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5" w:rsidRPr="00BE276B" w:rsidRDefault="005C5DAE">
      <w:pPr>
        <w:spacing w:after="0" w:line="408" w:lineRule="auto"/>
        <w:ind w:left="120"/>
        <w:jc w:val="center"/>
        <w:rPr>
          <w:lang w:val="ru-RU"/>
        </w:rPr>
      </w:pPr>
      <w:bookmarkStart w:id="0" w:name="block-8523823"/>
      <w:r w:rsidRPr="00BE27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2995" w:rsidRPr="00BE276B" w:rsidRDefault="005C5DAE">
      <w:pPr>
        <w:spacing w:after="0" w:line="408" w:lineRule="auto"/>
        <w:ind w:left="120"/>
        <w:jc w:val="center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E276B">
        <w:rPr>
          <w:rFonts w:ascii="Times New Roman" w:hAnsi="Times New Roman"/>
          <w:b/>
          <w:color w:val="000000"/>
          <w:sz w:val="28"/>
          <w:lang w:val="ru-RU"/>
        </w:rPr>
        <w:t>Мин</w:t>
      </w:r>
      <w:r w:rsidR="00BE276B">
        <w:rPr>
          <w:rFonts w:ascii="Times New Roman" w:hAnsi="Times New Roman"/>
          <w:b/>
          <w:color w:val="000000"/>
          <w:sz w:val="28"/>
          <w:lang w:val="ru-RU"/>
        </w:rPr>
        <w:t xml:space="preserve">истерство </w:t>
      </w:r>
      <w:r w:rsidR="00DA1C5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BE276B">
        <w:rPr>
          <w:rFonts w:ascii="Times New Roman" w:hAnsi="Times New Roman"/>
          <w:b/>
          <w:color w:val="000000"/>
          <w:sz w:val="28"/>
          <w:lang w:val="ru-RU"/>
        </w:rPr>
        <w:t>бразования Тульской о</w:t>
      </w:r>
      <w:r w:rsidRPr="00BE276B">
        <w:rPr>
          <w:rFonts w:ascii="Times New Roman" w:hAnsi="Times New Roman"/>
          <w:b/>
          <w:color w:val="000000"/>
          <w:sz w:val="28"/>
          <w:lang w:val="ru-RU"/>
        </w:rPr>
        <w:t>бласти</w:t>
      </w:r>
      <w:bookmarkEnd w:id="1"/>
      <w:r w:rsidRPr="00BE276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42995" w:rsidRPr="00BE276B" w:rsidRDefault="005C5DAE">
      <w:pPr>
        <w:spacing w:after="0" w:line="408" w:lineRule="auto"/>
        <w:ind w:left="120"/>
        <w:jc w:val="center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E276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Тула</w:t>
      </w:r>
      <w:bookmarkEnd w:id="2"/>
      <w:r w:rsidRPr="00BE27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276B">
        <w:rPr>
          <w:rFonts w:ascii="Times New Roman" w:hAnsi="Times New Roman"/>
          <w:color w:val="000000"/>
          <w:sz w:val="28"/>
          <w:lang w:val="ru-RU"/>
        </w:rPr>
        <w:t>​</w:t>
      </w:r>
    </w:p>
    <w:p w:rsidR="00042995" w:rsidRPr="00BE276B" w:rsidRDefault="005C5DAE">
      <w:pPr>
        <w:spacing w:after="0" w:line="408" w:lineRule="auto"/>
        <w:ind w:left="120"/>
        <w:jc w:val="center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МБОУ ЦО № 45</w:t>
      </w:r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04299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913CC" w:rsidTr="000D4161">
        <w:tc>
          <w:tcPr>
            <w:tcW w:w="3114" w:type="dxa"/>
          </w:tcPr>
          <w:p w:rsidR="00C53FFE" w:rsidRPr="0040209D" w:rsidRDefault="005C5DA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C5DA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4E6975" w:rsidRDefault="005C5DA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FFE" w:rsidRPr="0040209D" w:rsidRDefault="00A913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5C5DA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5C5D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115" w:type="dxa"/>
          </w:tcPr>
          <w:p w:rsidR="00C53FFE" w:rsidRPr="0040209D" w:rsidRDefault="005C5DA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C5DA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5C5DA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C5DA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C53FFE" w:rsidRPr="0040209D" w:rsidRDefault="00DA1C5F" w:rsidP="00A913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C5DA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C5DA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0E6D86" w:rsidRDefault="005C5DA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C5DA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0E6D86" w:rsidRDefault="005C5DA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A91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A91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91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DA1C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2995" w:rsidRPr="00A913CC" w:rsidRDefault="00042995">
      <w:pPr>
        <w:spacing w:after="0"/>
        <w:ind w:left="120"/>
        <w:rPr>
          <w:lang w:val="ru-RU"/>
        </w:rPr>
      </w:pPr>
    </w:p>
    <w:p w:rsidR="00042995" w:rsidRPr="00A913CC" w:rsidRDefault="005C5DAE">
      <w:pPr>
        <w:spacing w:after="0"/>
        <w:ind w:left="120"/>
        <w:rPr>
          <w:lang w:val="ru-RU"/>
        </w:rPr>
      </w:pPr>
      <w:r w:rsidRPr="00A913CC">
        <w:rPr>
          <w:rFonts w:ascii="Times New Roman" w:hAnsi="Times New Roman"/>
          <w:color w:val="000000"/>
          <w:sz w:val="28"/>
          <w:lang w:val="ru-RU"/>
        </w:rPr>
        <w:t>‌</w:t>
      </w:r>
    </w:p>
    <w:p w:rsidR="00042995" w:rsidRPr="00A913CC" w:rsidRDefault="00042995">
      <w:pPr>
        <w:spacing w:after="0"/>
        <w:ind w:left="120"/>
        <w:rPr>
          <w:lang w:val="ru-RU"/>
        </w:rPr>
      </w:pPr>
    </w:p>
    <w:p w:rsidR="00042995" w:rsidRDefault="00042995">
      <w:pPr>
        <w:spacing w:after="0"/>
        <w:ind w:left="120"/>
        <w:rPr>
          <w:lang w:val="ru-RU"/>
        </w:rPr>
      </w:pPr>
    </w:p>
    <w:p w:rsidR="00A913CC" w:rsidRPr="00A913CC" w:rsidRDefault="00A913CC">
      <w:pPr>
        <w:spacing w:after="0"/>
        <w:ind w:left="120"/>
        <w:rPr>
          <w:lang w:val="ru-RU"/>
        </w:rPr>
      </w:pPr>
    </w:p>
    <w:p w:rsidR="00042995" w:rsidRPr="00A913CC" w:rsidRDefault="00042995">
      <w:pPr>
        <w:spacing w:after="0"/>
        <w:ind w:left="120"/>
        <w:rPr>
          <w:lang w:val="ru-RU"/>
        </w:rPr>
      </w:pPr>
    </w:p>
    <w:p w:rsidR="00042995" w:rsidRPr="00A913CC" w:rsidRDefault="005C5DAE">
      <w:pPr>
        <w:spacing w:after="0" w:line="408" w:lineRule="auto"/>
        <w:ind w:left="120"/>
        <w:jc w:val="center"/>
        <w:rPr>
          <w:lang w:val="ru-RU"/>
        </w:rPr>
      </w:pPr>
      <w:r w:rsidRPr="00A913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2995" w:rsidRPr="00A913CC" w:rsidRDefault="005C5DAE">
      <w:pPr>
        <w:spacing w:after="0" w:line="408" w:lineRule="auto"/>
        <w:ind w:left="120"/>
        <w:jc w:val="center"/>
        <w:rPr>
          <w:lang w:val="ru-RU"/>
        </w:rPr>
      </w:pPr>
      <w:r w:rsidRPr="00A913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13CC">
        <w:rPr>
          <w:rFonts w:ascii="Times New Roman" w:hAnsi="Times New Roman"/>
          <w:color w:val="000000"/>
          <w:sz w:val="28"/>
          <w:lang w:val="ru-RU"/>
        </w:rPr>
        <w:t xml:space="preserve"> 1192872)</w:t>
      </w: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5C5DAE">
      <w:pPr>
        <w:spacing w:after="0" w:line="408" w:lineRule="auto"/>
        <w:ind w:left="120"/>
        <w:jc w:val="center"/>
        <w:rPr>
          <w:lang w:val="ru-RU"/>
        </w:rPr>
      </w:pPr>
      <w:r w:rsidRPr="00A913CC">
        <w:rPr>
          <w:rFonts w:ascii="Times New Roman" w:hAnsi="Times New Roman"/>
          <w:b/>
          <w:color w:val="000000"/>
          <w:sz w:val="28"/>
          <w:lang w:val="ru-RU"/>
        </w:rPr>
        <w:t>учебногопредмета «Технология»</w:t>
      </w:r>
    </w:p>
    <w:p w:rsidR="00042995" w:rsidRPr="00A913CC" w:rsidRDefault="005C5DAE">
      <w:pPr>
        <w:spacing w:after="0" w:line="408" w:lineRule="auto"/>
        <w:ind w:left="120"/>
        <w:jc w:val="center"/>
        <w:rPr>
          <w:lang w:val="ru-RU"/>
        </w:rPr>
      </w:pPr>
      <w:r w:rsidRPr="00A913CC">
        <w:rPr>
          <w:rFonts w:ascii="Times New Roman" w:hAnsi="Times New Roman"/>
          <w:color w:val="000000"/>
          <w:sz w:val="28"/>
          <w:lang w:val="ru-RU"/>
        </w:rPr>
        <w:t>дляобучающихся 1 – 4 классов</w:t>
      </w: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A913CC" w:rsidRDefault="00042995">
      <w:pPr>
        <w:spacing w:after="0"/>
        <w:ind w:left="120"/>
        <w:jc w:val="center"/>
        <w:rPr>
          <w:lang w:val="ru-RU"/>
        </w:rPr>
      </w:pPr>
    </w:p>
    <w:p w:rsidR="00042995" w:rsidRPr="00BE276B" w:rsidRDefault="005C5DAE">
      <w:pPr>
        <w:spacing w:after="0"/>
        <w:ind w:left="120"/>
        <w:jc w:val="center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BE276B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3"/>
      <w:r w:rsidRPr="00BE276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E27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E27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276B">
        <w:rPr>
          <w:rFonts w:ascii="Times New Roman" w:hAnsi="Times New Roman"/>
          <w:color w:val="000000"/>
          <w:sz w:val="28"/>
          <w:lang w:val="ru-RU"/>
        </w:rPr>
        <w:t>​</w:t>
      </w:r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bookmarkStart w:id="5" w:name="block-8523825"/>
      <w:bookmarkEnd w:id="0"/>
      <w:r w:rsidRPr="00BE27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​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созданияв рамках исторически меняющихся технологий) и соответствующих им практических умений.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42995" w:rsidRDefault="005C5DA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042995" w:rsidRPr="00BE276B" w:rsidRDefault="005C5D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42995" w:rsidRPr="00BE276B" w:rsidRDefault="005C5D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42995" w:rsidRPr="00BE276B" w:rsidRDefault="005C5D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E27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E276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042995">
      <w:pPr>
        <w:rPr>
          <w:lang w:val="ru-RU"/>
        </w:rPr>
        <w:sectPr w:rsidR="00042995" w:rsidRPr="00BE276B">
          <w:pgSz w:w="11906" w:h="16383"/>
          <w:pgMar w:top="1134" w:right="850" w:bottom="1134" w:left="1701" w:header="720" w:footer="720" w:gutter="0"/>
          <w:cols w:space="720"/>
        </w:sect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bookmarkStart w:id="7" w:name="block-8523824"/>
      <w:bookmarkEnd w:id="5"/>
      <w:r w:rsidRPr="00BE276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276B">
        <w:rPr>
          <w:rFonts w:ascii="Times New Roman" w:hAnsi="Times New Roman"/>
          <w:color w:val="000000"/>
          <w:sz w:val="28"/>
          <w:lang w:val="ru-RU"/>
        </w:rPr>
        <w:t>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276B">
        <w:rPr>
          <w:rFonts w:ascii="Times New Roman" w:hAnsi="Times New Roman"/>
          <w:color w:val="000000"/>
          <w:sz w:val="28"/>
          <w:lang w:val="ru-RU"/>
        </w:rPr>
        <w:t>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E276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BE27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проявлять волевуюсаморегуляцию при выполнении задания.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276B">
        <w:rPr>
          <w:rFonts w:ascii="Times New Roman" w:hAnsi="Times New Roman"/>
          <w:color w:val="000000"/>
          <w:sz w:val="28"/>
          <w:lang w:val="ru-RU"/>
        </w:rPr>
        <w:t>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E276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42995" w:rsidRPr="00BE276B" w:rsidRDefault="00042995">
      <w:pPr>
        <w:spacing w:after="0" w:line="264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проявлять волевуюсаморегуляцию при выполнении задания.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276B">
        <w:rPr>
          <w:rFonts w:ascii="Times New Roman" w:hAnsi="Times New Roman"/>
          <w:color w:val="000000"/>
          <w:sz w:val="28"/>
          <w:lang w:val="ru-RU"/>
        </w:rPr>
        <w:t>: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42995" w:rsidRPr="00BE276B" w:rsidRDefault="005C5DAE">
      <w:pPr>
        <w:spacing w:after="0" w:line="264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42995" w:rsidRPr="00BE276B" w:rsidRDefault="005C5DAE">
      <w:pPr>
        <w:spacing w:after="0" w:line="264" w:lineRule="auto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42995" w:rsidRPr="00BE276B" w:rsidRDefault="00042995">
      <w:pPr>
        <w:rPr>
          <w:lang w:val="ru-RU"/>
        </w:rPr>
        <w:sectPr w:rsidR="00042995" w:rsidRPr="00BE276B">
          <w:pgSz w:w="11906" w:h="16383"/>
          <w:pgMar w:top="1134" w:right="850" w:bottom="1134" w:left="1701" w:header="720" w:footer="720" w:gutter="0"/>
          <w:cols w:space="720"/>
        </w:sectPr>
      </w:pPr>
    </w:p>
    <w:p w:rsidR="00042995" w:rsidRPr="00BE276B" w:rsidRDefault="005C5DAE">
      <w:pPr>
        <w:spacing w:after="0"/>
        <w:ind w:left="120"/>
        <w:rPr>
          <w:lang w:val="ru-RU"/>
        </w:rPr>
      </w:pPr>
      <w:bookmarkStart w:id="8" w:name="block-8523826"/>
      <w:bookmarkEnd w:id="7"/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042995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042995" w:rsidRPr="00BE276B" w:rsidRDefault="005C5DAE">
      <w:pPr>
        <w:spacing w:after="0"/>
        <w:ind w:left="120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42995" w:rsidRPr="00BE276B" w:rsidRDefault="00042995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5C5DAE">
      <w:pPr>
        <w:spacing w:after="0"/>
        <w:ind w:left="120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42995" w:rsidRPr="00BE276B" w:rsidRDefault="00042995">
      <w:pPr>
        <w:spacing w:after="0" w:line="257" w:lineRule="auto"/>
        <w:ind w:left="120"/>
        <w:jc w:val="both"/>
        <w:rPr>
          <w:lang w:val="ru-RU"/>
        </w:rPr>
      </w:pPr>
    </w:p>
    <w:p w:rsidR="00042995" w:rsidRPr="00BE276B" w:rsidRDefault="005C5DAE">
      <w:pPr>
        <w:spacing w:after="0" w:line="257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2995" w:rsidRPr="00BE276B" w:rsidRDefault="005C5DAE">
      <w:pPr>
        <w:spacing w:after="0" w:line="257" w:lineRule="auto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42995" w:rsidRPr="00BE276B" w:rsidRDefault="00042995">
      <w:pPr>
        <w:spacing w:after="0"/>
        <w:ind w:left="120"/>
        <w:jc w:val="both"/>
        <w:rPr>
          <w:lang w:val="ru-RU"/>
        </w:rPr>
      </w:pP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42995" w:rsidRPr="00BE276B" w:rsidRDefault="00042995">
      <w:pPr>
        <w:spacing w:after="0"/>
        <w:ind w:left="120"/>
        <w:jc w:val="both"/>
        <w:rPr>
          <w:lang w:val="ru-RU"/>
        </w:rPr>
      </w:pP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проявлять волевуюсаморегуляцию при выполнении работы.</w:t>
      </w:r>
    </w:p>
    <w:p w:rsidR="00042995" w:rsidRPr="00BE276B" w:rsidRDefault="00042995">
      <w:pPr>
        <w:spacing w:after="0"/>
        <w:ind w:left="120"/>
        <w:jc w:val="both"/>
        <w:rPr>
          <w:lang w:val="ru-RU"/>
        </w:rPr>
      </w:pP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42995" w:rsidRPr="00BE276B" w:rsidRDefault="00042995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5C5DAE">
      <w:pPr>
        <w:spacing w:after="0"/>
        <w:ind w:left="120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2995" w:rsidRPr="00BE276B" w:rsidRDefault="00042995">
      <w:pPr>
        <w:spacing w:after="0"/>
        <w:ind w:left="120"/>
        <w:rPr>
          <w:lang w:val="ru-RU"/>
        </w:rPr>
      </w:pP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27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E276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42995" w:rsidRPr="00BE276B" w:rsidRDefault="00042995">
      <w:pPr>
        <w:spacing w:after="0"/>
        <w:ind w:left="120"/>
        <w:jc w:val="both"/>
        <w:rPr>
          <w:lang w:val="ru-RU"/>
        </w:rPr>
      </w:pP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E276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E276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42995" w:rsidRPr="00BE276B" w:rsidRDefault="00042995">
      <w:pPr>
        <w:spacing w:after="0"/>
        <w:ind w:left="120"/>
        <w:jc w:val="both"/>
        <w:rPr>
          <w:lang w:val="ru-RU"/>
        </w:rPr>
      </w:pP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27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E276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42995" w:rsidRPr="00BE276B" w:rsidRDefault="00042995">
      <w:pPr>
        <w:spacing w:after="0"/>
        <w:ind w:left="120"/>
        <w:jc w:val="both"/>
        <w:rPr>
          <w:lang w:val="ru-RU"/>
        </w:rPr>
      </w:pPr>
    </w:p>
    <w:p w:rsidR="00042995" w:rsidRPr="00BE276B" w:rsidRDefault="005C5DAE">
      <w:pPr>
        <w:spacing w:after="0"/>
        <w:ind w:left="12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276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E276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E27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BE276B">
        <w:rPr>
          <w:rFonts w:ascii="Times New Roman" w:hAnsi="Times New Roman"/>
          <w:color w:val="000000"/>
          <w:sz w:val="28"/>
          <w:lang w:val="ru-RU"/>
        </w:rPr>
        <w:t>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42995" w:rsidRPr="00BE276B" w:rsidRDefault="005C5DAE">
      <w:pPr>
        <w:spacing w:after="0"/>
        <w:ind w:firstLine="600"/>
        <w:jc w:val="both"/>
        <w:rPr>
          <w:lang w:val="ru-RU"/>
        </w:rPr>
      </w:pPr>
      <w:r w:rsidRPr="00BE276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42995" w:rsidRDefault="005C5DA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42995" w:rsidRDefault="00042995">
      <w:pPr>
        <w:sectPr w:rsidR="00042995">
          <w:pgSz w:w="11906" w:h="16383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bookmarkStart w:id="13" w:name="block-85238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04299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04299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04299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Пришиваниепуговиц. Ремонтодежды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04299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bookmarkStart w:id="14" w:name="block-852382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0429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711"/>
        <w:gridCol w:w="766"/>
        <w:gridCol w:w="2048"/>
        <w:gridCol w:w="2100"/>
        <w:gridCol w:w="1466"/>
        <w:gridCol w:w="4378"/>
      </w:tblGrid>
      <w:tr w:rsidR="0004299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Получениесекторовизкруга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сшиваниешвейногоизделия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99"/>
        <w:gridCol w:w="712"/>
        <w:gridCol w:w="1868"/>
        <w:gridCol w:w="1914"/>
        <w:gridCol w:w="1342"/>
        <w:gridCol w:w="3969"/>
      </w:tblGrid>
      <w:tr w:rsidR="0004299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Разверткакоробки скрышкой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Пришиваниепуговиц. Ремонтодежды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2995" w:rsidRDefault="005C5D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0429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42995" w:rsidRDefault="0004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2995" w:rsidRDefault="00042995"/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 (толстуюнитку)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Синтетическиеткани. Ихсвойства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2995" w:rsidRDefault="00042995">
            <w:pPr>
              <w:spacing w:after="0"/>
              <w:ind w:left="135"/>
            </w:pPr>
          </w:p>
        </w:tc>
      </w:tr>
      <w:tr w:rsidR="0004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Pr="00BE276B" w:rsidRDefault="005C5DAE">
            <w:pPr>
              <w:spacing w:after="0"/>
              <w:ind w:left="135"/>
              <w:rPr>
                <w:lang w:val="ru-RU"/>
              </w:rPr>
            </w:pPr>
            <w:r w:rsidRPr="00BE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2995" w:rsidRDefault="005C5D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995" w:rsidRDefault="00042995"/>
        </w:tc>
      </w:tr>
    </w:tbl>
    <w:p w:rsidR="00042995" w:rsidRDefault="00042995">
      <w:pPr>
        <w:sectPr w:rsidR="0004299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042995" w:rsidRDefault="005C5DAE">
      <w:pPr>
        <w:spacing w:after="0"/>
        <w:ind w:left="120"/>
      </w:pPr>
      <w:bookmarkStart w:id="16" w:name="block-852382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2995" w:rsidRDefault="005C5D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2995" w:rsidRDefault="005C5D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2995" w:rsidRDefault="005C5D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42995" w:rsidRDefault="005C5DA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2995" w:rsidRDefault="005C5D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2995" w:rsidRDefault="005C5D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2995" w:rsidRDefault="00042995">
      <w:pPr>
        <w:spacing w:after="0"/>
        <w:ind w:left="120"/>
      </w:pPr>
    </w:p>
    <w:p w:rsidR="00042995" w:rsidRPr="00BE276B" w:rsidRDefault="005C5DAE">
      <w:pPr>
        <w:spacing w:after="0" w:line="480" w:lineRule="auto"/>
        <w:ind w:left="120"/>
        <w:rPr>
          <w:lang w:val="ru-RU"/>
        </w:rPr>
      </w:pPr>
      <w:r w:rsidRPr="00BE27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2995" w:rsidRDefault="005C5D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2995" w:rsidRDefault="00042995">
      <w:pPr>
        <w:sectPr w:rsidR="0004299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C5DAE" w:rsidRDefault="005C5DAE"/>
    <w:sectPr w:rsidR="005C5DAE" w:rsidSect="00114F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C39"/>
    <w:multiLevelType w:val="multilevel"/>
    <w:tmpl w:val="3ED4DE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995"/>
    <w:rsid w:val="00042995"/>
    <w:rsid w:val="00114F55"/>
    <w:rsid w:val="005C5DAE"/>
    <w:rsid w:val="00890916"/>
    <w:rsid w:val="00A913CC"/>
    <w:rsid w:val="00BE276B"/>
    <w:rsid w:val="00DA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4F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9940</Words>
  <Characters>56659</Characters>
  <Application>Microsoft Office Word</Application>
  <DocSecurity>0</DocSecurity>
  <Lines>472</Lines>
  <Paragraphs>132</Paragraphs>
  <ScaleCrop>false</ScaleCrop>
  <Company/>
  <LinksUpToDate>false</LinksUpToDate>
  <CharactersWithSpaces>66467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7</cp:revision>
  <dcterms:created xsi:type="dcterms:W3CDTF">2023-08-30T05:03:00Z</dcterms:created>
  <dcterms:modified xsi:type="dcterms:W3CDTF">2023-09-07T06:18:00Z</dcterms:modified>
</cp:coreProperties>
</file>