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2A" w:rsidRPr="00E22706" w:rsidRDefault="001543ED">
      <w:pPr>
        <w:spacing w:after="0" w:line="408" w:lineRule="auto"/>
        <w:ind w:left="120"/>
        <w:jc w:val="center"/>
        <w:rPr>
          <w:lang w:val="ru-RU"/>
        </w:rPr>
      </w:pPr>
      <w:bookmarkStart w:id="0" w:name="block-1683286"/>
      <w:r w:rsidRPr="00E227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5F2A" w:rsidRPr="00E22706" w:rsidRDefault="001543ED">
      <w:pPr>
        <w:spacing w:after="0" w:line="408" w:lineRule="auto"/>
        <w:ind w:left="120"/>
        <w:jc w:val="center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E2270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 w:rsidR="00344E0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22706">
        <w:rPr>
          <w:rFonts w:ascii="Times New Roman" w:hAnsi="Times New Roman"/>
          <w:b/>
          <w:color w:val="000000"/>
          <w:sz w:val="28"/>
          <w:lang w:val="ru-RU"/>
        </w:rPr>
        <w:t>бразования Тульской области</w:t>
      </w:r>
      <w:bookmarkEnd w:id="1"/>
      <w:r w:rsidRPr="00E2270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5F2A" w:rsidRPr="00E22706" w:rsidRDefault="001543ED">
      <w:pPr>
        <w:spacing w:after="0" w:line="408" w:lineRule="auto"/>
        <w:ind w:left="120"/>
        <w:jc w:val="center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E2270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Тула</w:t>
      </w:r>
      <w:bookmarkEnd w:id="2"/>
      <w:r w:rsidRPr="00E227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2706">
        <w:rPr>
          <w:rFonts w:ascii="Times New Roman" w:hAnsi="Times New Roman"/>
          <w:color w:val="000000"/>
          <w:sz w:val="28"/>
          <w:lang w:val="ru-RU"/>
        </w:rPr>
        <w:t>​</w:t>
      </w:r>
    </w:p>
    <w:p w:rsidR="00CD5F2A" w:rsidRDefault="001543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45</w:t>
      </w:r>
    </w:p>
    <w:p w:rsidR="00CD5F2A" w:rsidRDefault="00CD5F2A">
      <w:pPr>
        <w:spacing w:after="0"/>
        <w:ind w:left="120"/>
      </w:pPr>
    </w:p>
    <w:p w:rsidR="00CD5F2A" w:rsidRDefault="00CD5F2A">
      <w:pPr>
        <w:spacing w:after="0"/>
        <w:ind w:left="120"/>
      </w:pPr>
    </w:p>
    <w:p w:rsidR="00CD5F2A" w:rsidRDefault="00CD5F2A">
      <w:pPr>
        <w:spacing w:after="0"/>
        <w:ind w:left="120"/>
      </w:pPr>
    </w:p>
    <w:p w:rsidR="00CD5F2A" w:rsidRDefault="00CD5F2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56780" w:rsidTr="00956780">
        <w:tc>
          <w:tcPr>
            <w:tcW w:w="3114" w:type="dxa"/>
            <w:hideMark/>
          </w:tcPr>
          <w:p w:rsidR="00956780" w:rsidRDefault="009567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56780" w:rsidRDefault="009567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МБОУ ЦО № 45</w:t>
            </w:r>
          </w:p>
          <w:p w:rsidR="00956780" w:rsidRDefault="009567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56780" w:rsidRDefault="009567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29.08.23г.</w:t>
            </w:r>
          </w:p>
        </w:tc>
        <w:tc>
          <w:tcPr>
            <w:tcW w:w="3115" w:type="dxa"/>
          </w:tcPr>
          <w:p w:rsidR="00956780" w:rsidRDefault="009567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56780" w:rsidRDefault="009567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956780" w:rsidRDefault="009567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56780" w:rsidRDefault="009567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В.А.Натаров</w:t>
            </w:r>
          </w:p>
          <w:p w:rsidR="00956780" w:rsidRDefault="00956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56780" w:rsidRDefault="009567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56780" w:rsidRDefault="009567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956780" w:rsidRDefault="009567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56780" w:rsidRDefault="009567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Н.В.Гапеева</w:t>
            </w:r>
          </w:p>
          <w:p w:rsidR="00956780" w:rsidRDefault="00956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246 от 29.08.23г.</w:t>
            </w:r>
          </w:p>
          <w:p w:rsidR="00956780" w:rsidRDefault="009567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3FFE" w:rsidRPr="00E2220E" w:rsidTr="000D4161">
        <w:tc>
          <w:tcPr>
            <w:tcW w:w="3114" w:type="dxa"/>
          </w:tcPr>
          <w:p w:rsidR="00C53FFE" w:rsidRPr="0040209D" w:rsidRDefault="00344E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44E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44E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5F2A" w:rsidRDefault="00CD5F2A">
      <w:pPr>
        <w:spacing w:after="0"/>
        <w:ind w:left="120"/>
      </w:pPr>
    </w:p>
    <w:p w:rsidR="00CD5F2A" w:rsidRDefault="001543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D5F2A" w:rsidRDefault="00CD5F2A">
      <w:pPr>
        <w:spacing w:after="0"/>
        <w:ind w:left="120"/>
      </w:pPr>
    </w:p>
    <w:p w:rsidR="00CD5F2A" w:rsidRDefault="00CD5F2A">
      <w:pPr>
        <w:spacing w:after="0"/>
        <w:ind w:left="120"/>
      </w:pPr>
    </w:p>
    <w:p w:rsidR="00CD5F2A" w:rsidRDefault="00CD5F2A">
      <w:pPr>
        <w:spacing w:after="0"/>
        <w:ind w:left="120"/>
      </w:pPr>
    </w:p>
    <w:p w:rsidR="00CD5F2A" w:rsidRDefault="001543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D5F2A" w:rsidRDefault="001543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240907)</w:t>
      </w:r>
    </w:p>
    <w:p w:rsidR="00CD5F2A" w:rsidRDefault="00CD5F2A">
      <w:pPr>
        <w:spacing w:after="0"/>
        <w:ind w:left="120"/>
        <w:jc w:val="center"/>
      </w:pPr>
    </w:p>
    <w:p w:rsidR="00CD5F2A" w:rsidRDefault="001543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CD5F2A" w:rsidRDefault="001543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CD5F2A" w:rsidRDefault="00CD5F2A">
      <w:pPr>
        <w:spacing w:after="0"/>
        <w:ind w:left="120"/>
        <w:jc w:val="center"/>
      </w:pPr>
    </w:p>
    <w:p w:rsidR="00CD5F2A" w:rsidRDefault="00CD5F2A">
      <w:pPr>
        <w:spacing w:after="0"/>
        <w:ind w:left="120"/>
        <w:jc w:val="center"/>
      </w:pPr>
    </w:p>
    <w:p w:rsidR="00CD5F2A" w:rsidRDefault="00CD5F2A">
      <w:pPr>
        <w:spacing w:after="0"/>
        <w:ind w:left="120"/>
        <w:jc w:val="center"/>
      </w:pPr>
    </w:p>
    <w:p w:rsidR="00CD5F2A" w:rsidRDefault="00CD5F2A">
      <w:pPr>
        <w:spacing w:after="0"/>
        <w:ind w:left="120"/>
        <w:jc w:val="center"/>
      </w:pPr>
    </w:p>
    <w:p w:rsidR="00CD5F2A" w:rsidRDefault="00CD5F2A">
      <w:pPr>
        <w:spacing w:after="0"/>
        <w:ind w:left="120"/>
        <w:jc w:val="center"/>
      </w:pPr>
    </w:p>
    <w:p w:rsidR="00CD5F2A" w:rsidRDefault="00CD5F2A">
      <w:pPr>
        <w:spacing w:after="0"/>
        <w:ind w:left="120"/>
        <w:jc w:val="center"/>
      </w:pPr>
    </w:p>
    <w:p w:rsidR="00CD5F2A" w:rsidRDefault="00CD5F2A">
      <w:pPr>
        <w:spacing w:after="0"/>
        <w:ind w:left="120"/>
        <w:jc w:val="center"/>
      </w:pPr>
    </w:p>
    <w:p w:rsidR="00CD5F2A" w:rsidRDefault="00CD5F2A">
      <w:pPr>
        <w:spacing w:after="0"/>
        <w:ind w:left="120"/>
        <w:jc w:val="center"/>
      </w:pPr>
    </w:p>
    <w:p w:rsidR="00CD5F2A" w:rsidRDefault="00CD5F2A">
      <w:pPr>
        <w:spacing w:after="0"/>
        <w:ind w:left="120"/>
        <w:jc w:val="center"/>
      </w:pPr>
    </w:p>
    <w:p w:rsidR="00CD5F2A" w:rsidRDefault="00CD5F2A">
      <w:pPr>
        <w:spacing w:after="0"/>
        <w:ind w:left="120"/>
        <w:jc w:val="center"/>
      </w:pPr>
    </w:p>
    <w:p w:rsidR="00CD5F2A" w:rsidRDefault="001543ED" w:rsidP="00E2270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c3056e5-3310-4ab5-8149-431321fcd2e5"/>
      <w:r>
        <w:rPr>
          <w:rFonts w:ascii="Times New Roman" w:hAnsi="Times New Roman"/>
          <w:b/>
          <w:color w:val="000000"/>
          <w:sz w:val="28"/>
        </w:rPr>
        <w:t>город Тула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896ba0f-9440-428b-b990-6bdd731fd21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D5F2A" w:rsidRDefault="00CD5F2A">
      <w:pPr>
        <w:sectPr w:rsidR="00CD5F2A">
          <w:pgSz w:w="11906" w:h="16383"/>
          <w:pgMar w:top="1134" w:right="850" w:bottom="1134" w:left="1701" w:header="720" w:footer="720" w:gutter="0"/>
          <w:cols w:space="720"/>
        </w:sectPr>
      </w:pPr>
    </w:p>
    <w:p w:rsidR="00CD5F2A" w:rsidRDefault="001543ED">
      <w:pPr>
        <w:spacing w:after="0" w:line="264" w:lineRule="auto"/>
        <w:ind w:left="120"/>
        <w:jc w:val="both"/>
      </w:pPr>
      <w:bookmarkStart w:id="5" w:name="block-168328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D5F2A" w:rsidRDefault="00CD5F2A">
      <w:pPr>
        <w:spacing w:after="0" w:line="264" w:lineRule="auto"/>
        <w:ind w:left="120"/>
        <w:jc w:val="both"/>
      </w:pP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D5F2A" w:rsidRPr="00E22706" w:rsidRDefault="001543ED">
      <w:pPr>
        <w:spacing w:after="0" w:line="264" w:lineRule="auto"/>
        <w:ind w:left="12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D5F2A" w:rsidRPr="00E22706" w:rsidRDefault="00CD5F2A">
      <w:pPr>
        <w:spacing w:after="0" w:line="264" w:lineRule="auto"/>
        <w:ind w:left="120"/>
        <w:jc w:val="both"/>
        <w:rPr>
          <w:lang w:val="ru-RU"/>
        </w:rPr>
      </w:pP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D5F2A" w:rsidRPr="00E22706" w:rsidRDefault="00CD5F2A">
      <w:pPr>
        <w:spacing w:after="0" w:line="264" w:lineRule="auto"/>
        <w:ind w:left="120"/>
        <w:jc w:val="both"/>
        <w:rPr>
          <w:lang w:val="ru-RU"/>
        </w:rPr>
      </w:pPr>
    </w:p>
    <w:p w:rsidR="00CD5F2A" w:rsidRPr="00E22706" w:rsidRDefault="001543ED">
      <w:pPr>
        <w:spacing w:after="0" w:line="264" w:lineRule="auto"/>
        <w:ind w:left="12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D5F2A" w:rsidRPr="00E22706" w:rsidRDefault="00CD5F2A">
      <w:pPr>
        <w:spacing w:after="0" w:line="264" w:lineRule="auto"/>
        <w:ind w:left="120"/>
        <w:jc w:val="both"/>
        <w:rPr>
          <w:lang w:val="ru-RU"/>
        </w:rPr>
      </w:pP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D5F2A" w:rsidRPr="00E22706" w:rsidRDefault="00154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D5F2A" w:rsidRPr="00E22706" w:rsidRDefault="00154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D5F2A" w:rsidRPr="00E22706" w:rsidRDefault="00154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D5F2A" w:rsidRPr="00E22706" w:rsidRDefault="00154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D5F2A" w:rsidRPr="00E22706" w:rsidRDefault="00154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D5F2A" w:rsidRPr="00E22706" w:rsidRDefault="00154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D5F2A" w:rsidRPr="00E22706" w:rsidRDefault="00154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D5F2A" w:rsidRPr="00E22706" w:rsidRDefault="00154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D5F2A" w:rsidRPr="00E22706" w:rsidRDefault="00154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D5F2A" w:rsidRPr="00E22706" w:rsidRDefault="00154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D5F2A" w:rsidRPr="00E22706" w:rsidRDefault="00CD5F2A">
      <w:pPr>
        <w:spacing w:after="0" w:line="264" w:lineRule="auto"/>
        <w:ind w:left="120"/>
        <w:jc w:val="both"/>
        <w:rPr>
          <w:lang w:val="ru-RU"/>
        </w:rPr>
      </w:pPr>
    </w:p>
    <w:p w:rsidR="00CD5F2A" w:rsidRPr="00E22706" w:rsidRDefault="001543ED">
      <w:pPr>
        <w:spacing w:after="0" w:line="264" w:lineRule="auto"/>
        <w:ind w:left="12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D5F2A" w:rsidRPr="00E22706" w:rsidRDefault="00CD5F2A">
      <w:pPr>
        <w:spacing w:after="0" w:line="264" w:lineRule="auto"/>
        <w:ind w:left="120"/>
        <w:jc w:val="both"/>
        <w:rPr>
          <w:lang w:val="ru-RU"/>
        </w:rPr>
      </w:pP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D5F2A" w:rsidRPr="00E22706" w:rsidRDefault="00CD5F2A">
      <w:pPr>
        <w:rPr>
          <w:lang w:val="ru-RU"/>
        </w:rPr>
        <w:sectPr w:rsidR="00CD5F2A" w:rsidRPr="00E22706">
          <w:pgSz w:w="11906" w:h="16383"/>
          <w:pgMar w:top="1134" w:right="850" w:bottom="1134" w:left="1701" w:header="720" w:footer="720" w:gutter="0"/>
          <w:cols w:space="720"/>
        </w:sectPr>
      </w:pPr>
    </w:p>
    <w:p w:rsidR="00CD5F2A" w:rsidRPr="00E22706" w:rsidRDefault="001543ED">
      <w:pPr>
        <w:spacing w:after="0" w:line="264" w:lineRule="auto"/>
        <w:ind w:left="120"/>
        <w:jc w:val="both"/>
        <w:rPr>
          <w:lang w:val="ru-RU"/>
        </w:rPr>
      </w:pPr>
      <w:bookmarkStart w:id="6" w:name="block-1683287"/>
      <w:bookmarkEnd w:id="5"/>
      <w:r w:rsidRPr="00E227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D5F2A" w:rsidRPr="00E22706" w:rsidRDefault="00CD5F2A">
      <w:pPr>
        <w:spacing w:after="0" w:line="264" w:lineRule="auto"/>
        <w:ind w:left="120"/>
        <w:jc w:val="both"/>
        <w:rPr>
          <w:lang w:val="ru-RU"/>
        </w:rPr>
      </w:pPr>
    </w:p>
    <w:p w:rsidR="00CD5F2A" w:rsidRPr="00E22706" w:rsidRDefault="001543ED">
      <w:pPr>
        <w:spacing w:after="0" w:line="264" w:lineRule="auto"/>
        <w:ind w:left="12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2270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D5F2A" w:rsidRPr="00E22706" w:rsidRDefault="00154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D5F2A" w:rsidRPr="00E22706" w:rsidRDefault="00154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D5F2A" w:rsidRPr="00E22706" w:rsidRDefault="00154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2270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D5F2A" w:rsidRPr="00E22706" w:rsidRDefault="00154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D5F2A" w:rsidRPr="00E22706" w:rsidRDefault="00154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2270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D5F2A" w:rsidRPr="00E22706" w:rsidRDefault="00154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D5F2A" w:rsidRPr="00E22706" w:rsidRDefault="00154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D5F2A" w:rsidRPr="00E22706" w:rsidRDefault="00154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D5F2A" w:rsidRPr="00E22706" w:rsidRDefault="00154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D5F2A" w:rsidRPr="00E22706" w:rsidRDefault="00154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2270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D5F2A" w:rsidRPr="00E22706" w:rsidRDefault="001543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D5F2A" w:rsidRPr="00E22706" w:rsidRDefault="001543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D5F2A" w:rsidRPr="00E22706" w:rsidRDefault="001543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2270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D5F2A" w:rsidRPr="00E22706" w:rsidRDefault="001543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D5F2A" w:rsidRPr="00E22706" w:rsidRDefault="00CD5F2A">
      <w:pPr>
        <w:spacing w:after="0" w:line="264" w:lineRule="auto"/>
        <w:ind w:left="120"/>
        <w:jc w:val="both"/>
        <w:rPr>
          <w:lang w:val="ru-RU"/>
        </w:rPr>
      </w:pPr>
    </w:p>
    <w:p w:rsidR="00CD5F2A" w:rsidRPr="00E22706" w:rsidRDefault="001543ED">
      <w:pPr>
        <w:spacing w:after="0" w:line="264" w:lineRule="auto"/>
        <w:ind w:left="12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2270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D5F2A" w:rsidRPr="00E22706" w:rsidRDefault="001543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D5F2A" w:rsidRPr="00E22706" w:rsidRDefault="001543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D5F2A" w:rsidRDefault="001543E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D5F2A" w:rsidRPr="00E22706" w:rsidRDefault="001543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D5F2A" w:rsidRPr="00E22706" w:rsidRDefault="001543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D5F2A" w:rsidRDefault="001543E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D5F2A" w:rsidRPr="00E22706" w:rsidRDefault="001543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D5F2A" w:rsidRPr="00E22706" w:rsidRDefault="001543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D5F2A" w:rsidRPr="00E22706" w:rsidRDefault="001543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D5F2A" w:rsidRPr="00E22706" w:rsidRDefault="001543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2270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D5F2A" w:rsidRPr="00E22706" w:rsidRDefault="001543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D5F2A" w:rsidRPr="00E22706" w:rsidRDefault="001543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D5F2A" w:rsidRPr="00E22706" w:rsidRDefault="001543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D5F2A" w:rsidRPr="00E22706" w:rsidRDefault="001543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D5F2A" w:rsidRPr="00E22706" w:rsidRDefault="001543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D5F2A" w:rsidRPr="00E22706" w:rsidRDefault="001543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D5F2A" w:rsidRPr="00E22706" w:rsidRDefault="001543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D5F2A" w:rsidRPr="00E22706" w:rsidRDefault="001543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D5F2A" w:rsidRPr="00E22706" w:rsidRDefault="001543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2270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D5F2A" w:rsidRPr="00E22706" w:rsidRDefault="001543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D5F2A" w:rsidRPr="00E22706" w:rsidRDefault="001543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D5F2A" w:rsidRPr="00E22706" w:rsidRDefault="001543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2270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D5F2A" w:rsidRPr="00E22706" w:rsidRDefault="001543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D5F2A" w:rsidRPr="00E22706" w:rsidRDefault="001543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D5F2A" w:rsidRPr="00E22706" w:rsidRDefault="001543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D5F2A" w:rsidRPr="00E22706" w:rsidRDefault="001543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(изпредложенных) способы их разрешения. </w:t>
      </w:r>
    </w:p>
    <w:p w:rsidR="00CD5F2A" w:rsidRPr="00E22706" w:rsidRDefault="00CD5F2A">
      <w:pPr>
        <w:spacing w:after="0" w:line="264" w:lineRule="auto"/>
        <w:ind w:left="120"/>
        <w:jc w:val="both"/>
        <w:rPr>
          <w:lang w:val="ru-RU"/>
        </w:rPr>
      </w:pPr>
    </w:p>
    <w:p w:rsidR="00CD5F2A" w:rsidRPr="00E22706" w:rsidRDefault="001543ED">
      <w:pPr>
        <w:spacing w:after="0" w:line="264" w:lineRule="auto"/>
        <w:ind w:left="12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2270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D5F2A" w:rsidRPr="00E22706" w:rsidRDefault="001543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D5F2A" w:rsidRPr="00E22706" w:rsidRDefault="001543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D5F2A" w:rsidRPr="00E22706" w:rsidRDefault="001543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D5F2A" w:rsidRPr="00E22706" w:rsidRDefault="001543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D5F2A" w:rsidRPr="00E22706" w:rsidRDefault="001543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2270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D5F2A" w:rsidRPr="00E22706" w:rsidRDefault="001543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D5F2A" w:rsidRPr="00E22706" w:rsidRDefault="001543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D5F2A" w:rsidRPr="00E22706" w:rsidRDefault="001543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D5F2A" w:rsidRPr="00E22706" w:rsidRDefault="001543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D5F2A" w:rsidRPr="00E22706" w:rsidRDefault="001543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2270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D5F2A" w:rsidRPr="00E22706" w:rsidRDefault="001543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D5F2A" w:rsidRPr="00E22706" w:rsidRDefault="001543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D5F2A" w:rsidRPr="00E22706" w:rsidRDefault="001543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D5F2A" w:rsidRPr="00E22706" w:rsidRDefault="001543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D5F2A" w:rsidRPr="00E22706" w:rsidRDefault="001543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D5F2A" w:rsidRPr="00E22706" w:rsidRDefault="001543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D5F2A" w:rsidRPr="00E22706" w:rsidRDefault="001543E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D5F2A" w:rsidRPr="00E22706" w:rsidRDefault="001543E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 w:rsidR="00CD5F2A" w:rsidRPr="00E22706" w:rsidRDefault="001543E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</w:p>
    <w:p w:rsidR="00CD5F2A" w:rsidRPr="00E22706" w:rsidRDefault="001543E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D5F2A" w:rsidRPr="00E22706" w:rsidRDefault="001543E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D5F2A" w:rsidRPr="00E22706" w:rsidRDefault="001543E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D5F2A" w:rsidRPr="00E22706" w:rsidRDefault="00CD5F2A">
      <w:pPr>
        <w:spacing w:after="0" w:line="264" w:lineRule="auto"/>
        <w:ind w:left="120"/>
        <w:jc w:val="both"/>
        <w:rPr>
          <w:lang w:val="ru-RU"/>
        </w:rPr>
      </w:pPr>
    </w:p>
    <w:p w:rsidR="00CD5F2A" w:rsidRPr="00E22706" w:rsidRDefault="001543ED">
      <w:pPr>
        <w:spacing w:after="0" w:line="264" w:lineRule="auto"/>
        <w:ind w:left="12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D5F2A" w:rsidRPr="00E22706" w:rsidRDefault="001543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D5F2A" w:rsidRPr="00E22706" w:rsidRDefault="001543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D5F2A" w:rsidRPr="00E22706" w:rsidRDefault="001543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D5F2A" w:rsidRPr="00E22706" w:rsidRDefault="001543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D5F2A" w:rsidRPr="00E22706" w:rsidRDefault="001543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D5F2A" w:rsidRPr="00E22706" w:rsidRDefault="001543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D5F2A" w:rsidRPr="00E22706" w:rsidRDefault="001543E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D5F2A" w:rsidRPr="00E22706" w:rsidRDefault="001543E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D5F2A" w:rsidRPr="00E22706" w:rsidRDefault="001543E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D5F2A" w:rsidRPr="00E22706" w:rsidRDefault="001543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D5F2A" w:rsidRPr="00E22706" w:rsidRDefault="001543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D5F2A" w:rsidRPr="00E22706" w:rsidRDefault="001543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D5F2A" w:rsidRPr="00E22706" w:rsidRDefault="001543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D5F2A" w:rsidRPr="00E22706" w:rsidRDefault="001543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D5F2A" w:rsidRPr="00E22706" w:rsidRDefault="001543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D5F2A" w:rsidRPr="00E22706" w:rsidRDefault="001543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D5F2A" w:rsidRPr="00E22706" w:rsidRDefault="001543E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D5F2A" w:rsidRPr="00E22706" w:rsidRDefault="001543E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D5F2A" w:rsidRPr="00E22706" w:rsidRDefault="001543E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D5F2A" w:rsidRPr="00E22706" w:rsidRDefault="001543E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D5F2A" w:rsidRPr="00E22706" w:rsidRDefault="001543E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D5F2A" w:rsidRPr="00E22706" w:rsidRDefault="001543E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D5F2A" w:rsidRPr="00E22706" w:rsidRDefault="001543E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D5F2A" w:rsidRPr="00E22706" w:rsidRDefault="00CD5F2A">
      <w:pPr>
        <w:rPr>
          <w:lang w:val="ru-RU"/>
        </w:rPr>
        <w:sectPr w:rsidR="00CD5F2A" w:rsidRPr="00E22706">
          <w:pgSz w:w="11906" w:h="16383"/>
          <w:pgMar w:top="1134" w:right="850" w:bottom="1134" w:left="1701" w:header="720" w:footer="720" w:gutter="0"/>
          <w:cols w:space="720"/>
        </w:sectPr>
      </w:pPr>
    </w:p>
    <w:p w:rsidR="00CD5F2A" w:rsidRPr="00E22706" w:rsidRDefault="001543ED">
      <w:pPr>
        <w:spacing w:after="0" w:line="264" w:lineRule="auto"/>
        <w:ind w:left="120"/>
        <w:jc w:val="both"/>
        <w:rPr>
          <w:lang w:val="ru-RU"/>
        </w:rPr>
      </w:pPr>
      <w:bookmarkStart w:id="7" w:name="block-1683290"/>
      <w:bookmarkEnd w:id="6"/>
      <w:r w:rsidRPr="00E227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D5F2A" w:rsidRPr="00E22706" w:rsidRDefault="00CD5F2A">
      <w:pPr>
        <w:spacing w:after="0" w:line="264" w:lineRule="auto"/>
        <w:ind w:left="120"/>
        <w:jc w:val="both"/>
        <w:rPr>
          <w:lang w:val="ru-RU"/>
        </w:rPr>
      </w:pP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D5F2A" w:rsidRPr="00E22706" w:rsidRDefault="00CD5F2A">
      <w:pPr>
        <w:spacing w:after="0"/>
        <w:ind w:left="120"/>
        <w:rPr>
          <w:lang w:val="ru-RU"/>
        </w:rPr>
      </w:pPr>
    </w:p>
    <w:p w:rsidR="00CD5F2A" w:rsidRPr="00E22706" w:rsidRDefault="001543ED">
      <w:pPr>
        <w:spacing w:after="0"/>
        <w:ind w:left="120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D5F2A" w:rsidRDefault="001543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D5F2A" w:rsidRPr="00E22706" w:rsidRDefault="001543E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D5F2A" w:rsidRPr="00E22706" w:rsidRDefault="001543E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D5F2A" w:rsidRPr="00E22706" w:rsidRDefault="001543E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D5F2A" w:rsidRPr="00E22706" w:rsidRDefault="001543E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D5F2A" w:rsidRPr="00E22706" w:rsidRDefault="001543E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D5F2A" w:rsidRDefault="001543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D5F2A" w:rsidRPr="00E22706" w:rsidRDefault="001543E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D5F2A" w:rsidRPr="00E22706" w:rsidRDefault="001543E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D5F2A" w:rsidRPr="00E22706" w:rsidRDefault="001543E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D5F2A" w:rsidRDefault="001543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D5F2A" w:rsidRPr="00E22706" w:rsidRDefault="001543E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D5F2A" w:rsidRPr="00E22706" w:rsidRDefault="001543E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D5F2A" w:rsidRPr="00E22706" w:rsidRDefault="001543E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D5F2A" w:rsidRPr="00E22706" w:rsidRDefault="001543E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D5F2A" w:rsidRDefault="001543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D5F2A" w:rsidRPr="00E22706" w:rsidRDefault="001543E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D5F2A" w:rsidRDefault="001543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D5F2A" w:rsidRPr="00E22706" w:rsidRDefault="001543E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D5F2A" w:rsidRDefault="001543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D5F2A" w:rsidRPr="00E22706" w:rsidRDefault="001543E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D5F2A" w:rsidRPr="00E22706" w:rsidRDefault="001543E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D5F2A" w:rsidRPr="00E22706" w:rsidRDefault="00CD5F2A">
      <w:pPr>
        <w:spacing w:after="0"/>
        <w:ind w:left="120"/>
        <w:rPr>
          <w:lang w:val="ru-RU"/>
        </w:rPr>
      </w:pPr>
    </w:p>
    <w:p w:rsidR="00CD5F2A" w:rsidRPr="00E22706" w:rsidRDefault="001543ED">
      <w:pPr>
        <w:spacing w:after="0"/>
        <w:ind w:left="120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D5F2A" w:rsidRDefault="001543E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D5F2A" w:rsidRPr="00E22706" w:rsidRDefault="001543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D5F2A" w:rsidRPr="00E22706" w:rsidRDefault="001543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D5F2A" w:rsidRPr="00E22706" w:rsidRDefault="001543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D5F2A" w:rsidRPr="00E22706" w:rsidRDefault="001543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D5F2A" w:rsidRPr="00E22706" w:rsidRDefault="001543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D5F2A" w:rsidRPr="00E22706" w:rsidRDefault="001543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D5F2A" w:rsidRPr="00E22706" w:rsidRDefault="001543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D5F2A" w:rsidRDefault="001543E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D5F2A" w:rsidRPr="00E22706" w:rsidRDefault="001543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D5F2A" w:rsidRPr="00E22706" w:rsidRDefault="001543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D5F2A" w:rsidRPr="00E22706" w:rsidRDefault="001543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D5F2A" w:rsidRPr="00E22706" w:rsidRDefault="001543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D5F2A" w:rsidRPr="00E22706" w:rsidRDefault="001543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D5F2A" w:rsidRPr="00E22706" w:rsidRDefault="001543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D5F2A" w:rsidRPr="00E22706" w:rsidRDefault="001543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D5F2A" w:rsidRDefault="001543E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D5F2A" w:rsidRPr="00E22706" w:rsidRDefault="001543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D5F2A" w:rsidRPr="00E22706" w:rsidRDefault="001543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D5F2A" w:rsidRPr="00E22706" w:rsidRDefault="001543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D5F2A" w:rsidRPr="00E22706" w:rsidRDefault="001543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D5F2A" w:rsidRDefault="001543ED">
      <w:pPr>
        <w:numPr>
          <w:ilvl w:val="0"/>
          <w:numId w:val="35"/>
        </w:numPr>
        <w:spacing w:after="0" w:line="264" w:lineRule="auto"/>
        <w:jc w:val="both"/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D5F2A" w:rsidRPr="00E22706" w:rsidRDefault="001543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D5F2A" w:rsidRPr="00E22706" w:rsidRDefault="001543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D5F2A" w:rsidRPr="00E22706" w:rsidRDefault="001543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D5F2A" w:rsidRDefault="001543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D5F2A" w:rsidRPr="00E22706" w:rsidRDefault="001543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D5F2A" w:rsidRPr="00E22706" w:rsidRDefault="001543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D5F2A" w:rsidRPr="00E22706" w:rsidRDefault="001543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D5F2A" w:rsidRPr="00E22706" w:rsidRDefault="001543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D5F2A" w:rsidRPr="00E22706" w:rsidRDefault="001543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D5F2A" w:rsidRPr="00E22706" w:rsidRDefault="001543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D5F2A" w:rsidRPr="00E22706" w:rsidRDefault="001543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D5F2A" w:rsidRPr="00E22706" w:rsidRDefault="001543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D5F2A" w:rsidRPr="00E22706" w:rsidRDefault="001543E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D5F2A" w:rsidRPr="00E22706" w:rsidRDefault="001543E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D5F2A" w:rsidRDefault="001543E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D5F2A" w:rsidRPr="00E22706" w:rsidRDefault="001543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D5F2A" w:rsidRPr="00E22706" w:rsidRDefault="001543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D5F2A" w:rsidRPr="00E22706" w:rsidRDefault="001543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D5F2A" w:rsidRPr="00E22706" w:rsidRDefault="001543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D5F2A" w:rsidRPr="00E22706" w:rsidRDefault="001543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D5F2A" w:rsidRPr="00E22706" w:rsidRDefault="001543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D5F2A" w:rsidRDefault="001543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D5F2A" w:rsidRPr="00E22706" w:rsidRDefault="001543E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D5F2A" w:rsidRPr="00E22706" w:rsidRDefault="001543E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D5F2A" w:rsidRPr="00E22706" w:rsidRDefault="001543E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D5F2A" w:rsidRPr="00E22706" w:rsidRDefault="001543E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D5F2A" w:rsidRPr="00E22706" w:rsidRDefault="001543E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D5F2A" w:rsidRPr="00E22706" w:rsidRDefault="00CD5F2A">
      <w:pPr>
        <w:spacing w:after="0"/>
        <w:ind w:left="120"/>
        <w:rPr>
          <w:lang w:val="ru-RU"/>
        </w:rPr>
      </w:pPr>
    </w:p>
    <w:p w:rsidR="00CD5F2A" w:rsidRPr="00E22706" w:rsidRDefault="001543ED">
      <w:pPr>
        <w:spacing w:after="0"/>
        <w:ind w:left="120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5F2A" w:rsidRPr="00E22706" w:rsidRDefault="00CD5F2A">
      <w:pPr>
        <w:spacing w:after="0"/>
        <w:ind w:left="120"/>
        <w:rPr>
          <w:lang w:val="ru-RU"/>
        </w:rPr>
      </w:pPr>
    </w:p>
    <w:p w:rsidR="00CD5F2A" w:rsidRPr="00E22706" w:rsidRDefault="001543ED">
      <w:pPr>
        <w:spacing w:after="0" w:line="264" w:lineRule="auto"/>
        <w:ind w:left="12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2270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E2270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D5F2A" w:rsidRPr="00E22706" w:rsidRDefault="001543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D5F2A" w:rsidRPr="00E22706" w:rsidRDefault="00CD5F2A">
      <w:pPr>
        <w:spacing w:after="0" w:line="264" w:lineRule="auto"/>
        <w:ind w:left="120"/>
        <w:jc w:val="both"/>
        <w:rPr>
          <w:lang w:val="ru-RU"/>
        </w:rPr>
      </w:pPr>
    </w:p>
    <w:p w:rsidR="00CD5F2A" w:rsidRPr="00E22706" w:rsidRDefault="001543ED">
      <w:pPr>
        <w:spacing w:after="0" w:line="264" w:lineRule="auto"/>
        <w:ind w:left="12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2270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E2270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D5F2A" w:rsidRPr="00E22706" w:rsidRDefault="001543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D5F2A" w:rsidRPr="00E22706" w:rsidRDefault="00CD5F2A">
      <w:pPr>
        <w:spacing w:after="0" w:line="264" w:lineRule="auto"/>
        <w:ind w:left="120"/>
        <w:jc w:val="both"/>
        <w:rPr>
          <w:lang w:val="ru-RU"/>
        </w:rPr>
      </w:pPr>
    </w:p>
    <w:p w:rsidR="00CD5F2A" w:rsidRPr="00E22706" w:rsidRDefault="001543ED">
      <w:pPr>
        <w:spacing w:after="0" w:line="264" w:lineRule="auto"/>
        <w:ind w:left="12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2270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E2270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D5F2A" w:rsidRDefault="001543E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D5F2A" w:rsidRPr="00E22706" w:rsidRDefault="001543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D5F2A" w:rsidRPr="00E22706" w:rsidRDefault="00CD5F2A">
      <w:pPr>
        <w:spacing w:after="0" w:line="264" w:lineRule="auto"/>
        <w:ind w:left="120"/>
        <w:jc w:val="both"/>
        <w:rPr>
          <w:lang w:val="ru-RU"/>
        </w:rPr>
      </w:pPr>
    </w:p>
    <w:p w:rsidR="00CD5F2A" w:rsidRPr="00E22706" w:rsidRDefault="001543ED">
      <w:pPr>
        <w:spacing w:after="0" w:line="264" w:lineRule="auto"/>
        <w:ind w:left="120"/>
        <w:jc w:val="both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5F2A" w:rsidRPr="00E22706" w:rsidRDefault="001543ED">
      <w:pPr>
        <w:spacing w:after="0" w:line="264" w:lineRule="auto"/>
        <w:ind w:firstLine="600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2270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E2270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D5F2A" w:rsidRDefault="001543ED">
      <w:pPr>
        <w:numPr>
          <w:ilvl w:val="0"/>
          <w:numId w:val="43"/>
        </w:numPr>
        <w:spacing w:after="0" w:line="264" w:lineRule="auto"/>
        <w:jc w:val="both"/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E227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D5F2A" w:rsidRPr="00E22706" w:rsidRDefault="001543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27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D5F2A" w:rsidRPr="00E22706" w:rsidRDefault="00CD5F2A">
      <w:pPr>
        <w:rPr>
          <w:lang w:val="ru-RU"/>
        </w:rPr>
        <w:sectPr w:rsidR="00CD5F2A" w:rsidRPr="00E22706">
          <w:pgSz w:w="11906" w:h="16383"/>
          <w:pgMar w:top="1134" w:right="850" w:bottom="1134" w:left="1701" w:header="720" w:footer="720" w:gutter="0"/>
          <w:cols w:space="720"/>
        </w:sectPr>
      </w:pPr>
    </w:p>
    <w:p w:rsidR="00CD5F2A" w:rsidRDefault="001543ED">
      <w:pPr>
        <w:spacing w:after="0"/>
        <w:ind w:left="120"/>
      </w:pPr>
      <w:bookmarkStart w:id="8" w:name="block-168328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D5F2A" w:rsidRDefault="00154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D5F2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D5F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D5F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CD5F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</w:tbl>
    <w:p w:rsidR="00CD5F2A" w:rsidRDefault="00CD5F2A">
      <w:pPr>
        <w:sectPr w:rsidR="00CD5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F2A" w:rsidRDefault="00154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D5F2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D5F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D5F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CD5F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</w:tbl>
    <w:p w:rsidR="00CD5F2A" w:rsidRDefault="00CD5F2A">
      <w:pPr>
        <w:sectPr w:rsidR="00CD5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F2A" w:rsidRDefault="00154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D5F2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</w:tbl>
    <w:p w:rsidR="00CD5F2A" w:rsidRDefault="00CD5F2A">
      <w:pPr>
        <w:sectPr w:rsidR="00CD5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F2A" w:rsidRDefault="00154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CD5F2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3.Правила безопасной жизнедеятельности</w:t>
            </w: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</w:tbl>
    <w:p w:rsidR="00CD5F2A" w:rsidRDefault="00CD5F2A">
      <w:pPr>
        <w:sectPr w:rsidR="00CD5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F2A" w:rsidRDefault="00CD5F2A">
      <w:pPr>
        <w:sectPr w:rsidR="00CD5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F2A" w:rsidRDefault="001543ED">
      <w:pPr>
        <w:spacing w:after="0"/>
        <w:ind w:left="120"/>
      </w:pPr>
      <w:bookmarkStart w:id="9" w:name="block-168328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5F2A" w:rsidRDefault="00154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D5F2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</w:tbl>
    <w:p w:rsidR="00CD5F2A" w:rsidRDefault="00CD5F2A">
      <w:pPr>
        <w:sectPr w:rsidR="00CD5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F2A" w:rsidRDefault="00154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D5F2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</w:tbl>
    <w:p w:rsidR="00CD5F2A" w:rsidRDefault="00CD5F2A">
      <w:pPr>
        <w:sectPr w:rsidR="00CD5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F2A" w:rsidRDefault="00154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2681"/>
        <w:gridCol w:w="899"/>
        <w:gridCol w:w="1737"/>
        <w:gridCol w:w="1801"/>
        <w:gridCol w:w="1274"/>
        <w:gridCol w:w="4991"/>
      </w:tblGrid>
      <w:tr w:rsidR="00CD5F2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на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Примеры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ее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</w:tbl>
    <w:p w:rsidR="00CD5F2A" w:rsidRDefault="00CD5F2A">
      <w:pPr>
        <w:sectPr w:rsidR="00CD5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F2A" w:rsidRDefault="00154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7"/>
        <w:gridCol w:w="2296"/>
        <w:gridCol w:w="791"/>
        <w:gridCol w:w="1498"/>
        <w:gridCol w:w="1553"/>
        <w:gridCol w:w="1108"/>
        <w:gridCol w:w="6207"/>
      </w:tblGrid>
      <w:tr w:rsidR="00CD5F2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F2A" w:rsidRDefault="00CD5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F2A" w:rsidRDefault="00CD5F2A"/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край. Знаменитые люди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Человек -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гг: главные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</w:t>
            </w: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водный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D5F2A" w:rsidRPr="009567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5F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5F2A" w:rsidRDefault="00CD5F2A">
            <w:pPr>
              <w:spacing w:after="0"/>
              <w:ind w:left="135"/>
            </w:pPr>
          </w:p>
        </w:tc>
      </w:tr>
      <w:tr w:rsidR="00CD5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Pr="00E22706" w:rsidRDefault="001543ED">
            <w:pPr>
              <w:spacing w:after="0"/>
              <w:ind w:left="135"/>
              <w:rPr>
                <w:lang w:val="ru-RU"/>
              </w:rPr>
            </w:pPr>
            <w:r w:rsidRPr="00E227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5F2A" w:rsidRDefault="0015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F2A" w:rsidRDefault="00CD5F2A"/>
        </w:tc>
      </w:tr>
    </w:tbl>
    <w:p w:rsidR="00CD5F2A" w:rsidRDefault="00CD5F2A">
      <w:pPr>
        <w:sectPr w:rsidR="00CD5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F2A" w:rsidRDefault="001543ED">
      <w:pPr>
        <w:spacing w:after="0"/>
        <w:ind w:left="120"/>
      </w:pPr>
      <w:bookmarkStart w:id="10" w:name="_GoBack"/>
      <w:bookmarkStart w:id="11" w:name="block-1683285"/>
      <w:bookmarkEnd w:id="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5F2A" w:rsidRDefault="001543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5F2A" w:rsidRDefault="001543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5F2A" w:rsidRDefault="001543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D5F2A" w:rsidRDefault="001543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D5F2A" w:rsidRDefault="001543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5F2A" w:rsidRDefault="001543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5F2A" w:rsidRDefault="00CD5F2A">
      <w:pPr>
        <w:spacing w:after="0"/>
        <w:ind w:left="120"/>
      </w:pPr>
    </w:p>
    <w:p w:rsidR="00CD5F2A" w:rsidRPr="00E22706" w:rsidRDefault="001543ED">
      <w:pPr>
        <w:spacing w:after="0" w:line="480" w:lineRule="auto"/>
        <w:ind w:left="120"/>
        <w:rPr>
          <w:lang w:val="ru-RU"/>
        </w:rPr>
      </w:pPr>
      <w:r w:rsidRPr="00E227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5F2A" w:rsidRDefault="001543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D5F2A" w:rsidRDefault="00CD5F2A">
      <w:pPr>
        <w:sectPr w:rsidR="00CD5F2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543ED" w:rsidRDefault="001543ED"/>
    <w:sectPr w:rsidR="001543ED" w:rsidSect="00317A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3A7"/>
    <w:multiLevelType w:val="multilevel"/>
    <w:tmpl w:val="EB085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12715"/>
    <w:multiLevelType w:val="multilevel"/>
    <w:tmpl w:val="20FA9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E458D"/>
    <w:multiLevelType w:val="multilevel"/>
    <w:tmpl w:val="F2125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0F0FCE"/>
    <w:multiLevelType w:val="multilevel"/>
    <w:tmpl w:val="1570E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5E47A1"/>
    <w:multiLevelType w:val="multilevel"/>
    <w:tmpl w:val="3BC43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065CA"/>
    <w:multiLevelType w:val="multilevel"/>
    <w:tmpl w:val="98C09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742D71"/>
    <w:multiLevelType w:val="multilevel"/>
    <w:tmpl w:val="2000F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358FF"/>
    <w:multiLevelType w:val="multilevel"/>
    <w:tmpl w:val="CAD60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24D4E"/>
    <w:multiLevelType w:val="multilevel"/>
    <w:tmpl w:val="E60C15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D7993"/>
    <w:multiLevelType w:val="multilevel"/>
    <w:tmpl w:val="94449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35037"/>
    <w:multiLevelType w:val="multilevel"/>
    <w:tmpl w:val="3E326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7F5703"/>
    <w:multiLevelType w:val="multilevel"/>
    <w:tmpl w:val="C11E2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D1859"/>
    <w:multiLevelType w:val="multilevel"/>
    <w:tmpl w:val="76D2B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B65A4"/>
    <w:multiLevelType w:val="multilevel"/>
    <w:tmpl w:val="1542E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58591B"/>
    <w:multiLevelType w:val="multilevel"/>
    <w:tmpl w:val="3DF68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B2B9F"/>
    <w:multiLevelType w:val="multilevel"/>
    <w:tmpl w:val="47C020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514936"/>
    <w:multiLevelType w:val="multilevel"/>
    <w:tmpl w:val="BFFE2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CB6AE8"/>
    <w:multiLevelType w:val="multilevel"/>
    <w:tmpl w:val="32CAE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22515"/>
    <w:multiLevelType w:val="multilevel"/>
    <w:tmpl w:val="807A6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D95BD3"/>
    <w:multiLevelType w:val="multilevel"/>
    <w:tmpl w:val="E7E60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D66F66"/>
    <w:multiLevelType w:val="multilevel"/>
    <w:tmpl w:val="D0306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D73E87"/>
    <w:multiLevelType w:val="multilevel"/>
    <w:tmpl w:val="E886F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535941"/>
    <w:multiLevelType w:val="multilevel"/>
    <w:tmpl w:val="BDBED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081824"/>
    <w:multiLevelType w:val="multilevel"/>
    <w:tmpl w:val="9CCE3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984E76"/>
    <w:multiLevelType w:val="multilevel"/>
    <w:tmpl w:val="B2BA2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F51297"/>
    <w:multiLevelType w:val="multilevel"/>
    <w:tmpl w:val="99248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956D80"/>
    <w:multiLevelType w:val="multilevel"/>
    <w:tmpl w:val="0C9AE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1E2E9E"/>
    <w:multiLevelType w:val="multilevel"/>
    <w:tmpl w:val="208AC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B9781E"/>
    <w:multiLevelType w:val="multilevel"/>
    <w:tmpl w:val="B8A2B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2D0CD4"/>
    <w:multiLevelType w:val="multilevel"/>
    <w:tmpl w:val="BEC4D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C664BC"/>
    <w:multiLevelType w:val="multilevel"/>
    <w:tmpl w:val="A1FAA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110A1A"/>
    <w:multiLevelType w:val="multilevel"/>
    <w:tmpl w:val="7E483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5F26A5"/>
    <w:multiLevelType w:val="multilevel"/>
    <w:tmpl w:val="8DF43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C21D61"/>
    <w:multiLevelType w:val="multilevel"/>
    <w:tmpl w:val="9B42CB8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C9666E"/>
    <w:multiLevelType w:val="multilevel"/>
    <w:tmpl w:val="A91AD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3F7164"/>
    <w:multiLevelType w:val="multilevel"/>
    <w:tmpl w:val="95D0B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575A0D"/>
    <w:multiLevelType w:val="multilevel"/>
    <w:tmpl w:val="B964B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0048B3"/>
    <w:multiLevelType w:val="multilevel"/>
    <w:tmpl w:val="8EA27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1445C4"/>
    <w:multiLevelType w:val="multilevel"/>
    <w:tmpl w:val="7F5C7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F35C36"/>
    <w:multiLevelType w:val="multilevel"/>
    <w:tmpl w:val="AC384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E05BA8"/>
    <w:multiLevelType w:val="multilevel"/>
    <w:tmpl w:val="0A3AB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592EB6"/>
    <w:multiLevelType w:val="multilevel"/>
    <w:tmpl w:val="95568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C45F13"/>
    <w:multiLevelType w:val="multilevel"/>
    <w:tmpl w:val="6D0E17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2"/>
  </w:num>
  <w:num w:numId="3">
    <w:abstractNumId w:val="40"/>
  </w:num>
  <w:num w:numId="4">
    <w:abstractNumId w:val="2"/>
  </w:num>
  <w:num w:numId="5">
    <w:abstractNumId w:val="24"/>
  </w:num>
  <w:num w:numId="6">
    <w:abstractNumId w:val="32"/>
  </w:num>
  <w:num w:numId="7">
    <w:abstractNumId w:val="31"/>
  </w:num>
  <w:num w:numId="8">
    <w:abstractNumId w:val="19"/>
  </w:num>
  <w:num w:numId="9">
    <w:abstractNumId w:val="9"/>
  </w:num>
  <w:num w:numId="10">
    <w:abstractNumId w:val="8"/>
  </w:num>
  <w:num w:numId="11">
    <w:abstractNumId w:val="7"/>
  </w:num>
  <w:num w:numId="12">
    <w:abstractNumId w:val="33"/>
  </w:num>
  <w:num w:numId="13">
    <w:abstractNumId w:val="27"/>
  </w:num>
  <w:num w:numId="14">
    <w:abstractNumId w:val="13"/>
  </w:num>
  <w:num w:numId="15">
    <w:abstractNumId w:val="16"/>
  </w:num>
  <w:num w:numId="16">
    <w:abstractNumId w:val="25"/>
  </w:num>
  <w:num w:numId="17">
    <w:abstractNumId w:val="5"/>
  </w:num>
  <w:num w:numId="18">
    <w:abstractNumId w:val="12"/>
  </w:num>
  <w:num w:numId="19">
    <w:abstractNumId w:val="35"/>
  </w:num>
  <w:num w:numId="20">
    <w:abstractNumId w:val="37"/>
  </w:num>
  <w:num w:numId="21">
    <w:abstractNumId w:val="28"/>
  </w:num>
  <w:num w:numId="22">
    <w:abstractNumId w:val="23"/>
  </w:num>
  <w:num w:numId="23">
    <w:abstractNumId w:val="26"/>
  </w:num>
  <w:num w:numId="24">
    <w:abstractNumId w:val="30"/>
  </w:num>
  <w:num w:numId="25">
    <w:abstractNumId w:val="1"/>
  </w:num>
  <w:num w:numId="26">
    <w:abstractNumId w:val="18"/>
  </w:num>
  <w:num w:numId="27">
    <w:abstractNumId w:val="38"/>
  </w:num>
  <w:num w:numId="28">
    <w:abstractNumId w:val="6"/>
  </w:num>
  <w:num w:numId="29">
    <w:abstractNumId w:val="0"/>
  </w:num>
  <w:num w:numId="30">
    <w:abstractNumId w:val="39"/>
  </w:num>
  <w:num w:numId="31">
    <w:abstractNumId w:val="17"/>
  </w:num>
  <w:num w:numId="32">
    <w:abstractNumId w:val="36"/>
  </w:num>
  <w:num w:numId="33">
    <w:abstractNumId w:val="14"/>
  </w:num>
  <w:num w:numId="34">
    <w:abstractNumId w:val="11"/>
  </w:num>
  <w:num w:numId="35">
    <w:abstractNumId w:val="22"/>
  </w:num>
  <w:num w:numId="36">
    <w:abstractNumId w:val="34"/>
  </w:num>
  <w:num w:numId="37">
    <w:abstractNumId w:val="41"/>
  </w:num>
  <w:num w:numId="38">
    <w:abstractNumId w:val="21"/>
  </w:num>
  <w:num w:numId="39">
    <w:abstractNumId w:val="4"/>
  </w:num>
  <w:num w:numId="40">
    <w:abstractNumId w:val="29"/>
  </w:num>
  <w:num w:numId="41">
    <w:abstractNumId w:val="3"/>
  </w:num>
  <w:num w:numId="42">
    <w:abstractNumId w:val="20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F2A"/>
    <w:rsid w:val="001543ED"/>
    <w:rsid w:val="00317A74"/>
    <w:rsid w:val="00344E0D"/>
    <w:rsid w:val="00956780"/>
    <w:rsid w:val="00CD5F2A"/>
    <w:rsid w:val="00E22706"/>
    <w:rsid w:val="00E2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7A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7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254e" TargetMode="External"/><Relationship Id="rId117" Type="http://schemas.openxmlformats.org/officeDocument/2006/relationships/hyperlink" Target="https://m.edsoo.ru/f841cd1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b6e" TargetMode="External"/><Relationship Id="rId47" Type="http://schemas.openxmlformats.org/officeDocument/2006/relationships/hyperlink" Target="https://m.edsoo.ru/f840c7ca" TargetMode="External"/><Relationship Id="rId63" Type="http://schemas.openxmlformats.org/officeDocument/2006/relationships/hyperlink" Target="https://m.edsoo.ru/f840e41c" TargetMode="External"/><Relationship Id="rId68" Type="http://schemas.openxmlformats.org/officeDocument/2006/relationships/hyperlink" Target="https://m.edsoo.ru/f840ea16" TargetMode="External"/><Relationship Id="rId84" Type="http://schemas.openxmlformats.org/officeDocument/2006/relationships/hyperlink" Target="https://m.edsoo.ru/f8410f78" TargetMode="External"/><Relationship Id="rId89" Type="http://schemas.openxmlformats.org/officeDocument/2006/relationships/hyperlink" Target="https://m.edsoo.ru/f8411c0c" TargetMode="External"/><Relationship Id="rId112" Type="http://schemas.openxmlformats.org/officeDocument/2006/relationships/hyperlink" Target="https://m.edsoo.ru/f841bf72" TargetMode="External"/><Relationship Id="rId133" Type="http://schemas.openxmlformats.org/officeDocument/2006/relationships/hyperlink" Target="https://m.edsoo.ru/f8417382" TargetMode="External"/><Relationship Id="rId138" Type="http://schemas.openxmlformats.org/officeDocument/2006/relationships/hyperlink" Target="https://m.edsoo.ru/f8417f08" TargetMode="External"/><Relationship Id="rId154" Type="http://schemas.microsoft.com/office/2007/relationships/stylesWithEffects" Target="stylesWithEffects.xml"/><Relationship Id="rId16" Type="http://schemas.openxmlformats.org/officeDocument/2006/relationships/hyperlink" Target="https://m.edsoo.ru/7f412850" TargetMode="External"/><Relationship Id="rId107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80e" TargetMode="External"/><Relationship Id="rId37" Type="http://schemas.openxmlformats.org/officeDocument/2006/relationships/hyperlink" Target="https://m.edsoo.ru/f8412ef4" TargetMode="External"/><Relationship Id="rId53" Type="http://schemas.openxmlformats.org/officeDocument/2006/relationships/hyperlink" Target="https://m.edsoo.ru/f840d846" TargetMode="External"/><Relationship Id="rId58" Type="http://schemas.openxmlformats.org/officeDocument/2006/relationships/hyperlink" Target="https://m.edsoo.ru/f840f9fc" TargetMode="External"/><Relationship Id="rId74" Type="http://schemas.openxmlformats.org/officeDocument/2006/relationships/hyperlink" Target="https://m.edsoo.ru/f841030c" TargetMode="External"/><Relationship Id="rId79" Type="http://schemas.openxmlformats.org/officeDocument/2006/relationships/hyperlink" Target="https://m.edsoo.ru/f84116c6" TargetMode="External"/><Relationship Id="rId102" Type="http://schemas.openxmlformats.org/officeDocument/2006/relationships/hyperlink" Target="https://m.edsoo.ru/f841a082" TargetMode="External"/><Relationship Id="rId123" Type="http://schemas.openxmlformats.org/officeDocument/2006/relationships/hyperlink" Target="https://m.edsoo.ru/f841a82a" TargetMode="External"/><Relationship Id="rId128" Type="http://schemas.openxmlformats.org/officeDocument/2006/relationships/hyperlink" Target="https://m.edsoo.ru/f8416806" TargetMode="External"/><Relationship Id="rId144" Type="http://schemas.openxmlformats.org/officeDocument/2006/relationships/hyperlink" Target="https://m.edsoo.ru/f841580c" TargetMode="External"/><Relationship Id="rId149" Type="http://schemas.openxmlformats.org/officeDocument/2006/relationships/hyperlink" Target="https://m.edsoo.ru/f8416306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11dd8" TargetMode="External"/><Relationship Id="rId95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3aa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0cce8" TargetMode="External"/><Relationship Id="rId64" Type="http://schemas.openxmlformats.org/officeDocument/2006/relationships/hyperlink" Target="https://m.edsoo.ru/f840e6a6" TargetMode="External"/><Relationship Id="rId69" Type="http://schemas.openxmlformats.org/officeDocument/2006/relationships/hyperlink" Target="https://m.edsoo.ru/f840ebe2" TargetMode="External"/><Relationship Id="rId113" Type="http://schemas.openxmlformats.org/officeDocument/2006/relationships/hyperlink" Target="https://m.edsoo.ru/f841c12a" TargetMode="External"/><Relationship Id="rId118" Type="http://schemas.openxmlformats.org/officeDocument/2006/relationships/hyperlink" Target="https://m.edsoo.ru/f841cf94" TargetMode="External"/><Relationship Id="rId134" Type="http://schemas.openxmlformats.org/officeDocument/2006/relationships/hyperlink" Target="https://m.edsoo.ru/f8417526" TargetMode="External"/><Relationship Id="rId139" Type="http://schemas.openxmlformats.org/officeDocument/2006/relationships/hyperlink" Target="https://m.edsoo.ru/f84183b8" TargetMode="External"/><Relationship Id="rId80" Type="http://schemas.openxmlformats.org/officeDocument/2006/relationships/hyperlink" Target="https://m.edsoo.ru/f8410aa0" TargetMode="External"/><Relationship Id="rId85" Type="http://schemas.openxmlformats.org/officeDocument/2006/relationships/hyperlink" Target="https://m.edsoo.ru/f8410c3a" TargetMode="External"/><Relationship Id="rId150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1330e" TargetMode="External"/><Relationship Id="rId33" Type="http://schemas.openxmlformats.org/officeDocument/2006/relationships/hyperlink" Target="https://m.edsoo.ru/f8413e30" TargetMode="External"/><Relationship Id="rId38" Type="http://schemas.openxmlformats.org/officeDocument/2006/relationships/hyperlink" Target="https://m.edsoo.ru/f841314c" TargetMode="External"/><Relationship Id="rId46" Type="http://schemas.openxmlformats.org/officeDocument/2006/relationships/hyperlink" Target="https://m.edsoo.ru/f840c9c8" TargetMode="External"/><Relationship Id="rId59" Type="http://schemas.openxmlformats.org/officeDocument/2006/relationships/hyperlink" Target="https://m.edsoo.ru/f840df26" TargetMode="External"/><Relationship Id="rId67" Type="http://schemas.openxmlformats.org/officeDocument/2006/relationships/hyperlink" Target="https://m.edsoo.ru/f840e85e" TargetMode="External"/><Relationship Id="rId103" Type="http://schemas.openxmlformats.org/officeDocument/2006/relationships/hyperlink" Target="https://m.edsoo.ru/f841a262" TargetMode="External"/><Relationship Id="rId108" Type="http://schemas.openxmlformats.org/officeDocument/2006/relationships/hyperlink" Target="https://m.edsoo.ru/f8419e7a" TargetMode="External"/><Relationship Id="rId116" Type="http://schemas.openxmlformats.org/officeDocument/2006/relationships/hyperlink" Target="https://m.edsoo.ru/f841c9f4" TargetMode="External"/><Relationship Id="rId124" Type="http://schemas.openxmlformats.org/officeDocument/2006/relationships/hyperlink" Target="https://m.edsoo.ru/f8414d1c" TargetMode="External"/><Relationship Id="rId129" Type="http://schemas.openxmlformats.org/officeDocument/2006/relationships/hyperlink" Target="https://m.edsoo.ru/f8416996" TargetMode="External"/><Relationship Id="rId137" Type="http://schemas.openxmlformats.org/officeDocument/2006/relationships/hyperlink" Target="https://m.edsoo.ru/f8417d1e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9d4" TargetMode="External"/><Relationship Id="rId54" Type="http://schemas.openxmlformats.org/officeDocument/2006/relationships/hyperlink" Target="https://m.edsoo.ru/f8412706" TargetMode="External"/><Relationship Id="rId62" Type="http://schemas.openxmlformats.org/officeDocument/2006/relationships/hyperlink" Target="https://m.edsoo.ru/f840e282" TargetMode="External"/><Relationship Id="rId70" Type="http://schemas.openxmlformats.org/officeDocument/2006/relationships/hyperlink" Target="https://m.edsoo.ru/f840ed90" TargetMode="External"/><Relationship Id="rId75" Type="http://schemas.openxmlformats.org/officeDocument/2006/relationships/hyperlink" Target="https://m.edsoo.ru/f840ff74" TargetMode="External"/><Relationship Id="rId83" Type="http://schemas.openxmlformats.org/officeDocument/2006/relationships/hyperlink" Target="https://m.edsoo.ru/f841146e" TargetMode="External"/><Relationship Id="rId88" Type="http://schemas.openxmlformats.org/officeDocument/2006/relationships/hyperlink" Target="https://m.edsoo.ru/f8410910" TargetMode="External"/><Relationship Id="rId91" Type="http://schemas.openxmlformats.org/officeDocument/2006/relationships/hyperlink" Target="https://m.edsoo.ru/f8411f90" TargetMode="External"/><Relationship Id="rId96" Type="http://schemas.openxmlformats.org/officeDocument/2006/relationships/hyperlink" Target="https://m.edsoo.ru/f841e664" TargetMode="External"/><Relationship Id="rId111" Type="http://schemas.openxmlformats.org/officeDocument/2006/relationships/hyperlink" Target="https://m.edsoo.ru/f841b89c" TargetMode="External"/><Relationship Id="rId132" Type="http://schemas.openxmlformats.org/officeDocument/2006/relationships/hyperlink" Target="https://m.edsoo.ru/f8416fae" TargetMode="External"/><Relationship Id="rId140" Type="http://schemas.openxmlformats.org/officeDocument/2006/relationships/hyperlink" Target="https://m.edsoo.ru/f84181ce" TargetMode="External"/><Relationship Id="rId145" Type="http://schemas.openxmlformats.org/officeDocument/2006/relationships/hyperlink" Target="https://m.edsoo.ru/f8415118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d5a" TargetMode="External"/><Relationship Id="rId36" Type="http://schemas.openxmlformats.org/officeDocument/2006/relationships/hyperlink" Target="https://m.edsoo.ru/f841213e" TargetMode="External"/><Relationship Id="rId49" Type="http://schemas.openxmlformats.org/officeDocument/2006/relationships/hyperlink" Target="https://m.edsoo.ru/f840cb62" TargetMode="External"/><Relationship Id="rId57" Type="http://schemas.openxmlformats.org/officeDocument/2006/relationships/hyperlink" Target="https://m.edsoo.ru/f840dbde" TargetMode="External"/><Relationship Id="rId106" Type="http://schemas.openxmlformats.org/officeDocument/2006/relationships/hyperlink" Target="https://m.edsoo.ru/f8419c54" TargetMode="External"/><Relationship Id="rId114" Type="http://schemas.openxmlformats.org/officeDocument/2006/relationships/hyperlink" Target="https://m.edsoo.ru/f841c56c" TargetMode="External"/><Relationship Id="rId119" Type="http://schemas.openxmlformats.org/officeDocument/2006/relationships/hyperlink" Target="https://m.edsoo.ru/f841ae1a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4bc" TargetMode="External"/><Relationship Id="rId44" Type="http://schemas.openxmlformats.org/officeDocument/2006/relationships/hyperlink" Target="https://m.edsoo.ru/f840c162" TargetMode="External"/><Relationship Id="rId52" Type="http://schemas.openxmlformats.org/officeDocument/2006/relationships/hyperlink" Target="https://m.edsoo.ru/f840d328" TargetMode="External"/><Relationship Id="rId60" Type="http://schemas.openxmlformats.org/officeDocument/2006/relationships/hyperlink" Target="https://m.edsoo.ru/f840f240" TargetMode="External"/><Relationship Id="rId65" Type="http://schemas.openxmlformats.org/officeDocument/2006/relationships/hyperlink" Target="https://m.edsoo.ru/f840fde4" TargetMode="External"/><Relationship Id="rId73" Type="http://schemas.openxmlformats.org/officeDocument/2006/relationships/hyperlink" Target="https://m.edsoo.ru/f8412b98" TargetMode="External"/><Relationship Id="rId78" Type="http://schemas.openxmlformats.org/officeDocument/2006/relationships/hyperlink" Target="https://m.edsoo.ru/f8410654" TargetMode="External"/><Relationship Id="rId81" Type="http://schemas.openxmlformats.org/officeDocument/2006/relationships/hyperlink" Target="https://m.edsoo.ru/f8410dd4" TargetMode="External"/><Relationship Id="rId86" Type="http://schemas.openxmlformats.org/officeDocument/2006/relationships/hyperlink" Target="https://m.edsoo.ru/f84118a6" TargetMode="External"/><Relationship Id="rId94" Type="http://schemas.openxmlformats.org/officeDocument/2006/relationships/hyperlink" Target="https://m.edsoo.ru/f841d336" TargetMode="External"/><Relationship Id="rId99" Type="http://schemas.openxmlformats.org/officeDocument/2006/relationships/hyperlink" Target="https://m.edsoo.ru/f841dc50" TargetMode="External"/><Relationship Id="rId101" Type="http://schemas.openxmlformats.org/officeDocument/2006/relationships/hyperlink" Target="https://m.edsoo.ru/f8418dc2" TargetMode="External"/><Relationship Id="rId122" Type="http://schemas.openxmlformats.org/officeDocument/2006/relationships/hyperlink" Target="https://m.edsoo.ru/f841a62c" TargetMode="External"/><Relationship Id="rId130" Type="http://schemas.openxmlformats.org/officeDocument/2006/relationships/hyperlink" Target="https://m.edsoo.ru/f8416b58" TargetMode="External"/><Relationship Id="rId135" Type="http://schemas.openxmlformats.org/officeDocument/2006/relationships/hyperlink" Target="https://m.edsoo.ru/f8417918" TargetMode="External"/><Relationship Id="rId143" Type="http://schemas.openxmlformats.org/officeDocument/2006/relationships/hyperlink" Target="https://m.edsoo.ru/f841546a" TargetMode="External"/><Relationship Id="rId148" Type="http://schemas.openxmlformats.org/officeDocument/2006/relationships/hyperlink" Target="https://m.edsoo.ru/f8415da2" TargetMode="External"/><Relationship Id="rId151" Type="http://schemas.openxmlformats.org/officeDocument/2006/relationships/hyperlink" Target="https://m.edsoo.ru/f8415f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481c" TargetMode="External"/><Relationship Id="rId109" Type="http://schemas.openxmlformats.org/officeDocument/2006/relationships/hyperlink" Target="https://m.edsoo.ru/f841b4aa" TargetMode="External"/><Relationship Id="rId34" Type="http://schemas.openxmlformats.org/officeDocument/2006/relationships/hyperlink" Target="https://m.edsoo.ru/f841367e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2896" TargetMode="External"/><Relationship Id="rId76" Type="http://schemas.openxmlformats.org/officeDocument/2006/relationships/hyperlink" Target="https://m.edsoo.ru/f8410122" TargetMode="External"/><Relationship Id="rId97" Type="http://schemas.openxmlformats.org/officeDocument/2006/relationships/hyperlink" Target="https://m.edsoo.ru/f841e4c0" TargetMode="External"/><Relationship Id="rId104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5b9a" TargetMode="External"/><Relationship Id="rId125" Type="http://schemas.openxmlformats.org/officeDocument/2006/relationships/hyperlink" Target="https://m.edsoo.ru/f8414eca" TargetMode="External"/><Relationship Id="rId141" Type="http://schemas.openxmlformats.org/officeDocument/2006/relationships/hyperlink" Target="https://m.edsoo.ru/f8418778" TargetMode="External"/><Relationship Id="rId146" Type="http://schemas.openxmlformats.org/officeDocument/2006/relationships/hyperlink" Target="https://m.edsoo.ru/f84152c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f2a" TargetMode="External"/><Relationship Id="rId92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40b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650" TargetMode="External"/><Relationship Id="rId45" Type="http://schemas.openxmlformats.org/officeDocument/2006/relationships/hyperlink" Target="https://m.edsoo.ru/f840c39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1a5e" TargetMode="External"/><Relationship Id="rId110" Type="http://schemas.openxmlformats.org/officeDocument/2006/relationships/hyperlink" Target="https://m.edsoo.ru/f841b694" TargetMode="External"/><Relationship Id="rId115" Type="http://schemas.openxmlformats.org/officeDocument/2006/relationships/hyperlink" Target="https://m.edsoo.ru/f841c800" TargetMode="External"/><Relationship Id="rId131" Type="http://schemas.openxmlformats.org/officeDocument/2006/relationships/hyperlink" Target="https://m.edsoo.ru/f8416cfc" TargetMode="External"/><Relationship Id="rId136" Type="http://schemas.openxmlformats.org/officeDocument/2006/relationships/hyperlink" Target="https://m.edsoo.ru/f8417b34" TargetMode="External"/><Relationship Id="rId61" Type="http://schemas.openxmlformats.org/officeDocument/2006/relationships/hyperlink" Target="https://m.edsoo.ru/f840e0de" TargetMode="External"/><Relationship Id="rId82" Type="http://schemas.openxmlformats.org/officeDocument/2006/relationships/hyperlink" Target="https://m.edsoo.ru/f841110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27c" TargetMode="External"/><Relationship Id="rId35" Type="http://schemas.openxmlformats.org/officeDocument/2006/relationships/hyperlink" Target="https://m.edsoo.ru/f8413c3c" TargetMode="External"/><Relationship Id="rId56" Type="http://schemas.openxmlformats.org/officeDocument/2006/relationships/hyperlink" Target="https://m.edsoo.ru/f840dd78" TargetMode="External"/><Relationship Id="rId77" Type="http://schemas.openxmlformats.org/officeDocument/2006/relationships/hyperlink" Target="https://m.edsoo.ru/f84104ba" TargetMode="External"/><Relationship Id="rId100" Type="http://schemas.openxmlformats.org/officeDocument/2006/relationships/hyperlink" Target="https://m.edsoo.ru/f8418bb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668a" TargetMode="External"/><Relationship Id="rId147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f0b0" TargetMode="External"/><Relationship Id="rId93" Type="http://schemas.openxmlformats.org/officeDocument/2006/relationships/hyperlink" Target="https://m.edsoo.ru/f841d188" TargetMode="External"/><Relationship Id="rId98" Type="http://schemas.openxmlformats.org/officeDocument/2006/relationships/hyperlink" Target="https://m.edsoo.ru/f841e876" TargetMode="External"/><Relationship Id="rId121" Type="http://schemas.openxmlformats.org/officeDocument/2006/relationships/hyperlink" Target="https://m.edsoo.ru/f841d516" TargetMode="External"/><Relationship Id="rId142" Type="http://schemas.openxmlformats.org/officeDocument/2006/relationships/hyperlink" Target="https://m.edsoo.ru/f84185a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13367</Words>
  <Characters>76196</Characters>
  <Application>Microsoft Office Word</Application>
  <DocSecurity>0</DocSecurity>
  <Lines>634</Lines>
  <Paragraphs>178</Paragraphs>
  <ScaleCrop>false</ScaleCrop>
  <Company/>
  <LinksUpToDate>false</LinksUpToDate>
  <CharactersWithSpaces>89385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</cp:lastModifiedBy>
  <cp:revision>7</cp:revision>
  <dcterms:created xsi:type="dcterms:W3CDTF">2023-06-29T05:28:00Z</dcterms:created>
  <dcterms:modified xsi:type="dcterms:W3CDTF">2023-09-07T06:18:00Z</dcterms:modified>
</cp:coreProperties>
</file>