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bookmarkStart w:id="0" w:name="block-32448815"/>
      <w:r w:rsidRPr="003511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bookmarkStart w:id="1" w:name="7e23ae95-14d1-494f-ac52-185ba52e2507"/>
      <w:r w:rsidRPr="003511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3511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bookmarkStart w:id="2" w:name="6a79db9e-395e-41b7-ae56-606e60c06ed6"/>
      <w:r w:rsidRPr="003511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Тулы</w:t>
      </w:r>
      <w:bookmarkEnd w:id="2"/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МБОУ ЦО № 45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51197" w:rsidTr="000D4161">
        <w:tc>
          <w:tcPr>
            <w:tcW w:w="3114" w:type="dxa"/>
          </w:tcPr>
          <w:p w:rsidR="00C53FFE" w:rsidRPr="0040209D" w:rsidRDefault="00F1548A" w:rsidP="00351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548A" w:rsidP="00351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1548A" w:rsidP="00351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Default="00351197" w:rsidP="00351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F15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1197" w:rsidRPr="0040209D" w:rsidRDefault="00351197" w:rsidP="00351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</w:tc>
        <w:tc>
          <w:tcPr>
            <w:tcW w:w="3115" w:type="dxa"/>
          </w:tcPr>
          <w:p w:rsidR="00C53FFE" w:rsidRPr="0040209D" w:rsidRDefault="00F1548A" w:rsidP="00351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548A" w:rsidP="00351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C53FFE" w:rsidRDefault="00351197" w:rsidP="00351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Дудкина Л.И.</w:t>
            </w:r>
          </w:p>
          <w:p w:rsidR="00351197" w:rsidRPr="0040209D" w:rsidRDefault="00351197" w:rsidP="00351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548A" w:rsidP="00351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548A" w:rsidP="00351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ектора</w:t>
            </w:r>
            <w:proofErr w:type="spellEnd"/>
          </w:p>
          <w:p w:rsidR="0086502D" w:rsidRPr="008944ED" w:rsidRDefault="00351197" w:rsidP="002E7B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Щигорев</w:t>
            </w:r>
            <w:proofErr w:type="spellEnd"/>
          </w:p>
          <w:p w:rsidR="00351197" w:rsidRDefault="00351197" w:rsidP="00351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15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266-а</w:t>
            </w:r>
          </w:p>
          <w:p w:rsidR="000E6D86" w:rsidRDefault="00351197" w:rsidP="00351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29.08.2024 </w:t>
            </w:r>
          </w:p>
          <w:p w:rsidR="00C53FFE" w:rsidRPr="0040209D" w:rsidRDefault="002E7BB6" w:rsidP="00351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1197">
        <w:rPr>
          <w:rFonts w:ascii="Times New Roman" w:hAnsi="Times New Roman"/>
          <w:color w:val="000000"/>
          <w:sz w:val="28"/>
          <w:lang w:val="ru-RU"/>
        </w:rPr>
        <w:t xml:space="preserve"> 4273305)</w:t>
      </w: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0548C0" w:rsidP="00351197">
      <w:pPr>
        <w:spacing w:after="0" w:line="240" w:lineRule="auto"/>
        <w:ind w:left="120"/>
        <w:jc w:val="center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center"/>
        <w:rPr>
          <w:lang w:val="ru-RU"/>
        </w:rPr>
      </w:pPr>
      <w:bookmarkStart w:id="4" w:name="3c91d4df-ec5a-4693-9f78-bc3133ba6b6b"/>
      <w:r w:rsidRPr="00351197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4"/>
      <w:r w:rsidRPr="003511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3511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line="240" w:lineRule="auto"/>
        <w:rPr>
          <w:lang w:val="ru-RU"/>
        </w:rPr>
        <w:sectPr w:rsidR="000548C0" w:rsidRPr="00351197">
          <w:pgSz w:w="11906" w:h="16383"/>
          <w:pgMar w:top="1134" w:right="850" w:bottom="1134" w:left="1701" w:header="720" w:footer="720" w:gutter="0"/>
          <w:cols w:space="720"/>
        </w:sect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bookmarkStart w:id="6" w:name="block-32448818"/>
      <w:bookmarkEnd w:id="0"/>
      <w:r w:rsidRPr="00351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548C0" w:rsidRDefault="00F1548A" w:rsidP="00351197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48C0" w:rsidRPr="00351197" w:rsidRDefault="00F1548A" w:rsidP="0035119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548C0" w:rsidRPr="00351197" w:rsidRDefault="00F1548A" w:rsidP="0035119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548C0" w:rsidRPr="00351197" w:rsidRDefault="00F1548A" w:rsidP="0035119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548C0" w:rsidRPr="00351197" w:rsidRDefault="00F1548A" w:rsidP="0035119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lastRenderedPageBreak/>
        <w:t>Модуль № 1. «Безопасное и устойчивое развитие личности, общества, государства».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548C0" w:rsidRPr="002E7BB6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2E7BB6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548C0" w:rsidRPr="002E7BB6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2E7BB6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</w:t>
      </w: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</w:t>
      </w: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современными потребностями личности, общества и государства, что предполагает: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548C0" w:rsidRPr="00351197" w:rsidRDefault="000548C0" w:rsidP="00351197">
      <w:pPr>
        <w:spacing w:line="240" w:lineRule="auto"/>
        <w:rPr>
          <w:lang w:val="ru-RU"/>
        </w:rPr>
        <w:sectPr w:rsidR="000548C0" w:rsidRPr="00351197">
          <w:pgSz w:w="11906" w:h="16383"/>
          <w:pgMar w:top="1134" w:right="850" w:bottom="1134" w:left="1701" w:header="720" w:footer="720" w:gutter="0"/>
          <w:cols w:space="720"/>
        </w:sect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bookmarkStart w:id="7" w:name="block-32448812"/>
      <w:bookmarkEnd w:id="6"/>
      <w:r w:rsidRPr="003511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основные понятия общевойскового боя (бой, удар, огонь, маневр);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безопасности водителя и пассажира;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51197">
        <w:rPr>
          <w:rFonts w:ascii="Times New Roman" w:hAnsi="Times New Roman"/>
          <w:color w:val="000000"/>
          <w:sz w:val="28"/>
          <w:lang w:val="ru-RU"/>
        </w:rPr>
        <w:t>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351197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351197">
        <w:rPr>
          <w:rFonts w:ascii="Times New Roman" w:hAnsi="Times New Roman"/>
          <w:color w:val="000000"/>
          <w:sz w:val="28"/>
          <w:lang w:val="ru-RU"/>
        </w:rPr>
        <w:t>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геологическими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значение изобретения вакцины для человечества;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548C0" w:rsidRPr="00351197" w:rsidRDefault="000548C0" w:rsidP="00351197">
      <w:pPr>
        <w:spacing w:after="0" w:line="240" w:lineRule="auto"/>
        <w:ind w:left="120"/>
        <w:rPr>
          <w:lang w:val="ru-RU"/>
        </w:rPr>
      </w:pPr>
    </w:p>
    <w:p w:rsidR="000548C0" w:rsidRPr="00351197" w:rsidRDefault="000548C0" w:rsidP="00351197">
      <w:pPr>
        <w:spacing w:line="240" w:lineRule="auto"/>
        <w:rPr>
          <w:lang w:val="ru-RU"/>
        </w:rPr>
        <w:sectPr w:rsidR="000548C0" w:rsidRPr="00351197">
          <w:pgSz w:w="11906" w:h="16383"/>
          <w:pgMar w:top="1134" w:right="850" w:bottom="1134" w:left="1701" w:header="720" w:footer="720" w:gutter="0"/>
          <w:cols w:space="720"/>
        </w:sectPr>
      </w:pPr>
    </w:p>
    <w:p w:rsidR="000548C0" w:rsidRPr="00351197" w:rsidRDefault="00F1548A" w:rsidP="00351197">
      <w:pPr>
        <w:spacing w:after="0" w:line="240" w:lineRule="auto"/>
        <w:ind w:left="120"/>
        <w:rPr>
          <w:lang w:val="ru-RU"/>
        </w:rPr>
      </w:pPr>
      <w:bookmarkStart w:id="8" w:name="block-32448813"/>
      <w:bookmarkEnd w:id="7"/>
      <w:r w:rsidRPr="00351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жизни,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548C0" w:rsidRPr="00351197" w:rsidRDefault="000548C0" w:rsidP="00351197">
      <w:pPr>
        <w:spacing w:after="0" w:line="240" w:lineRule="auto"/>
        <w:ind w:left="120"/>
        <w:jc w:val="both"/>
        <w:rPr>
          <w:lang w:val="ru-RU"/>
        </w:rPr>
      </w:pP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51197">
        <w:rPr>
          <w:rFonts w:ascii="Times New Roman" w:hAnsi="Times New Roman"/>
          <w:color w:val="000000"/>
          <w:sz w:val="28"/>
          <w:lang w:val="ru-RU"/>
        </w:rPr>
        <w:t>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в конкретной учебной ситуации;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5)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</w:t>
      </w: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Вооружённых Сил Российской в обеспечении национальной безопасности.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знать приемы самопомощи в бою;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первой помощи при бытовых травмах, ожогах, порядок проведения сердечно-лёгочной реанимации;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возникновения ситуаций криминогенного характера в общественных местах;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351197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безопасных действиях при угрозе и возникновении природного пожара;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548C0" w:rsidRPr="00351197" w:rsidRDefault="00F1548A" w:rsidP="00351197">
      <w:pPr>
        <w:spacing w:after="0" w:line="240" w:lineRule="auto"/>
        <w:ind w:firstLine="600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351197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раннего выявления психических расстройств и создания благоприятных условий для развития;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35119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351197">
        <w:rPr>
          <w:rFonts w:ascii="Times New Roman" w:hAnsi="Times New Roman"/>
          <w:color w:val="000000"/>
          <w:sz w:val="28"/>
          <w:lang w:val="ru-RU"/>
        </w:rPr>
        <w:t>»;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548C0" w:rsidRPr="00351197" w:rsidRDefault="00F1548A" w:rsidP="00351197">
      <w:pPr>
        <w:spacing w:after="0" w:line="240" w:lineRule="auto"/>
        <w:ind w:left="120"/>
        <w:jc w:val="both"/>
        <w:rPr>
          <w:lang w:val="ru-RU"/>
        </w:rPr>
      </w:pPr>
      <w:r w:rsidRPr="0035119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методах и видах террористической деятельности;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548C0" w:rsidRPr="00351197" w:rsidRDefault="00F1548A" w:rsidP="00351197">
      <w:pPr>
        <w:spacing w:after="0" w:line="240" w:lineRule="auto"/>
        <w:ind w:firstLine="600"/>
        <w:jc w:val="both"/>
        <w:rPr>
          <w:lang w:val="ru-RU"/>
        </w:rPr>
      </w:pPr>
      <w:r w:rsidRPr="0035119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548C0" w:rsidRPr="00351197" w:rsidRDefault="000548C0" w:rsidP="00351197">
      <w:pPr>
        <w:spacing w:line="240" w:lineRule="auto"/>
        <w:rPr>
          <w:lang w:val="ru-RU"/>
        </w:rPr>
        <w:sectPr w:rsidR="000548C0" w:rsidRPr="00351197">
          <w:pgSz w:w="11906" w:h="16383"/>
          <w:pgMar w:top="1134" w:right="850" w:bottom="1134" w:left="1701" w:header="720" w:footer="720" w:gutter="0"/>
          <w:cols w:space="720"/>
        </w:sectPr>
      </w:pPr>
    </w:p>
    <w:p w:rsidR="000548C0" w:rsidRDefault="00F1548A" w:rsidP="00351197">
      <w:pPr>
        <w:spacing w:after="0" w:line="240" w:lineRule="auto"/>
        <w:ind w:left="120"/>
      </w:pPr>
      <w:bookmarkStart w:id="9" w:name="block-32448814"/>
      <w:bookmarkEnd w:id="8"/>
      <w:r w:rsidRPr="00351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48C0" w:rsidRDefault="00F1548A" w:rsidP="003511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548C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line="240" w:lineRule="auto"/>
            </w:pPr>
          </w:p>
        </w:tc>
      </w:tr>
    </w:tbl>
    <w:p w:rsidR="000548C0" w:rsidRDefault="000548C0" w:rsidP="00351197">
      <w:pPr>
        <w:spacing w:line="240" w:lineRule="auto"/>
        <w:sectPr w:rsidR="00054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8C0" w:rsidRDefault="00F1548A" w:rsidP="003511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548C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line="240" w:lineRule="auto"/>
            </w:pPr>
          </w:p>
        </w:tc>
      </w:tr>
    </w:tbl>
    <w:p w:rsidR="000548C0" w:rsidRDefault="000548C0" w:rsidP="00351197">
      <w:pPr>
        <w:spacing w:line="240" w:lineRule="auto"/>
        <w:sectPr w:rsidR="00054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8C0" w:rsidRDefault="000548C0" w:rsidP="00351197">
      <w:pPr>
        <w:spacing w:line="240" w:lineRule="auto"/>
        <w:sectPr w:rsidR="00054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8C0" w:rsidRDefault="00F1548A" w:rsidP="00351197">
      <w:pPr>
        <w:spacing w:after="0" w:line="240" w:lineRule="auto"/>
        <w:ind w:left="120"/>
      </w:pPr>
      <w:bookmarkStart w:id="10" w:name="block-324488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8C0" w:rsidRDefault="00F1548A" w:rsidP="003511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548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представления о </w:t>
            </w: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</w:t>
            </w: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line="240" w:lineRule="auto"/>
            </w:pPr>
          </w:p>
        </w:tc>
      </w:tr>
    </w:tbl>
    <w:p w:rsidR="000548C0" w:rsidRDefault="000548C0" w:rsidP="00351197">
      <w:pPr>
        <w:spacing w:line="240" w:lineRule="auto"/>
        <w:sectPr w:rsidR="00054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8C0" w:rsidRDefault="00F1548A" w:rsidP="003511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548C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8C0" w:rsidRDefault="000548C0" w:rsidP="00351197">
            <w:pPr>
              <w:spacing w:line="240" w:lineRule="auto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</w:t>
            </w: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2E7BB6" w:rsidP="00351197">
            <w:pPr>
              <w:spacing w:after="0" w:line="240" w:lineRule="auto"/>
              <w:ind w:left="135"/>
            </w:pPr>
            <w:hyperlink r:id="rId50">
              <w:r w:rsidR="00F1548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48C0" w:rsidRPr="002E7B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51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4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8C0" w:rsidRPr="00351197" w:rsidRDefault="00F1548A" w:rsidP="00351197">
            <w:pPr>
              <w:spacing w:after="0" w:line="240" w:lineRule="auto"/>
              <w:ind w:left="135"/>
              <w:rPr>
                <w:lang w:val="ru-RU"/>
              </w:rPr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 w:rsidRPr="0035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48C0" w:rsidRDefault="00F1548A" w:rsidP="003511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8C0" w:rsidRDefault="000548C0" w:rsidP="00351197">
            <w:pPr>
              <w:spacing w:line="240" w:lineRule="auto"/>
            </w:pPr>
          </w:p>
        </w:tc>
      </w:tr>
    </w:tbl>
    <w:p w:rsidR="000548C0" w:rsidRDefault="000548C0" w:rsidP="00351197">
      <w:pPr>
        <w:spacing w:line="240" w:lineRule="auto"/>
        <w:sectPr w:rsidR="00054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8C0" w:rsidRDefault="000548C0" w:rsidP="00351197">
      <w:pPr>
        <w:spacing w:line="240" w:lineRule="auto"/>
        <w:sectPr w:rsidR="000548C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F1548A" w:rsidRPr="00351197" w:rsidRDefault="00F1548A" w:rsidP="00351197">
      <w:pPr>
        <w:spacing w:line="240" w:lineRule="auto"/>
        <w:rPr>
          <w:lang w:val="ru-RU"/>
        </w:rPr>
      </w:pPr>
    </w:p>
    <w:sectPr w:rsidR="00F1548A" w:rsidRPr="003511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C38"/>
    <w:multiLevelType w:val="multilevel"/>
    <w:tmpl w:val="1C30AE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48C0"/>
    <w:rsid w:val="000548C0"/>
    <w:rsid w:val="002E7BB6"/>
    <w:rsid w:val="00351197"/>
    <w:rsid w:val="00F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8104-CF22-403B-AE16-F6A3CDB1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11278</Words>
  <Characters>64291</Characters>
  <Application>Microsoft Office Word</Application>
  <DocSecurity>0</DocSecurity>
  <Lines>535</Lines>
  <Paragraphs>150</Paragraphs>
  <ScaleCrop>false</ScaleCrop>
  <Company>SPecialiST RePack</Company>
  <LinksUpToDate>false</LinksUpToDate>
  <CharactersWithSpaces>75419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2024-09-20T06:51:00Z</dcterms:created>
  <dcterms:modified xsi:type="dcterms:W3CDTF">2024-09-20T08:46:00Z</dcterms:modified>
</cp:coreProperties>
</file>