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E8" w:rsidRPr="007265BD" w:rsidRDefault="00BF72E8" w:rsidP="00BF72E8">
      <w:pPr>
        <w:spacing w:after="0" w:line="408" w:lineRule="auto"/>
        <w:ind w:left="120"/>
        <w:jc w:val="center"/>
        <w:rPr>
          <w:lang w:val="ru-RU"/>
        </w:rPr>
      </w:pPr>
      <w:bookmarkStart w:id="0" w:name="block-9862434"/>
      <w:r w:rsidRPr="007265B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F72E8" w:rsidRPr="007265BD" w:rsidRDefault="00BF72E8" w:rsidP="00BF72E8">
      <w:pPr>
        <w:spacing w:after="0" w:line="408" w:lineRule="auto"/>
        <w:ind w:left="120"/>
        <w:jc w:val="center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7265BD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</w:t>
      </w:r>
      <w:r w:rsidR="00FE391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265BD">
        <w:rPr>
          <w:rFonts w:ascii="Times New Roman" w:hAnsi="Times New Roman"/>
          <w:b/>
          <w:color w:val="000000"/>
          <w:sz w:val="28"/>
          <w:lang w:val="ru-RU"/>
        </w:rPr>
        <w:t xml:space="preserve">бразования Тульской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265BD">
        <w:rPr>
          <w:rFonts w:ascii="Times New Roman" w:hAnsi="Times New Roman"/>
          <w:b/>
          <w:color w:val="000000"/>
          <w:sz w:val="28"/>
          <w:lang w:val="ru-RU"/>
        </w:rPr>
        <w:t>бласти</w:t>
      </w:r>
      <w:bookmarkEnd w:id="1"/>
      <w:r w:rsidRPr="007265B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F72E8" w:rsidRPr="007265BD" w:rsidRDefault="00BF72E8" w:rsidP="00BF72E8">
      <w:pPr>
        <w:spacing w:after="0" w:line="408" w:lineRule="auto"/>
        <w:ind w:left="120"/>
        <w:jc w:val="center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7265B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Тула</w:t>
      </w:r>
      <w:bookmarkEnd w:id="2"/>
      <w:r w:rsidRPr="007265B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265BD">
        <w:rPr>
          <w:rFonts w:ascii="Times New Roman" w:hAnsi="Times New Roman"/>
          <w:color w:val="000000"/>
          <w:sz w:val="28"/>
          <w:lang w:val="ru-RU"/>
        </w:rPr>
        <w:t>​</w:t>
      </w:r>
    </w:p>
    <w:p w:rsidR="00BF72E8" w:rsidRDefault="00BF72E8" w:rsidP="00BF72E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ЦО № 45</w:t>
      </w:r>
    </w:p>
    <w:p w:rsidR="00BF72E8" w:rsidRDefault="00BF72E8" w:rsidP="00BF72E8">
      <w:pPr>
        <w:spacing w:after="0"/>
        <w:ind w:left="120"/>
      </w:pPr>
    </w:p>
    <w:p w:rsidR="00BF72E8" w:rsidRDefault="00BF72E8" w:rsidP="00BF72E8">
      <w:pPr>
        <w:spacing w:after="0"/>
        <w:ind w:left="120"/>
      </w:pPr>
    </w:p>
    <w:p w:rsidR="00BF72E8" w:rsidRDefault="00BF72E8" w:rsidP="00BF72E8">
      <w:pPr>
        <w:spacing w:after="0"/>
        <w:ind w:left="120"/>
      </w:pPr>
    </w:p>
    <w:p w:rsidR="00BF72E8" w:rsidRDefault="00BF72E8" w:rsidP="00BF72E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F72E8" w:rsidTr="001744DF">
        <w:tc>
          <w:tcPr>
            <w:tcW w:w="3114" w:type="dxa"/>
            <w:hideMark/>
          </w:tcPr>
          <w:p w:rsidR="00BF72E8" w:rsidRDefault="00BF72E8" w:rsidP="001744D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F72E8" w:rsidRDefault="00BF72E8" w:rsidP="001744D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 МБОУ ЦО № 45</w:t>
            </w:r>
          </w:p>
          <w:p w:rsidR="00BF72E8" w:rsidRDefault="00BF72E8" w:rsidP="001744D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F72E8" w:rsidRDefault="00BF72E8" w:rsidP="001744D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29.08.23г.</w:t>
            </w:r>
          </w:p>
        </w:tc>
        <w:tc>
          <w:tcPr>
            <w:tcW w:w="3115" w:type="dxa"/>
          </w:tcPr>
          <w:p w:rsidR="00BF72E8" w:rsidRDefault="00BF72E8" w:rsidP="001744D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F72E8" w:rsidRDefault="00BF72E8" w:rsidP="001744D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BF72E8" w:rsidRDefault="00BF72E8" w:rsidP="001744D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F72E8" w:rsidRDefault="00BF72E8" w:rsidP="001744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В.А.Натаров</w:t>
            </w:r>
          </w:p>
          <w:p w:rsidR="00BF72E8" w:rsidRDefault="00BF72E8" w:rsidP="001744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F72E8" w:rsidRDefault="00BF72E8" w:rsidP="001744D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F72E8" w:rsidRDefault="00BF72E8" w:rsidP="001744D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И.о.директора</w:t>
            </w:r>
          </w:p>
          <w:p w:rsidR="00BF72E8" w:rsidRDefault="00BF72E8" w:rsidP="001744D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F72E8" w:rsidRDefault="00BF72E8" w:rsidP="001744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Н.В.Гапеева</w:t>
            </w:r>
          </w:p>
          <w:p w:rsidR="00BF72E8" w:rsidRDefault="00BF72E8" w:rsidP="001744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246 от 29.08.23г.</w:t>
            </w:r>
          </w:p>
          <w:p w:rsidR="00BF72E8" w:rsidRDefault="00BF72E8" w:rsidP="001744D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C6ED2" w:rsidRDefault="009C6ED2">
      <w:pPr>
        <w:spacing w:after="0"/>
        <w:ind w:left="120"/>
      </w:pPr>
    </w:p>
    <w:p w:rsidR="009C6ED2" w:rsidRDefault="007E496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C6ED2" w:rsidRDefault="009C6ED2">
      <w:pPr>
        <w:spacing w:after="0"/>
        <w:ind w:left="120"/>
      </w:pPr>
    </w:p>
    <w:p w:rsidR="009C6ED2" w:rsidRDefault="009C6ED2">
      <w:pPr>
        <w:spacing w:after="0"/>
        <w:ind w:left="120"/>
      </w:pPr>
    </w:p>
    <w:p w:rsidR="009C6ED2" w:rsidRDefault="009C6ED2">
      <w:pPr>
        <w:spacing w:after="0"/>
        <w:ind w:left="120"/>
      </w:pPr>
    </w:p>
    <w:p w:rsidR="009C6ED2" w:rsidRDefault="007E496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C6ED2" w:rsidRDefault="007E496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1377178)</w:t>
      </w:r>
    </w:p>
    <w:p w:rsidR="009C6ED2" w:rsidRDefault="009C6ED2">
      <w:pPr>
        <w:spacing w:after="0"/>
        <w:ind w:left="120"/>
        <w:jc w:val="center"/>
      </w:pPr>
    </w:p>
    <w:p w:rsidR="009C6ED2" w:rsidRDefault="007E496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9C6ED2" w:rsidRDefault="007E496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:rsidR="009C6ED2" w:rsidRDefault="009C6ED2">
      <w:pPr>
        <w:spacing w:after="0"/>
        <w:ind w:left="120"/>
        <w:jc w:val="center"/>
      </w:pPr>
    </w:p>
    <w:p w:rsidR="009C6ED2" w:rsidRDefault="009C6ED2">
      <w:pPr>
        <w:spacing w:after="0"/>
        <w:ind w:left="120"/>
        <w:jc w:val="center"/>
      </w:pPr>
    </w:p>
    <w:p w:rsidR="009C6ED2" w:rsidRDefault="009C6ED2">
      <w:pPr>
        <w:spacing w:after="0"/>
        <w:ind w:left="120"/>
        <w:jc w:val="center"/>
      </w:pPr>
    </w:p>
    <w:p w:rsidR="009C6ED2" w:rsidRDefault="009C6ED2">
      <w:pPr>
        <w:spacing w:after="0"/>
        <w:ind w:left="120"/>
        <w:jc w:val="center"/>
      </w:pPr>
    </w:p>
    <w:p w:rsidR="009C6ED2" w:rsidRDefault="009C6ED2">
      <w:pPr>
        <w:spacing w:after="0"/>
        <w:ind w:left="120"/>
        <w:jc w:val="center"/>
      </w:pPr>
    </w:p>
    <w:p w:rsidR="009C6ED2" w:rsidRDefault="009C6ED2">
      <w:pPr>
        <w:spacing w:after="0"/>
        <w:ind w:left="120"/>
        <w:jc w:val="center"/>
      </w:pPr>
    </w:p>
    <w:p w:rsidR="009C6ED2" w:rsidRDefault="009C6ED2">
      <w:pPr>
        <w:spacing w:after="0"/>
        <w:ind w:left="120"/>
        <w:jc w:val="center"/>
      </w:pPr>
    </w:p>
    <w:p w:rsidR="009C6ED2" w:rsidRDefault="009C6ED2">
      <w:pPr>
        <w:spacing w:after="0"/>
        <w:ind w:left="120"/>
        <w:jc w:val="center"/>
      </w:pPr>
    </w:p>
    <w:p w:rsidR="009C6ED2" w:rsidRDefault="009C6ED2">
      <w:pPr>
        <w:spacing w:after="0"/>
        <w:ind w:left="120"/>
        <w:jc w:val="center"/>
      </w:pPr>
    </w:p>
    <w:p w:rsidR="009C6ED2" w:rsidRDefault="009C6ED2">
      <w:pPr>
        <w:spacing w:after="0"/>
        <w:ind w:left="120"/>
        <w:jc w:val="center"/>
      </w:pPr>
    </w:p>
    <w:p w:rsidR="009C6ED2" w:rsidRDefault="009C6ED2">
      <w:pPr>
        <w:spacing w:after="0"/>
        <w:ind w:left="120"/>
        <w:jc w:val="center"/>
      </w:pPr>
    </w:p>
    <w:p w:rsidR="009C6ED2" w:rsidRDefault="009C6ED2">
      <w:pPr>
        <w:spacing w:after="0"/>
        <w:ind w:left="120"/>
        <w:jc w:val="center"/>
      </w:pPr>
    </w:p>
    <w:p w:rsidR="009C6ED2" w:rsidRDefault="007E496E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bc34a7f4-4026-4a2d-8185-cd5f043d8440"/>
      <w:r>
        <w:rPr>
          <w:rFonts w:ascii="Times New Roman" w:hAnsi="Times New Roman"/>
          <w:b/>
          <w:color w:val="000000"/>
          <w:sz w:val="28"/>
        </w:rPr>
        <w:t>Тула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3e14b86-74d9-40f7-89f9-3e3227438fe0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C6ED2" w:rsidRDefault="009C6ED2">
      <w:pPr>
        <w:spacing w:after="0"/>
        <w:ind w:left="120"/>
      </w:pPr>
    </w:p>
    <w:p w:rsidR="009C6ED2" w:rsidRDefault="007E496E">
      <w:pPr>
        <w:spacing w:after="0" w:line="264" w:lineRule="auto"/>
        <w:ind w:left="120"/>
        <w:jc w:val="both"/>
      </w:pPr>
      <w:bookmarkStart w:id="5" w:name="block-9862435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9C6ED2" w:rsidRDefault="009C6ED2">
      <w:pPr>
        <w:spacing w:after="0" w:line="264" w:lineRule="auto"/>
        <w:ind w:left="120"/>
        <w:jc w:val="both"/>
      </w:pP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9C6ED2" w:rsidRPr="00BF72E8" w:rsidRDefault="007E49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9C6ED2" w:rsidRPr="00BF72E8" w:rsidRDefault="007E49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9C6ED2" w:rsidRPr="00BF72E8" w:rsidRDefault="007E49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9C6ED2" w:rsidRPr="00BF72E8" w:rsidRDefault="007E49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</w:t>
      </w:r>
      <w:r w:rsidRPr="00BF72E8">
        <w:rPr>
          <w:rFonts w:ascii="Times New Roman" w:hAnsi="Times New Roman"/>
          <w:color w:val="000000"/>
          <w:sz w:val="28"/>
          <w:lang w:val="ru-RU"/>
        </w:rPr>
        <w:lastRenderedPageBreak/>
        <w:t>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 w:rsidRPr="00BF72E8">
        <w:rPr>
          <w:rFonts w:ascii="Times New Roman" w:hAnsi="Times New Roman"/>
          <w:color w:val="000000"/>
          <w:sz w:val="28"/>
          <w:lang w:val="ru-RU"/>
        </w:rPr>
        <w:lastRenderedPageBreak/>
        <w:t>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BF72E8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BF72E8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9C6ED2" w:rsidRPr="00BF72E8" w:rsidRDefault="009C6ED2">
      <w:pPr>
        <w:rPr>
          <w:lang w:val="ru-RU"/>
        </w:rPr>
        <w:sectPr w:rsidR="009C6ED2" w:rsidRPr="00BF72E8">
          <w:pgSz w:w="11906" w:h="16383"/>
          <w:pgMar w:top="1134" w:right="850" w:bottom="1134" w:left="1701" w:header="720" w:footer="720" w:gutter="0"/>
          <w:cols w:space="720"/>
        </w:sectPr>
      </w:pPr>
    </w:p>
    <w:p w:rsidR="009C6ED2" w:rsidRPr="00BF72E8" w:rsidRDefault="007E496E">
      <w:pPr>
        <w:spacing w:after="0" w:line="264" w:lineRule="auto"/>
        <w:ind w:left="120"/>
        <w:jc w:val="both"/>
        <w:rPr>
          <w:lang w:val="ru-RU"/>
        </w:rPr>
      </w:pPr>
      <w:bookmarkStart w:id="7" w:name="block-9862436"/>
      <w:bookmarkEnd w:id="5"/>
      <w:r w:rsidRPr="00BF72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9C6ED2" w:rsidRPr="00BF72E8" w:rsidRDefault="009C6ED2">
      <w:pPr>
        <w:spacing w:after="0" w:line="264" w:lineRule="auto"/>
        <w:ind w:left="120"/>
        <w:jc w:val="both"/>
        <w:rPr>
          <w:lang w:val="ru-RU"/>
        </w:rPr>
      </w:pPr>
    </w:p>
    <w:p w:rsidR="009C6ED2" w:rsidRPr="00BF72E8" w:rsidRDefault="007E496E">
      <w:pPr>
        <w:spacing w:after="0" w:line="264" w:lineRule="auto"/>
        <w:ind w:left="120"/>
        <w:jc w:val="both"/>
        <w:rPr>
          <w:lang w:val="ru-RU"/>
        </w:rPr>
      </w:pPr>
      <w:r w:rsidRPr="00BF72E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C6ED2" w:rsidRPr="00BF72E8" w:rsidRDefault="009C6ED2">
      <w:pPr>
        <w:spacing w:after="0" w:line="264" w:lineRule="auto"/>
        <w:ind w:left="120"/>
        <w:jc w:val="both"/>
        <w:rPr>
          <w:lang w:val="ru-RU"/>
        </w:rPr>
      </w:pP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BF72E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BF72E8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BF72E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BF72E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9C6ED2" w:rsidRPr="00BF72E8" w:rsidRDefault="007E496E">
      <w:pPr>
        <w:spacing w:after="0" w:line="264" w:lineRule="auto"/>
        <w:ind w:left="120"/>
        <w:jc w:val="both"/>
        <w:rPr>
          <w:lang w:val="ru-RU"/>
        </w:rPr>
      </w:pPr>
      <w:r w:rsidRPr="00BF72E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C6ED2" w:rsidRPr="00BF72E8" w:rsidRDefault="009C6ED2">
      <w:pPr>
        <w:spacing w:after="0" w:line="264" w:lineRule="auto"/>
        <w:ind w:left="120"/>
        <w:jc w:val="both"/>
        <w:rPr>
          <w:lang w:val="ru-RU"/>
        </w:rPr>
      </w:pP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BF72E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BF72E8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BF72E8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BF72E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BF72E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9C6ED2" w:rsidRPr="00BF72E8" w:rsidRDefault="007E496E">
      <w:pPr>
        <w:spacing w:after="0" w:line="264" w:lineRule="auto"/>
        <w:ind w:left="12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9C6ED2" w:rsidRPr="00BF72E8" w:rsidRDefault="009C6ED2">
      <w:pPr>
        <w:rPr>
          <w:lang w:val="ru-RU"/>
        </w:rPr>
        <w:sectPr w:rsidR="009C6ED2" w:rsidRPr="00BF72E8">
          <w:pgSz w:w="11906" w:h="16383"/>
          <w:pgMar w:top="1134" w:right="850" w:bottom="1134" w:left="1701" w:header="720" w:footer="720" w:gutter="0"/>
          <w:cols w:space="720"/>
        </w:sectPr>
      </w:pPr>
    </w:p>
    <w:p w:rsidR="009C6ED2" w:rsidRPr="00BF72E8" w:rsidRDefault="007E496E">
      <w:pPr>
        <w:spacing w:after="0" w:line="264" w:lineRule="auto"/>
        <w:ind w:left="120"/>
        <w:jc w:val="both"/>
        <w:rPr>
          <w:lang w:val="ru-RU"/>
        </w:rPr>
      </w:pPr>
      <w:bookmarkStart w:id="17" w:name="block-9862437"/>
      <w:bookmarkEnd w:id="7"/>
      <w:r w:rsidRPr="00BF72E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9C6ED2" w:rsidRPr="00BF72E8" w:rsidRDefault="009C6ED2">
      <w:pPr>
        <w:spacing w:after="0" w:line="264" w:lineRule="auto"/>
        <w:ind w:left="120"/>
        <w:jc w:val="both"/>
        <w:rPr>
          <w:lang w:val="ru-RU"/>
        </w:rPr>
      </w:pPr>
    </w:p>
    <w:p w:rsidR="009C6ED2" w:rsidRPr="00BF72E8" w:rsidRDefault="007E496E">
      <w:pPr>
        <w:spacing w:after="0" w:line="264" w:lineRule="auto"/>
        <w:ind w:left="120"/>
        <w:jc w:val="both"/>
        <w:rPr>
          <w:lang w:val="ru-RU"/>
        </w:rPr>
      </w:pPr>
      <w:r w:rsidRPr="00BF72E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C6ED2" w:rsidRPr="00BF72E8" w:rsidRDefault="009C6ED2">
      <w:pPr>
        <w:spacing w:after="0" w:line="264" w:lineRule="auto"/>
        <w:ind w:left="120"/>
        <w:jc w:val="both"/>
        <w:rPr>
          <w:lang w:val="ru-RU"/>
        </w:rPr>
      </w:pP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F72E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C6ED2" w:rsidRPr="00BF72E8" w:rsidRDefault="007E496E">
      <w:pPr>
        <w:spacing w:after="0" w:line="264" w:lineRule="auto"/>
        <w:ind w:left="120"/>
        <w:jc w:val="both"/>
        <w:rPr>
          <w:lang w:val="ru-RU"/>
        </w:rPr>
      </w:pPr>
      <w:r w:rsidRPr="00BF72E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C6ED2" w:rsidRPr="00BF72E8" w:rsidRDefault="009C6ED2">
      <w:pPr>
        <w:spacing w:after="0" w:line="264" w:lineRule="auto"/>
        <w:ind w:left="120"/>
        <w:jc w:val="both"/>
        <w:rPr>
          <w:lang w:val="ru-RU"/>
        </w:rPr>
      </w:pPr>
    </w:p>
    <w:p w:rsidR="009C6ED2" w:rsidRPr="00BF72E8" w:rsidRDefault="007E496E">
      <w:pPr>
        <w:spacing w:after="0" w:line="264" w:lineRule="auto"/>
        <w:ind w:left="120"/>
        <w:jc w:val="both"/>
        <w:rPr>
          <w:lang w:val="ru-RU"/>
        </w:rPr>
      </w:pPr>
      <w:r w:rsidRPr="00BF72E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C6ED2" w:rsidRPr="00BF72E8" w:rsidRDefault="009C6ED2">
      <w:pPr>
        <w:spacing w:after="0" w:line="264" w:lineRule="auto"/>
        <w:ind w:left="120"/>
        <w:jc w:val="both"/>
        <w:rPr>
          <w:lang w:val="ru-RU"/>
        </w:rPr>
      </w:pPr>
    </w:p>
    <w:p w:rsidR="009C6ED2" w:rsidRDefault="007E496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C6ED2" w:rsidRPr="00BF72E8" w:rsidRDefault="007E49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C6ED2" w:rsidRPr="00BF72E8" w:rsidRDefault="007E49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C6ED2" w:rsidRPr="00BF72E8" w:rsidRDefault="007E49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C6ED2" w:rsidRPr="00BF72E8" w:rsidRDefault="007E49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C6ED2" w:rsidRPr="00BF72E8" w:rsidRDefault="007E49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C6ED2" w:rsidRPr="00BF72E8" w:rsidRDefault="007E49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C6ED2" w:rsidRDefault="007E496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C6ED2" w:rsidRPr="00BF72E8" w:rsidRDefault="007E49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C6ED2" w:rsidRPr="00BF72E8" w:rsidRDefault="007E49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C6ED2" w:rsidRPr="00BF72E8" w:rsidRDefault="007E49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C6ED2" w:rsidRPr="00BF72E8" w:rsidRDefault="007E49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C6ED2" w:rsidRDefault="007E496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C6ED2" w:rsidRPr="00BF72E8" w:rsidRDefault="007E49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C6ED2" w:rsidRPr="00BF72E8" w:rsidRDefault="007E49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C6ED2" w:rsidRPr="00BF72E8" w:rsidRDefault="007E49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C6ED2" w:rsidRPr="00BF72E8" w:rsidRDefault="007E49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C6ED2" w:rsidRDefault="007E496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C6ED2" w:rsidRPr="00BF72E8" w:rsidRDefault="007E49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F72E8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9C6ED2" w:rsidRPr="00BF72E8" w:rsidRDefault="007E49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C6ED2" w:rsidRPr="00BF72E8" w:rsidRDefault="007E49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C6ED2" w:rsidRPr="00BF72E8" w:rsidRDefault="007E49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C6ED2" w:rsidRPr="00BF72E8" w:rsidRDefault="007E49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C6ED2" w:rsidRPr="00BF72E8" w:rsidRDefault="007E49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C6ED2" w:rsidRPr="00BF72E8" w:rsidRDefault="007E496E">
      <w:pPr>
        <w:spacing w:after="0" w:line="264" w:lineRule="auto"/>
        <w:ind w:left="120"/>
        <w:jc w:val="both"/>
        <w:rPr>
          <w:lang w:val="ru-RU"/>
        </w:rPr>
      </w:pPr>
      <w:r w:rsidRPr="00BF72E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C6ED2" w:rsidRPr="00BF72E8" w:rsidRDefault="009C6ED2">
      <w:pPr>
        <w:spacing w:after="0" w:line="264" w:lineRule="auto"/>
        <w:ind w:left="120"/>
        <w:jc w:val="both"/>
        <w:rPr>
          <w:lang w:val="ru-RU"/>
        </w:rPr>
      </w:pPr>
    </w:p>
    <w:p w:rsidR="009C6ED2" w:rsidRPr="00BF72E8" w:rsidRDefault="007E496E">
      <w:pPr>
        <w:spacing w:after="0" w:line="264" w:lineRule="auto"/>
        <w:ind w:left="120"/>
        <w:jc w:val="both"/>
        <w:rPr>
          <w:lang w:val="ru-RU"/>
        </w:rPr>
      </w:pPr>
      <w:r w:rsidRPr="00BF72E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C6ED2" w:rsidRPr="00BF72E8" w:rsidRDefault="007E496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C6ED2" w:rsidRDefault="007E496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C6ED2" w:rsidRPr="00BF72E8" w:rsidRDefault="007E49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C6ED2" w:rsidRPr="00BF72E8" w:rsidRDefault="007E49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C6ED2" w:rsidRPr="00BF72E8" w:rsidRDefault="007E49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C6ED2" w:rsidRPr="00BF72E8" w:rsidRDefault="009C6ED2">
      <w:pPr>
        <w:spacing w:after="0" w:line="264" w:lineRule="auto"/>
        <w:ind w:left="120"/>
        <w:jc w:val="both"/>
        <w:rPr>
          <w:lang w:val="ru-RU"/>
        </w:rPr>
      </w:pPr>
    </w:p>
    <w:p w:rsidR="009C6ED2" w:rsidRPr="00BF72E8" w:rsidRDefault="007E496E">
      <w:pPr>
        <w:spacing w:after="0" w:line="264" w:lineRule="auto"/>
        <w:ind w:left="120"/>
        <w:jc w:val="both"/>
        <w:rPr>
          <w:lang w:val="ru-RU"/>
        </w:rPr>
      </w:pPr>
      <w:r w:rsidRPr="00BF72E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9C6ED2" w:rsidRPr="00BF72E8" w:rsidRDefault="009C6ED2">
      <w:pPr>
        <w:spacing w:after="0" w:line="264" w:lineRule="auto"/>
        <w:ind w:left="120"/>
        <w:jc w:val="both"/>
        <w:rPr>
          <w:lang w:val="ru-RU"/>
        </w:rPr>
      </w:pP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F72E8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BF72E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BF72E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BF72E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BF72E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72E8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BF72E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BF72E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BF72E8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BF72E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BF72E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BF72E8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9C6ED2" w:rsidRPr="00BF72E8" w:rsidRDefault="007E496E">
      <w:pPr>
        <w:spacing w:after="0" w:line="264" w:lineRule="auto"/>
        <w:ind w:firstLine="600"/>
        <w:jc w:val="both"/>
        <w:rPr>
          <w:lang w:val="ru-RU"/>
        </w:rPr>
      </w:pPr>
      <w:r w:rsidRPr="00BF72E8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9C6ED2" w:rsidRPr="00BF72E8" w:rsidRDefault="009C6ED2">
      <w:pPr>
        <w:rPr>
          <w:lang w:val="ru-RU"/>
        </w:rPr>
        <w:sectPr w:rsidR="009C6ED2" w:rsidRPr="00BF72E8">
          <w:pgSz w:w="11906" w:h="16383"/>
          <w:pgMar w:top="1134" w:right="850" w:bottom="1134" w:left="1701" w:header="720" w:footer="720" w:gutter="0"/>
          <w:cols w:space="720"/>
        </w:sectPr>
      </w:pPr>
    </w:p>
    <w:p w:rsidR="009C6ED2" w:rsidRDefault="007E496E">
      <w:pPr>
        <w:spacing w:after="0"/>
        <w:ind w:left="120"/>
      </w:pPr>
      <w:bookmarkStart w:id="25" w:name="block-9862422"/>
      <w:bookmarkEnd w:id="17"/>
      <w:r w:rsidRPr="00BF72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C6ED2" w:rsidRDefault="007E4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9C6ED2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6ED2" w:rsidRDefault="009C6ED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6ED2" w:rsidRDefault="009C6E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ED2" w:rsidRDefault="009C6E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ED2" w:rsidRDefault="009C6ED2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6ED2" w:rsidRDefault="009C6ED2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6ED2" w:rsidRDefault="009C6ED2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6ED2" w:rsidRDefault="009C6E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ED2" w:rsidRDefault="009C6ED2"/>
        </w:tc>
      </w:tr>
      <w:tr w:rsidR="009C6ED2" w:rsidRPr="00BF72E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C6ED2" w:rsidRDefault="009C6ED2"/>
        </w:tc>
      </w:tr>
    </w:tbl>
    <w:p w:rsidR="009C6ED2" w:rsidRDefault="009C6ED2">
      <w:pPr>
        <w:sectPr w:rsidR="009C6E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ED2" w:rsidRDefault="007E4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9C6ED2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6ED2" w:rsidRDefault="009C6ED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6ED2" w:rsidRDefault="009C6E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ED2" w:rsidRDefault="009C6E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ED2" w:rsidRDefault="009C6ED2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6ED2" w:rsidRDefault="009C6ED2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6ED2" w:rsidRDefault="009C6ED2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6ED2" w:rsidRDefault="009C6E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ED2" w:rsidRDefault="009C6ED2"/>
        </w:tc>
      </w:tr>
      <w:tr w:rsidR="009C6ED2" w:rsidRPr="00BF72E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C6ED2" w:rsidRDefault="009C6ED2"/>
        </w:tc>
      </w:tr>
    </w:tbl>
    <w:p w:rsidR="009C6ED2" w:rsidRDefault="009C6ED2">
      <w:pPr>
        <w:sectPr w:rsidR="009C6E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ED2" w:rsidRDefault="009C6ED2">
      <w:pPr>
        <w:sectPr w:rsidR="009C6E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ED2" w:rsidRDefault="007E496E">
      <w:pPr>
        <w:spacing w:after="0"/>
        <w:ind w:left="120"/>
      </w:pPr>
      <w:bookmarkStart w:id="26" w:name="block-9862421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C6ED2" w:rsidRDefault="007E4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9C6ED2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6ED2" w:rsidRDefault="009C6ED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6ED2" w:rsidRDefault="009C6E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ED2" w:rsidRDefault="009C6E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ED2" w:rsidRDefault="009C6ED2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6ED2" w:rsidRDefault="009C6ED2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6ED2" w:rsidRDefault="009C6ED2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6ED2" w:rsidRDefault="009C6E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ED2" w:rsidRDefault="009C6E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ED2" w:rsidRDefault="009C6ED2"/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ED2" w:rsidRDefault="009C6ED2"/>
        </w:tc>
      </w:tr>
    </w:tbl>
    <w:p w:rsidR="009C6ED2" w:rsidRDefault="009C6ED2">
      <w:pPr>
        <w:sectPr w:rsidR="009C6E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ED2" w:rsidRDefault="007E4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9C6ED2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6ED2" w:rsidRDefault="009C6ED2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6ED2" w:rsidRDefault="009C6E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ED2" w:rsidRDefault="009C6E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ED2" w:rsidRDefault="009C6ED2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6ED2" w:rsidRDefault="009C6ED2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6ED2" w:rsidRDefault="009C6ED2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6ED2" w:rsidRDefault="009C6E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ED2" w:rsidRDefault="009C6E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ED2" w:rsidRDefault="009C6ED2"/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6ED2" w:rsidRPr="00BF72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Pr="00BF72E8" w:rsidRDefault="007E496E">
            <w:pPr>
              <w:spacing w:after="0"/>
              <w:ind w:left="135"/>
              <w:rPr>
                <w:lang w:val="ru-RU"/>
              </w:rPr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 w:rsidRPr="00BF7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https://m.edsoo.ru/f2a2a2f2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https://m.edsoo.ru/f2a2a75c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https://m.edsoo.ru/f2a2ab94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https://m.edsoo.ru/f2a29eb0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https://m.edsoo.ru/f2a2ae8c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https://m.edsoo.ru/f2a2bf6c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https://m.edsoo.ru/f2a2c07a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https://m.edsoo.ru/f2a2c17e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https://m.edsoo.ru/f2a2c886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https://m.edsoo.ru/f2a2ca3e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https://m.edsoo.ru/f2a2cba6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https://m.edsoo.ru/f2a2ce30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https://m.edsoo.ru/f2a2cf48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https://m.edsoo.ru/f2a2d830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https://m.edsoo.ru/f2a2d984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https://m.edsoo.ru/f2a2dab0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https://m.edsoo.ru/f2a2ddee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https://m.edsoo.ru/f2a2defc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https://m.edsoo.ru/f2a2e384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https://m.edsoo.ru/f2a2e5f0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https://m.edsoo.ru/f2a2e762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https://m.edsoo.ru/f2a2eb90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https://m.edsoo.ru/f2a2ecf8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https://m.edsoo.ru/f2a2ee10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https://m.edsoo.ru/f2a2f248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https://m.edsoo.ru/f2a3035a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https://m.edsoo.ru/f2a304c2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https://m.edsoo.ru/f2a305e4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https://m.edsoo.ru/f2a30706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https://m.edsoo.ru/f2a30ca6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https://m.edsoo.ru/f2a311d8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https://m.edsoo.ru/f2a3178c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https://m.edsoo.ru/f2a318ae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https://m.edsoo.ru/f2a319c6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https://m.edsoo.ru/f2a31afc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https://m.edsoo.ru/f2a3206a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https://m.edsoo.ru/f2a3252e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https://m.edsoo.ru/f2a321c8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https://m.edsoo.ru/f2a3234e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https://m.edsoo.ru/f2a328f8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https://m.edsoo.ru/f2a32a9c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https://m.edsoo.ru/f2a32bd2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https://m.edsoo.ru/f2a3312c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https://m.edsoo.ru/f2a33352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https://m.edsoo.ru/f2a33596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https://m.edsoo.ru/f2a33780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https://m.edsoo.ru/f2a338b6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https://m.edsoo.ru/f2a339ce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https://m.edsoo.ru/f2a33ad2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https://m.edsoo.ru/f2a33bd6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https://m.edsoo.ru/f2a33f46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https://m.edsoo.ru/f2a340b8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https://m.edsoo.ru/f2a3420c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https://m.edsoo.ru/f2a3432e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https://m.edsoo.ru/f2a34478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https://m.edsoo.ru/f2a3482e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https://m.edsoo.ru/f2a34950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C6ED2" w:rsidRDefault="009C6ED2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https://m.edsoo.ru/f2a34d2e</w:t>
              </w:r>
            </w:hyperlink>
          </w:p>
        </w:tc>
      </w:tr>
      <w:tr w:rsidR="009C6E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C6ED2" w:rsidRDefault="007E4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ED2" w:rsidRDefault="009C6ED2"/>
        </w:tc>
      </w:tr>
    </w:tbl>
    <w:p w:rsidR="009C6ED2" w:rsidRDefault="009C6ED2">
      <w:pPr>
        <w:sectPr w:rsidR="009C6E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ED2" w:rsidRDefault="009C6ED2">
      <w:pPr>
        <w:sectPr w:rsidR="009C6E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ED2" w:rsidRDefault="007E496E">
      <w:pPr>
        <w:spacing w:after="0"/>
        <w:ind w:left="120"/>
      </w:pPr>
      <w:bookmarkStart w:id="27" w:name="block-9862438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C6ED2" w:rsidRDefault="007E496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C6ED2" w:rsidRDefault="007E496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C6ED2" w:rsidRDefault="007E496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C6ED2" w:rsidRDefault="007E496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C6ED2" w:rsidRDefault="007E496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C6ED2" w:rsidRDefault="007E496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C6ED2" w:rsidRDefault="009C6ED2">
      <w:pPr>
        <w:spacing w:after="0"/>
        <w:ind w:left="120"/>
      </w:pPr>
    </w:p>
    <w:p w:rsidR="009C6ED2" w:rsidRDefault="007E496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C6ED2" w:rsidRDefault="007E496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C6ED2" w:rsidRDefault="009C6ED2">
      <w:pPr>
        <w:sectPr w:rsidR="009C6ED2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7E496E" w:rsidRDefault="007E496E"/>
    <w:sectPr w:rsidR="007E496E" w:rsidSect="009C6ED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7A10"/>
    <w:multiLevelType w:val="multilevel"/>
    <w:tmpl w:val="F508D5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A442DB"/>
    <w:multiLevelType w:val="multilevel"/>
    <w:tmpl w:val="FA22B1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610879"/>
    <w:multiLevelType w:val="multilevel"/>
    <w:tmpl w:val="02D2A1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BC7E1B"/>
    <w:multiLevelType w:val="multilevel"/>
    <w:tmpl w:val="5EAC58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CD1684"/>
    <w:multiLevelType w:val="multilevel"/>
    <w:tmpl w:val="DA0EF0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343A24"/>
    <w:multiLevelType w:val="multilevel"/>
    <w:tmpl w:val="7E702D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DD4DDB"/>
    <w:multiLevelType w:val="multilevel"/>
    <w:tmpl w:val="27DA4C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9C6ED2"/>
    <w:rsid w:val="00427586"/>
    <w:rsid w:val="007E496E"/>
    <w:rsid w:val="009C6ED2"/>
    <w:rsid w:val="00BF72E8"/>
    <w:rsid w:val="00FE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C6ED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C6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11421</Words>
  <Characters>65100</Characters>
  <Application>Microsoft Office Word</Application>
  <DocSecurity>0</DocSecurity>
  <Lines>542</Lines>
  <Paragraphs>152</Paragraphs>
  <ScaleCrop>false</ScaleCrop>
  <Company/>
  <LinksUpToDate>false</LinksUpToDate>
  <CharactersWithSpaces>76369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ASG</cp:lastModifiedBy>
  <cp:revision>5</cp:revision>
  <dcterms:created xsi:type="dcterms:W3CDTF">2023-09-07T06:10:00Z</dcterms:created>
  <dcterms:modified xsi:type="dcterms:W3CDTF">2023-09-07T06:19:00Z</dcterms:modified>
</cp:coreProperties>
</file>