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2C" w:rsidRDefault="003E4FBD">
      <w:pPr>
        <w:pStyle w:val="a3"/>
        <w:spacing w:before="77"/>
        <w:ind w:left="2403" w:right="2403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ПРОСВЕЩЕНИЯ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ФЕДЕРАЦИИ</w:t>
      </w:r>
    </w:p>
    <w:p w:rsidR="00FC572C" w:rsidRDefault="00FC572C">
      <w:pPr>
        <w:pStyle w:val="a3"/>
        <w:spacing w:before="0"/>
        <w:ind w:left="0" w:firstLine="0"/>
        <w:rPr>
          <w:rFonts w:ascii="Times New Roman"/>
          <w:sz w:val="22"/>
        </w:rPr>
      </w:pPr>
    </w:p>
    <w:p w:rsidR="00FC572C" w:rsidRDefault="00FC572C">
      <w:pPr>
        <w:pStyle w:val="a3"/>
        <w:spacing w:before="1"/>
        <w:ind w:left="0" w:firstLine="0"/>
        <w:rPr>
          <w:rFonts w:ascii="Times New Roman"/>
          <w:sz w:val="18"/>
        </w:rPr>
      </w:pPr>
    </w:p>
    <w:p w:rsidR="00FC572C" w:rsidRDefault="003E4FBD">
      <w:pPr>
        <w:pStyle w:val="a3"/>
        <w:spacing w:before="1"/>
        <w:ind w:left="2398" w:right="2403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Омской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области</w:t>
      </w:r>
    </w:p>
    <w:p w:rsidR="00FC572C" w:rsidRDefault="00FC572C">
      <w:pPr>
        <w:pStyle w:val="a3"/>
        <w:spacing w:before="0"/>
        <w:ind w:left="0" w:firstLine="0"/>
        <w:rPr>
          <w:rFonts w:ascii="Times New Roman"/>
          <w:sz w:val="22"/>
        </w:rPr>
      </w:pPr>
    </w:p>
    <w:p w:rsidR="00FC572C" w:rsidRDefault="00FC572C">
      <w:pPr>
        <w:pStyle w:val="a3"/>
        <w:spacing w:before="7"/>
        <w:ind w:left="0" w:firstLine="0"/>
        <w:rPr>
          <w:rFonts w:ascii="Times New Roman"/>
          <w:sz w:val="17"/>
        </w:rPr>
      </w:pPr>
    </w:p>
    <w:p w:rsidR="00FC572C" w:rsidRDefault="003E4FBD">
      <w:pPr>
        <w:pStyle w:val="a3"/>
        <w:spacing w:before="1" w:after="34" w:line="722" w:lineRule="auto"/>
        <w:ind w:left="3266" w:right="3266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образованию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АОМР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Омской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>МБОУ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"Покровская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СОШ"</w:t>
      </w: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3047"/>
        <w:gridCol w:w="3356"/>
        <w:gridCol w:w="2975"/>
      </w:tblGrid>
      <w:tr w:rsidR="00FC572C">
        <w:trPr>
          <w:trHeight w:val="11769"/>
        </w:trPr>
        <w:tc>
          <w:tcPr>
            <w:tcW w:w="3047" w:type="dxa"/>
          </w:tcPr>
          <w:p w:rsidR="00FC572C" w:rsidRDefault="003E4FBD">
            <w:pPr>
              <w:pStyle w:val="TableParagraph"/>
              <w:spacing w:line="223" w:lineRule="exact"/>
              <w:ind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РАССМОТРЕНО:</w:t>
            </w:r>
          </w:p>
          <w:p w:rsidR="00FC572C" w:rsidRDefault="003E4FBD">
            <w:pPr>
              <w:pStyle w:val="TableParagraph"/>
              <w:ind w:left="200" w:right="9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ШМО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учителей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эстетическо-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спортивного цикла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Грудий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С.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В.</w:t>
            </w:r>
          </w:p>
          <w:p w:rsidR="00FC572C" w:rsidRDefault="003E4FBD">
            <w:pPr>
              <w:pStyle w:val="TableParagraph"/>
              <w:ind w:left="200" w:right="257" w:firstLine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[Номер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приказа]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«[число]»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[месяц]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[год]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356" w:type="dxa"/>
          </w:tcPr>
          <w:p w:rsidR="00FC572C" w:rsidRDefault="003E4FBD">
            <w:pPr>
              <w:pStyle w:val="TableParagraph"/>
              <w:spacing w:line="223" w:lineRule="exact"/>
              <w:ind w:left="2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СОГЛАСОВАНО:</w:t>
            </w:r>
          </w:p>
          <w:p w:rsidR="00FC572C" w:rsidRDefault="003E4FBD">
            <w:pPr>
              <w:pStyle w:val="TableParagraph"/>
              <w:ind w:left="269" w:right="115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УВР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Комнатова</w:t>
            </w:r>
            <w:proofErr w:type="spellEnd"/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С.В.</w:t>
            </w:r>
          </w:p>
          <w:p w:rsidR="00FC572C" w:rsidRDefault="003E4FBD">
            <w:pPr>
              <w:pStyle w:val="TableParagraph"/>
              <w:spacing w:before="1"/>
              <w:ind w:left="269" w:right="5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[Номер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приказа]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«[число]»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[месяц]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[год]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3E4FBD">
            <w:pPr>
              <w:pStyle w:val="TableParagraph"/>
              <w:spacing w:before="159"/>
              <w:ind w:left="634" w:right="4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ПРОГРАММА</w:t>
            </w:r>
          </w:p>
          <w:p w:rsidR="00FC572C" w:rsidRDefault="003E4FBD">
            <w:pPr>
              <w:pStyle w:val="TableParagraph"/>
              <w:spacing w:before="1"/>
              <w:ind w:left="627" w:right="4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учебного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предмета</w:t>
            </w:r>
          </w:p>
          <w:p w:rsidR="00FC572C" w:rsidRDefault="003E4FBD">
            <w:pPr>
              <w:pStyle w:val="TableParagraph"/>
              <w:spacing w:before="1"/>
              <w:ind w:left="764" w:right="57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«Физическая </w:t>
            </w:r>
            <w:r>
              <w:rPr>
                <w:rFonts w:ascii="Times New Roman" w:hAnsi="Times New Roman"/>
                <w:sz w:val="20"/>
              </w:rPr>
              <w:t>культура»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(ID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113291357)</w:t>
            </w:r>
          </w:p>
          <w:p w:rsidR="00FC572C" w:rsidRDefault="003E4FBD">
            <w:pPr>
              <w:pStyle w:val="TableParagraph"/>
              <w:ind w:left="351" w:right="145" w:hang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10-11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классов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среднего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образованияна</w:t>
            </w:r>
            <w:proofErr w:type="spellEnd"/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2023-2024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учебный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C572C" w:rsidRDefault="003E4FBD">
            <w:pPr>
              <w:pStyle w:val="TableParagraph"/>
              <w:spacing w:line="256" w:lineRule="exact"/>
              <w:ind w:left="634" w:right="4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Покровка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975" w:type="dxa"/>
          </w:tcPr>
          <w:p w:rsidR="00FC572C" w:rsidRDefault="003E4FBD">
            <w:pPr>
              <w:pStyle w:val="TableParagraph"/>
              <w:spacing w:line="223" w:lineRule="exact"/>
              <w:ind w:left="1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УТВЕРЖДЕНО:</w:t>
            </w:r>
          </w:p>
          <w:p w:rsidR="00FC572C" w:rsidRDefault="003E4FBD">
            <w:pPr>
              <w:pStyle w:val="TableParagraph"/>
              <w:ind w:left="145" w:right="13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Директор школы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Досумбетов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В.Ю.</w:t>
            </w:r>
          </w:p>
          <w:p w:rsidR="00FC572C" w:rsidRDefault="003E4FBD">
            <w:pPr>
              <w:pStyle w:val="TableParagraph"/>
              <w:spacing w:before="1"/>
              <w:ind w:left="145" w:right="240" w:firstLine="5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[Номер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приказа]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«[число]»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[месяц]</w:t>
            </w:r>
            <w:r>
              <w:rPr>
                <w:rFonts w:ascii="Times New Roman" w:hAnsi="Times New Roman"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[год]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</w:rPr>
            </w:pPr>
          </w:p>
          <w:p w:rsidR="00FC572C" w:rsidRDefault="00FC572C"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  <w:p w:rsidR="00FC572C" w:rsidRDefault="003E4FBD">
            <w:pPr>
              <w:pStyle w:val="TableParagraph"/>
              <w:ind w:left="145" w:right="3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Составитель: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Грудий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Сергей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Валерьевич.</w:t>
            </w:r>
          </w:p>
          <w:p w:rsidR="00FC572C" w:rsidRDefault="003E4FBD">
            <w:pPr>
              <w:pStyle w:val="TableParagraph"/>
              <w:spacing w:before="1"/>
              <w:ind w:left="14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учитель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физической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культуры.</w:t>
            </w:r>
          </w:p>
        </w:tc>
      </w:tr>
    </w:tbl>
    <w:p w:rsidR="00FC572C" w:rsidRDefault="00FC572C">
      <w:pPr>
        <w:rPr>
          <w:rFonts w:ascii="Times New Roman" w:hAnsi="Times New Roman"/>
          <w:sz w:val="20"/>
        </w:rPr>
        <w:sectPr w:rsidR="00FC572C">
          <w:type w:val="continuous"/>
          <w:pgSz w:w="11910" w:h="16840"/>
          <w:pgMar w:top="620" w:right="580" w:bottom="280" w:left="580" w:header="720" w:footer="720" w:gutter="0"/>
          <w:cols w:space="720"/>
        </w:sectPr>
      </w:pPr>
    </w:p>
    <w:p w:rsidR="00FC572C" w:rsidRPr="003E4FBD" w:rsidRDefault="003E4FBD">
      <w:pPr>
        <w:pStyle w:val="1"/>
        <w:ind w:left="2403" w:right="2393"/>
        <w:jc w:val="center"/>
        <w:rPr>
          <w:rFonts w:ascii="Times New Roman" w:hAnsi="Times New Roman" w:cs="Times New Roman"/>
        </w:rPr>
      </w:pPr>
      <w:r w:rsidRPr="003E4FBD">
        <w:rPr>
          <w:rFonts w:ascii="Times New Roman" w:hAnsi="Times New Roman" w:cs="Times New Roman"/>
        </w:rPr>
        <w:lastRenderedPageBreak/>
        <w:pict>
          <v:rect id="_x0000_s1029" style="position:absolute;left:0;text-align:left;margin-left:34.6pt;margin-top:22.5pt;width:526.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3E4FBD">
        <w:rPr>
          <w:rFonts w:ascii="Times New Roman" w:hAnsi="Times New Roman" w:cs="Times New Roman"/>
          <w:spacing w:val="-1"/>
          <w:w w:val="95"/>
        </w:rPr>
        <w:t>ПОЯСНИТЕЛЬНАЯ</w:t>
      </w:r>
      <w:r w:rsidRPr="003E4FBD">
        <w:rPr>
          <w:rFonts w:ascii="Times New Roman" w:hAnsi="Times New Roman" w:cs="Times New Roman"/>
          <w:spacing w:val="-9"/>
          <w:w w:val="95"/>
        </w:rPr>
        <w:t xml:space="preserve"> </w:t>
      </w:r>
      <w:r w:rsidRPr="003E4FBD">
        <w:rPr>
          <w:rFonts w:ascii="Times New Roman" w:hAnsi="Times New Roman" w:cs="Times New Roman"/>
          <w:spacing w:val="-1"/>
          <w:w w:val="95"/>
        </w:rPr>
        <w:t>ЗАПИСКА</w:t>
      </w:r>
    </w:p>
    <w:p w:rsidR="00FC572C" w:rsidRPr="003E4FBD" w:rsidRDefault="00FC572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C572C" w:rsidRPr="003E4FBD" w:rsidRDefault="00FC572C">
      <w:pPr>
        <w:pStyle w:val="a3"/>
        <w:spacing w:before="7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C572C" w:rsidRPr="003E4FBD" w:rsidRDefault="003E4FBD" w:rsidP="003E4FB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pacing w:val="-3"/>
          <w:w w:val="95"/>
          <w:sz w:val="24"/>
          <w:szCs w:val="24"/>
        </w:rPr>
        <w:t>ОБЩАЯ</w:t>
      </w:r>
      <w:r w:rsidRPr="003E4FB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2"/>
          <w:w w:val="95"/>
          <w:sz w:val="24"/>
          <w:szCs w:val="24"/>
        </w:rPr>
        <w:t>ХАРАКТЕРИСТИКА</w:t>
      </w:r>
      <w:r w:rsidRPr="003E4FB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2"/>
          <w:w w:val="95"/>
          <w:sz w:val="24"/>
          <w:szCs w:val="24"/>
        </w:rPr>
        <w:t>УЧЕБНОГО</w:t>
      </w:r>
      <w:r w:rsidRPr="003E4FB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2"/>
          <w:w w:val="95"/>
          <w:sz w:val="24"/>
          <w:szCs w:val="24"/>
        </w:rPr>
        <w:t>ПРЕДМЕТА</w:t>
      </w:r>
      <w:r w:rsidRPr="003E4F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2"/>
          <w:w w:val="95"/>
          <w:sz w:val="24"/>
          <w:szCs w:val="24"/>
        </w:rPr>
        <w:t>«ФИЗИЧЕСКАЯ</w:t>
      </w:r>
      <w:r w:rsidRPr="003E4FB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2"/>
          <w:w w:val="95"/>
          <w:sz w:val="24"/>
          <w:szCs w:val="24"/>
        </w:rPr>
        <w:t>КУЛЬТУРА»</w:t>
      </w:r>
    </w:p>
    <w:p w:rsidR="00FC572C" w:rsidRPr="003E4FBD" w:rsidRDefault="003E4FBD">
      <w:pPr>
        <w:pStyle w:val="a3"/>
        <w:spacing w:before="7" w:line="244" w:lineRule="auto"/>
        <w:ind w:right="147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При создании Примерной рабочей программы учитывались потребности современного российского общества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крепком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дееспособном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подрастающем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поколении,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способном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активно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включаться</w:t>
      </w:r>
      <w:r w:rsidRPr="003E4FB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разнообразные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формы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умеющем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использовать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ценности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для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укрепления,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поддержания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здоровья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сохранения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активного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творческого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долголетия.</w:t>
      </w:r>
    </w:p>
    <w:p w:rsidR="00FC572C" w:rsidRPr="003E4FBD" w:rsidRDefault="003E4FBD">
      <w:pPr>
        <w:pStyle w:val="a3"/>
        <w:spacing w:before="3" w:line="244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Примерной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рабочей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программе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нашли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отражения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объективно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сложившиеся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реалии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современного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социокультурного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развития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российского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общества,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условия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организаций,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возросшие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требования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родителей,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учителей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методистов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содержания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школьного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образования,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внедрение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новых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методик 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технологий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учебно-воспитательный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процесс.</w:t>
      </w:r>
    </w:p>
    <w:p w:rsidR="00FC572C" w:rsidRPr="003E4FBD" w:rsidRDefault="003E4FBD">
      <w:pPr>
        <w:pStyle w:val="a3"/>
        <w:spacing w:before="4" w:line="244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При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формировании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Примерной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рабочей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программы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использовались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прогрессивные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идеи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теоретические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положения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ведущих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педагогических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концепций,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определяющих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современное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развитие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отечественной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системы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FC572C" w:rsidRPr="003E4FBD" w:rsidRDefault="003E4FBD">
      <w:pPr>
        <w:pStyle w:val="a3"/>
        <w:spacing w:before="2" w:line="244" w:lineRule="auto"/>
        <w:ind w:left="423" w:right="135" w:hanging="168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гражданина Российской Федерации, ориентирующая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учебно-воспитательный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процесс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формирование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гуманистических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патриотических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качеств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личности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учащихся,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судьбу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Родины;</w:t>
      </w:r>
    </w:p>
    <w:p w:rsidR="00FC572C" w:rsidRPr="003E4FBD" w:rsidRDefault="003E4FBD">
      <w:pPr>
        <w:pStyle w:val="a3"/>
        <w:spacing w:before="4" w:line="244" w:lineRule="auto"/>
        <w:ind w:left="423" w:right="141" w:hanging="168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концепция формирования универсальных учебных действий, определяющая основы становления российской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гражданской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идентичности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школьников,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активное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включение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культурную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общественную</w:t>
      </w:r>
      <w:r w:rsidRPr="003E4FB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страны;</w:t>
      </w:r>
    </w:p>
    <w:p w:rsidR="00FC572C" w:rsidRPr="003E4FBD" w:rsidRDefault="003E4FBD">
      <w:pPr>
        <w:pStyle w:val="a3"/>
        <w:spacing w:before="2" w:line="244" w:lineRule="auto"/>
        <w:ind w:left="423" w:right="142" w:hanging="168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концепция формирования ключевых компетенций, устанавливающая основу саморазвития и самоопределения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личности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процессе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непрерывного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C572C" w:rsidRPr="003E4FBD" w:rsidRDefault="003E4FBD">
      <w:pPr>
        <w:pStyle w:val="a3"/>
        <w:spacing w:before="2" w:line="244" w:lineRule="auto"/>
        <w:ind w:left="423" w:right="136" w:hanging="168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концепция преподавания учебного предмета «Физическая культура», ориентирующая учебно-воспитательный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процесс на внедрение новых технологий и инновационных подходов в обучении двигательным действиям,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укреплении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здоровья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развитии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физических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качеств;</w:t>
      </w:r>
    </w:p>
    <w:p w:rsidR="00FC572C" w:rsidRPr="003E4FBD" w:rsidRDefault="003E4FBD">
      <w:pPr>
        <w:pStyle w:val="a3"/>
        <w:spacing w:before="3" w:line="244" w:lineRule="auto"/>
        <w:ind w:left="423" w:right="140" w:hanging="168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концепция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структуры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содержания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предмета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«Физическая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культура»,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обосновывающая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направленность учебных программ на формирование целостной личности учащихся, потребность в бережном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отношении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 своему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здоровью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ведению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здорового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образа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жизни.</w:t>
      </w:r>
    </w:p>
    <w:p w:rsidR="00FC572C" w:rsidRPr="003E4FBD" w:rsidRDefault="003E4FBD">
      <w:pPr>
        <w:pStyle w:val="a3"/>
        <w:spacing w:before="2" w:line="244" w:lineRule="auto"/>
        <w:ind w:right="138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социально-ценностной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ориентации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Примерная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рабочая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программа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сохраняет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исторически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 xml:space="preserve">сложившееся предназначение дисциплины «Физическая культура» в качестве </w:t>
      </w:r>
      <w:proofErr w:type="gramStart"/>
      <w:r w:rsidRPr="003E4FBD">
        <w:rPr>
          <w:rFonts w:ascii="Times New Roman" w:hAnsi="Times New Roman" w:cs="Times New Roman"/>
          <w:sz w:val="24"/>
          <w:szCs w:val="24"/>
        </w:rPr>
        <w:t>средства подготовки</w:t>
      </w:r>
      <w:proofErr w:type="gramEnd"/>
      <w:r w:rsidRPr="003E4FBD">
        <w:rPr>
          <w:rFonts w:ascii="Times New Roman" w:hAnsi="Times New Roman" w:cs="Times New Roman"/>
          <w:sz w:val="24"/>
          <w:szCs w:val="24"/>
        </w:rPr>
        <w:t xml:space="preserve"> учащихся к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предстоящей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жизнедеятельности,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укреплению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здоровья,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повышению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функциональных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адаптивных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возможностей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систем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организма,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развитию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жизненно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важных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физических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качеств.</w:t>
      </w:r>
    </w:p>
    <w:p w:rsidR="00FC572C" w:rsidRPr="003E4FBD" w:rsidRDefault="003E4FBD">
      <w:pPr>
        <w:pStyle w:val="a3"/>
        <w:spacing w:before="4" w:line="244" w:lineRule="auto"/>
        <w:ind w:right="14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Программа обеспечивает преемственность с Примерной рабочей программой основного общего образования и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завершение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полного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курса обучения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школьников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области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культуры.</w:t>
      </w:r>
    </w:p>
    <w:p w:rsidR="00FC572C" w:rsidRPr="003E4FBD" w:rsidRDefault="00FC572C">
      <w:pPr>
        <w:pStyle w:val="a3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3E4FBD" w:rsidP="003E4FBD">
      <w:pPr>
        <w:pStyle w:val="2"/>
        <w:spacing w:before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4FBD">
        <w:rPr>
          <w:rFonts w:ascii="Times New Roman" w:hAnsi="Times New Roman" w:cs="Times New Roman"/>
          <w:spacing w:val="-1"/>
          <w:w w:val="95"/>
          <w:sz w:val="24"/>
          <w:szCs w:val="24"/>
        </w:rPr>
        <w:t>ЦЕЛИ</w:t>
      </w:r>
      <w:r w:rsidRPr="003E4FB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1"/>
          <w:w w:val="95"/>
          <w:sz w:val="24"/>
          <w:szCs w:val="24"/>
        </w:rPr>
        <w:t>ИЗУЧЕНИЯ</w:t>
      </w:r>
      <w:r w:rsidRPr="003E4FB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1"/>
          <w:w w:val="95"/>
          <w:sz w:val="24"/>
          <w:szCs w:val="24"/>
        </w:rPr>
        <w:t>УЧЕБНОГО</w:t>
      </w:r>
      <w:r w:rsidRPr="003E4FB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1"/>
          <w:w w:val="95"/>
          <w:sz w:val="24"/>
          <w:szCs w:val="24"/>
        </w:rPr>
        <w:t>ПРЕДМЕТА «ФИЗИЧЕСКАЯ</w:t>
      </w:r>
      <w:r w:rsidRPr="003E4FBD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1"/>
          <w:w w:val="95"/>
          <w:sz w:val="24"/>
          <w:szCs w:val="24"/>
        </w:rPr>
        <w:t>КУЛЬТУРА»</w:t>
      </w:r>
    </w:p>
    <w:p w:rsidR="00FC572C" w:rsidRPr="003E4FBD" w:rsidRDefault="003E4FBD">
      <w:pPr>
        <w:pStyle w:val="a3"/>
        <w:spacing w:line="244" w:lineRule="auto"/>
        <w:ind w:right="135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Общей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целью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школьного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образования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является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формирование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разносторонней,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физически развитой личности, способной активно использовать ценности физической культуры для укрепления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длительного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сохранения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собственного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здоровья,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оптимизации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трудовой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организации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активного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отдыха.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Примерной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рабочей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программе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для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10—11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классов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данная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цель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конкретизируется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связывается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формированием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E4FBD">
        <w:rPr>
          <w:rFonts w:ascii="Times New Roman" w:hAnsi="Times New Roman" w:cs="Times New Roman"/>
          <w:sz w:val="24"/>
          <w:szCs w:val="24"/>
        </w:rPr>
        <w:t>потребности</w:t>
      </w:r>
      <w:proofErr w:type="gramEnd"/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учащихся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здоровом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дальнейшем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накоплении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практического опыта по использованию современных систем физической культуры в соответствии с личными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интересами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индивидуальными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показателями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здоровья,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особенностями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предстоящей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трудовой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деятельности.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Данная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цель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реализуется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Примерной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рабочей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программе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трём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основным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направлениям.</w:t>
      </w:r>
    </w:p>
    <w:p w:rsidR="00FC572C" w:rsidRPr="003E4FBD" w:rsidRDefault="003E4FBD" w:rsidP="00EE5C37">
      <w:pPr>
        <w:pStyle w:val="a4"/>
        <w:numPr>
          <w:ilvl w:val="0"/>
          <w:numId w:val="81"/>
        </w:numPr>
        <w:tabs>
          <w:tab w:val="left" w:pos="669"/>
        </w:tabs>
        <w:spacing w:before="7" w:line="244" w:lineRule="auto"/>
        <w:ind w:right="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b/>
          <w:sz w:val="24"/>
          <w:szCs w:val="24"/>
        </w:rPr>
        <w:t xml:space="preserve">Развивающая направленность </w:t>
      </w:r>
      <w:r w:rsidRPr="003E4FBD">
        <w:rPr>
          <w:rFonts w:ascii="Times New Roman" w:hAnsi="Times New Roman" w:cs="Times New Roman"/>
          <w:sz w:val="24"/>
          <w:szCs w:val="24"/>
        </w:rPr>
        <w:t>определяется вектором развития физических качеств и функциональных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возможностей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организма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занимающихся,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повышением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его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надёжности,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защитных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адаптивных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свойств.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Предполагаемым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результатом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данной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направленности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становится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достижение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обучающимися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оптимального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уровня физической подготовленности и работоспособности, готовности к выполнению нормативных требований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комплекса ГТО.</w:t>
      </w:r>
    </w:p>
    <w:p w:rsidR="00FC572C" w:rsidRPr="003E4FBD" w:rsidRDefault="003E4FBD" w:rsidP="00EE5C37">
      <w:pPr>
        <w:pStyle w:val="a4"/>
        <w:numPr>
          <w:ilvl w:val="0"/>
          <w:numId w:val="81"/>
        </w:numPr>
        <w:tabs>
          <w:tab w:val="left" w:pos="779"/>
        </w:tabs>
        <w:spacing w:before="5" w:line="244" w:lineRule="auto"/>
        <w:ind w:right="13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b/>
          <w:sz w:val="24"/>
          <w:szCs w:val="24"/>
        </w:rPr>
        <w:lastRenderedPageBreak/>
        <w:t>Обучающая</w:t>
      </w:r>
      <w:r w:rsidRPr="003E4FB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3E4FB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представляется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закреплением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организации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планирования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занятий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оздоровительной,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спортивно-</w:t>
      </w:r>
      <w:proofErr w:type="spellStart"/>
      <w:r w:rsidRPr="003E4FBD">
        <w:rPr>
          <w:rFonts w:ascii="Times New Roman" w:hAnsi="Times New Roman" w:cs="Times New Roman"/>
          <w:sz w:val="24"/>
          <w:szCs w:val="24"/>
        </w:rPr>
        <w:t>достиженческой</w:t>
      </w:r>
      <w:proofErr w:type="spellEnd"/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E4FBD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E4FBD">
        <w:rPr>
          <w:rFonts w:ascii="Times New Roman" w:hAnsi="Times New Roman" w:cs="Times New Roman"/>
          <w:sz w:val="24"/>
          <w:szCs w:val="24"/>
        </w:rPr>
        <w:t>-ориентированной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физической культурой, обогащением двигательного опыта за счёт индивидуализации содержания физических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упражнений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функциональной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направленности,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технико-тактических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действий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игровых видах спорта. Результатом этого направления предстают умения в планировании содержания активного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отдыха и досуга в структурной организации здорового образа жизни, навыки в проведении самостоятельных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занятий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кондиционной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тренировкой,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умения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контролировать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состояние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здоровья,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развитие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физическую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подготовленность.</w:t>
      </w:r>
    </w:p>
    <w:p w:rsidR="00FC572C" w:rsidRPr="003E4FBD" w:rsidRDefault="003E4FBD" w:rsidP="00EE5C37">
      <w:pPr>
        <w:pStyle w:val="a4"/>
        <w:numPr>
          <w:ilvl w:val="0"/>
          <w:numId w:val="81"/>
        </w:numPr>
        <w:tabs>
          <w:tab w:val="left" w:pos="616"/>
        </w:tabs>
        <w:spacing w:before="48" w:line="244" w:lineRule="auto"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b/>
          <w:w w:val="95"/>
          <w:sz w:val="24"/>
          <w:szCs w:val="24"/>
        </w:rPr>
        <w:t>Воспитывающая направленность</w:t>
      </w:r>
      <w:r w:rsidRPr="003E4FBD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программы заключается в</w:t>
      </w:r>
      <w:r w:rsidRPr="003E4FB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содействии активной</w:t>
      </w:r>
      <w:r w:rsidRPr="003E4F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социализации</w:t>
      </w:r>
      <w:r w:rsidRPr="003E4F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школьников</w:t>
      </w:r>
      <w:r w:rsidRPr="003E4FB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формирования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научных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представлений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социальной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сущности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культуры,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её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месте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роли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 жизнедеятельности современного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человека,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воспитании социально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значимых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личностных качеств. 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числе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предполагаемых практических результатов данной направленности можно выделить приобщение учащихся к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культурным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ценностям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культуры,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приобретение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способов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коллективного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взаимодействия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время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совместной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учебной,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игровой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стремление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физическому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укреплению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здоровья.</w:t>
      </w:r>
    </w:p>
    <w:p w:rsidR="00FC572C" w:rsidRPr="003E4FBD" w:rsidRDefault="003E4FBD">
      <w:pPr>
        <w:pStyle w:val="a3"/>
        <w:spacing w:before="5" w:line="242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Центральной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идеей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конструирования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Примерной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рабочей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программы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её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планируемых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результатов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средней общеобразовательной школе является воспитание целостной личности учащихся, обеспечение единства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 развитии их физической, психической и социальной природы. Реализация этой идеи становится возможной на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системно-структурной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организации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содержания,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которое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представляется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двигательной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 xml:space="preserve">деятельностью с её базовыми компонентами: </w:t>
      </w: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 xml:space="preserve">информационным </w:t>
      </w:r>
      <w:r w:rsidRPr="003E4FBD">
        <w:rPr>
          <w:rFonts w:ascii="Times New Roman" w:hAnsi="Times New Roman" w:cs="Times New Roman"/>
          <w:sz w:val="24"/>
          <w:szCs w:val="24"/>
        </w:rPr>
        <w:t xml:space="preserve">(знания о физической культуре), </w:t>
      </w:r>
      <w:proofErr w:type="spellStart"/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операциональным</w:t>
      </w:r>
      <w:proofErr w:type="spellEnd"/>
      <w:r w:rsidRPr="003E4FBD">
        <w:rPr>
          <w:rFonts w:ascii="Times New Roman" w:hAnsi="Times New Roman" w:cs="Times New Roman"/>
          <w:i/>
          <w:spacing w:val="1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(способы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деятельности)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мотивационно-процессуальным</w:t>
      </w:r>
      <w:r w:rsidRPr="003E4FBD">
        <w:rPr>
          <w:rFonts w:ascii="Times New Roman" w:hAnsi="Times New Roman" w:cs="Times New Roman"/>
          <w:i/>
          <w:spacing w:val="-9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(физическое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совершенствование).</w:t>
      </w:r>
    </w:p>
    <w:p w:rsidR="00FC572C" w:rsidRPr="003E4FBD" w:rsidRDefault="003E4FBD">
      <w:pPr>
        <w:pStyle w:val="a3"/>
        <w:spacing w:line="244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целях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усиления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мотивационной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составляющей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предмета,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придания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личностно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значимого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смысла, содержание Примерной рабочей программы представляется системой модулей, которые структурными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компонентами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входят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раздел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«Физическое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совершенствование».</w:t>
      </w:r>
    </w:p>
    <w:p w:rsidR="00FC572C" w:rsidRPr="003E4FBD" w:rsidRDefault="003E4FBD">
      <w:pPr>
        <w:pStyle w:val="a3"/>
        <w:spacing w:before="0" w:line="244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Инвариантные</w:t>
      </w:r>
      <w:r w:rsidRPr="003E4FBD">
        <w:rPr>
          <w:rFonts w:ascii="Times New Roman" w:hAnsi="Times New Roman" w:cs="Times New Roman"/>
          <w:i/>
          <w:spacing w:val="1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модули</w:t>
      </w:r>
      <w:r w:rsidRPr="003E4FBD">
        <w:rPr>
          <w:rFonts w:ascii="Times New Roman" w:hAnsi="Times New Roman" w:cs="Times New Roman"/>
          <w:i/>
          <w:spacing w:val="1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включают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себя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содержание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базовых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видов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спорта: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гимнастики,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лёгкой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атлетики,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зимних видов спорта (на примере лыжной подготовки</w:t>
      </w:r>
      <w:r w:rsidRPr="003E4FBD">
        <w:rPr>
          <w:rFonts w:ascii="Times New Roman" w:hAnsi="Times New Roman" w:cs="Times New Roman"/>
          <w:position w:val="6"/>
          <w:sz w:val="24"/>
          <w:szCs w:val="24"/>
        </w:rPr>
        <w:t>1</w:t>
      </w:r>
      <w:r w:rsidRPr="003E4FBD">
        <w:rPr>
          <w:rFonts w:ascii="Times New Roman" w:hAnsi="Times New Roman" w:cs="Times New Roman"/>
          <w:sz w:val="24"/>
          <w:szCs w:val="24"/>
        </w:rPr>
        <w:t>), спортивных игр, плавания и атлетических единоборств.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Данные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модули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своём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предметном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содержании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ориентируются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всестороннюю</w:t>
      </w:r>
      <w:r w:rsidRPr="003E4FB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физическую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подготовленность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учащихся,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освоение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ими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технических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действий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упражнений, содействующих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обогащению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двигательного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опыта.</w:t>
      </w:r>
    </w:p>
    <w:p w:rsidR="00FC572C" w:rsidRPr="003E4FBD" w:rsidRDefault="003E4FBD">
      <w:pPr>
        <w:pStyle w:val="a3"/>
        <w:spacing w:before="0" w:line="244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Вариативные</w:t>
      </w:r>
      <w:r w:rsidRPr="003E4FBD">
        <w:rPr>
          <w:rFonts w:ascii="Times New Roman" w:hAnsi="Times New Roman" w:cs="Times New Roman"/>
          <w:i/>
          <w:spacing w:val="1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модули</w:t>
      </w:r>
      <w:r w:rsidRPr="003E4FBD">
        <w:rPr>
          <w:rFonts w:ascii="Times New Roman" w:hAnsi="Times New Roman" w:cs="Times New Roman"/>
          <w:i/>
          <w:spacing w:val="1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объединены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Примерной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рабочей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программе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модулем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«Спортивная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физическая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подготовка»,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содержание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которого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разрабатывается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организацией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Примерных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модульных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программ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для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организаций,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рекомендуемых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Федерации. Основной содержательной направленностью вариативных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модулей является подготовка учащихся к выполнению нормативных требований Всероссийского физкультурно-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спортивного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комплекса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ГТО,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активное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вовлечение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их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соревновательную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FC572C" w:rsidRPr="003E4FBD" w:rsidRDefault="003E4FBD">
      <w:pPr>
        <w:pStyle w:val="a3"/>
        <w:spacing w:before="0"/>
        <w:ind w:left="4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Исходя</w:t>
      </w:r>
      <w:r w:rsidRPr="003E4F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Pr="003E4FBD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3E4FB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учащихся,</w:t>
      </w:r>
      <w:r w:rsidRPr="003E4FB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традиций</w:t>
      </w:r>
      <w:r w:rsidRPr="003E4FB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конкретного</w:t>
      </w:r>
      <w:r w:rsidRPr="003E4F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региона</w:t>
      </w:r>
      <w:r w:rsidRPr="003E4FB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или</w:t>
      </w:r>
      <w:r w:rsidRPr="003E4FB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3E4FB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организации</w:t>
      </w:r>
      <w:r w:rsidRPr="003E4FB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модуль</w:t>
      </w:r>
    </w:p>
    <w:p w:rsidR="00FC572C" w:rsidRPr="003E4FBD" w:rsidRDefault="003E4FBD">
      <w:pPr>
        <w:pStyle w:val="a3"/>
        <w:spacing w:before="5" w:line="244" w:lineRule="auto"/>
        <w:ind w:right="14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«Спортивная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физическая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подготовка»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может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разрабатываться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учителями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содержания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базовой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подготовки,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национальных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видов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спорта,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современных</w:t>
      </w:r>
      <w:r w:rsidRPr="003E4FB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систем. В настоящей Примерной рабочей программе в помощь учителям физической культуры в рамках данного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модуля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предлагается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содержательное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наполнение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модуля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«Базовая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физическая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подготовка».</w:t>
      </w:r>
    </w:p>
    <w:p w:rsidR="00FC572C" w:rsidRPr="003E4FBD" w:rsidRDefault="00FC572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3E4FBD" w:rsidP="003E4FBD">
      <w:pPr>
        <w:pStyle w:val="1"/>
        <w:spacing w:before="158" w:line="244" w:lineRule="auto"/>
        <w:ind w:right="287"/>
        <w:jc w:val="center"/>
        <w:rPr>
          <w:rFonts w:ascii="Times New Roman" w:hAnsi="Times New Roman" w:cs="Times New Roman"/>
        </w:rPr>
      </w:pPr>
      <w:r w:rsidRPr="003E4FBD">
        <w:rPr>
          <w:rFonts w:ascii="Times New Roman" w:hAnsi="Times New Roman" w:cs="Times New Roman"/>
        </w:rPr>
        <w:pict>
          <v:rect id="_x0000_s1028" style="position:absolute;left:0;text-align:left;margin-left:34.6pt;margin-top:41.15pt;width:526.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Pr="003E4FBD">
        <w:rPr>
          <w:rFonts w:ascii="Times New Roman" w:hAnsi="Times New Roman" w:cs="Times New Roman"/>
          <w:spacing w:val="-2"/>
          <w:w w:val="95"/>
        </w:rPr>
        <w:t xml:space="preserve">ПЛАНИРУЕМЫЕ РЕЗУЛЬТАТЫ ОСВОЕНИЯ УЧЕБНОГО ПРЕДМЕТА «ФИЗИЧЕСКАЯ КУЛЬТУРА» </w:t>
      </w:r>
      <w:r w:rsidRPr="003E4FBD">
        <w:rPr>
          <w:rFonts w:ascii="Times New Roman" w:hAnsi="Times New Roman" w:cs="Times New Roman"/>
          <w:spacing w:val="-1"/>
          <w:w w:val="95"/>
        </w:rPr>
        <w:t>НА</w:t>
      </w:r>
      <w:r w:rsidRPr="003E4FBD">
        <w:rPr>
          <w:rFonts w:ascii="Times New Roman" w:hAnsi="Times New Roman" w:cs="Times New Roman"/>
          <w:spacing w:val="-48"/>
          <w:w w:val="95"/>
        </w:rPr>
        <w:t xml:space="preserve"> </w:t>
      </w:r>
      <w:r w:rsidRPr="003E4FBD">
        <w:rPr>
          <w:rFonts w:ascii="Times New Roman" w:hAnsi="Times New Roman" w:cs="Times New Roman"/>
        </w:rPr>
        <w:t>ОСНОВЕ</w:t>
      </w:r>
      <w:r w:rsidRPr="003E4FBD">
        <w:rPr>
          <w:rFonts w:ascii="Times New Roman" w:hAnsi="Times New Roman" w:cs="Times New Roman"/>
          <w:spacing w:val="-7"/>
        </w:rPr>
        <w:t xml:space="preserve"> </w:t>
      </w:r>
      <w:r w:rsidRPr="003E4FBD">
        <w:rPr>
          <w:rFonts w:ascii="Times New Roman" w:hAnsi="Times New Roman" w:cs="Times New Roman"/>
        </w:rPr>
        <w:t>СРЕДНЕГО</w:t>
      </w:r>
      <w:r w:rsidRPr="003E4FBD">
        <w:rPr>
          <w:rFonts w:ascii="Times New Roman" w:hAnsi="Times New Roman" w:cs="Times New Roman"/>
          <w:spacing w:val="-7"/>
        </w:rPr>
        <w:t xml:space="preserve"> </w:t>
      </w:r>
      <w:r w:rsidRPr="003E4FBD">
        <w:rPr>
          <w:rFonts w:ascii="Times New Roman" w:hAnsi="Times New Roman" w:cs="Times New Roman"/>
        </w:rPr>
        <w:t>ОБЩЕГО</w:t>
      </w:r>
      <w:r w:rsidRPr="003E4FBD">
        <w:rPr>
          <w:rFonts w:ascii="Times New Roman" w:hAnsi="Times New Roman" w:cs="Times New Roman"/>
          <w:spacing w:val="-11"/>
        </w:rPr>
        <w:t xml:space="preserve"> </w:t>
      </w:r>
      <w:r w:rsidRPr="003E4FBD">
        <w:rPr>
          <w:rFonts w:ascii="Times New Roman" w:hAnsi="Times New Roman" w:cs="Times New Roman"/>
        </w:rPr>
        <w:t>ОБРАЗОВАНИЯ</w:t>
      </w:r>
    </w:p>
    <w:p w:rsidR="00FC572C" w:rsidRPr="003E4FBD" w:rsidRDefault="00FC572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C572C" w:rsidRPr="003E4FBD" w:rsidRDefault="00FC572C">
      <w:pPr>
        <w:pStyle w:val="a3"/>
        <w:spacing w:before="8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C572C" w:rsidRPr="003E4FBD" w:rsidRDefault="003E4FBD">
      <w:pPr>
        <w:pStyle w:val="2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pacing w:val="-4"/>
          <w:w w:val="95"/>
          <w:sz w:val="24"/>
          <w:szCs w:val="24"/>
        </w:rPr>
        <w:t>ЛИЧНОСТНЫЕ</w:t>
      </w:r>
      <w:r w:rsidRPr="003E4FBD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3"/>
          <w:w w:val="95"/>
          <w:sz w:val="24"/>
          <w:szCs w:val="24"/>
        </w:rPr>
        <w:t>РЕЗУЛЬТАТЫ</w:t>
      </w:r>
    </w:p>
    <w:p w:rsidR="00FC572C" w:rsidRPr="003E4FBD" w:rsidRDefault="00FC572C">
      <w:pPr>
        <w:pStyle w:val="a3"/>
        <w:spacing w:before="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C572C" w:rsidRPr="003E4FBD" w:rsidRDefault="003E4FBD" w:rsidP="003E4FBD">
      <w:pPr>
        <w:ind w:lef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В</w:t>
      </w:r>
      <w:r w:rsidRPr="003E4FBD">
        <w:rPr>
          <w:rFonts w:ascii="Times New Roman" w:hAnsi="Times New Roman" w:cs="Times New Roman"/>
          <w:b/>
          <w:spacing w:val="16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части</w:t>
      </w:r>
      <w:r w:rsidRPr="003E4FBD">
        <w:rPr>
          <w:rFonts w:ascii="Times New Roman" w:hAnsi="Times New Roman" w:cs="Times New Roman"/>
          <w:b/>
          <w:spacing w:val="11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гражданского</w:t>
      </w:r>
      <w:r w:rsidRPr="003E4FBD">
        <w:rPr>
          <w:rFonts w:ascii="Times New Roman" w:hAnsi="Times New Roman" w:cs="Times New Roman"/>
          <w:b/>
          <w:spacing w:val="1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воспитания</w:t>
      </w:r>
      <w:r w:rsidRPr="003E4FBD">
        <w:rPr>
          <w:rFonts w:ascii="Times New Roman" w:hAnsi="Times New Roman" w:cs="Times New Roman"/>
          <w:b/>
          <w:spacing w:val="9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должны</w:t>
      </w:r>
      <w:r w:rsidRPr="003E4FBD">
        <w:rPr>
          <w:rFonts w:ascii="Times New Roman" w:hAnsi="Times New Roman" w:cs="Times New Roman"/>
          <w:b/>
          <w:spacing w:val="16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отражать: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spacing w:line="244" w:lineRule="auto"/>
        <w:ind w:right="137" w:firstLine="2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 xml:space="preserve">сформированность гражданской позиции обучающегося как активного и ответственного члена </w:t>
      </w:r>
      <w:r w:rsidRPr="003E4FBD">
        <w:rPr>
          <w:rFonts w:ascii="Times New Roman" w:hAnsi="Times New Roman" w:cs="Times New Roman"/>
          <w:sz w:val="24"/>
          <w:szCs w:val="24"/>
        </w:rPr>
        <w:lastRenderedPageBreak/>
        <w:t>российского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общества;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spacing w:before="2"/>
        <w:ind w:left="668" w:hanging="52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осознание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своих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конституционных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прав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обязанностей,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уважение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закона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правопорядка;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09"/>
        </w:tabs>
        <w:spacing w:before="5" w:line="244" w:lineRule="auto"/>
        <w:ind w:right="129" w:firstLine="2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принятие</w:t>
      </w:r>
      <w:r w:rsidRPr="003E4F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традиционных</w:t>
      </w:r>
      <w:r w:rsidRPr="003E4F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национальных,</w:t>
      </w:r>
      <w:r w:rsidRPr="003E4F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общечеловеческих</w:t>
      </w:r>
      <w:r w:rsidRPr="003E4F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гуманистических</w:t>
      </w:r>
      <w:r w:rsidRPr="003E4F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демократических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ценностей;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spacing w:before="2"/>
        <w:ind w:left="668" w:hanging="52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готовность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противостоять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идеологии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экстремизма,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национализма,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ксенофобии,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дискриминации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социальным,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религиозным,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расовым,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национальным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признакам;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09"/>
        </w:tabs>
        <w:spacing w:before="5" w:line="244" w:lineRule="auto"/>
        <w:ind w:right="130" w:firstLine="2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готовность</w:t>
      </w:r>
      <w:r w:rsidRPr="003E4F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вести</w:t>
      </w:r>
      <w:r w:rsidRPr="003E4FB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совместную</w:t>
      </w:r>
      <w:r w:rsidRPr="003E4F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деятельность</w:t>
      </w:r>
      <w:r w:rsidRPr="003E4F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интересах</w:t>
      </w:r>
      <w:r w:rsidRPr="003E4F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гражданского</w:t>
      </w:r>
      <w:r w:rsidRPr="003E4F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общества;</w:t>
      </w:r>
      <w:r w:rsidRPr="003E4FB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участвовать</w:t>
      </w:r>
      <w:r w:rsidRPr="003E4F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самоуправлении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школе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детско-юношеских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организациях;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spacing w:before="2"/>
        <w:ind w:left="668" w:hanging="52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умение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социальными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институтами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соответствии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их</w:t>
      </w:r>
      <w:r w:rsidRPr="003E4F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функциями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назначением;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ind w:left="668" w:hanging="52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готовность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гуманитарной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волонтёрской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C572C" w:rsidRPr="003E4FBD" w:rsidRDefault="00FC572C">
      <w:pPr>
        <w:pStyle w:val="a3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3E4FBD" w:rsidP="003E4FB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части</w:t>
      </w:r>
      <w:r w:rsidRPr="003E4FBD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патриотического</w:t>
      </w:r>
      <w:r w:rsidRPr="003E4FBD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воспитания</w:t>
      </w:r>
      <w:r w:rsidRPr="003E4FBD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должны</w:t>
      </w:r>
      <w:r w:rsidRPr="003E4FBD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отражать: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46"/>
        </w:tabs>
        <w:spacing w:line="244" w:lineRule="auto"/>
        <w:ind w:right="14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российской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гражданской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идентичности,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патриотизма,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уважения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своему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народу,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чувства ответственности перед Родиной, гордости за свой край, свою Родину, свой язык и культуру; прошлое 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настоящее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народа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России;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74"/>
        </w:tabs>
        <w:spacing w:before="2" w:line="247" w:lineRule="auto"/>
        <w:ind w:right="14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традициям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народов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России;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достижениям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России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науке,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искусстве,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спорте,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технологиях,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труде;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0" w:line="232" w:lineRule="exact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идейную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убеждённость,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готовность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служению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защите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Отечества,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 его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судьбу.</w:t>
      </w:r>
    </w:p>
    <w:p w:rsidR="00FC572C" w:rsidRPr="003E4FBD" w:rsidRDefault="003E4FBD" w:rsidP="003E4FBD">
      <w:pPr>
        <w:pStyle w:val="a3"/>
        <w:spacing w:before="7"/>
        <w:ind w:left="0" w:firstLine="0"/>
        <w:rPr>
          <w:rFonts w:ascii="Times New Roman" w:hAnsi="Times New Roman" w:cs="Times New Roman"/>
        </w:rPr>
      </w:pPr>
      <w:r w:rsidRPr="003E4FBD">
        <w:rPr>
          <w:rFonts w:ascii="Times New Roman" w:hAnsi="Times New Roman" w:cs="Times New Roman"/>
        </w:rPr>
        <w:pict>
          <v:rect id="_x0000_s1027" style="position:absolute;margin-left:36pt;margin-top:8.1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  <w:r w:rsidRPr="003E4FBD">
        <w:rPr>
          <w:rFonts w:ascii="Times New Roman" w:hAnsi="Times New Roman" w:cs="Times New Roman"/>
          <w:position w:val="4"/>
        </w:rPr>
        <w:t>1</w:t>
      </w:r>
      <w:r w:rsidRPr="003E4FBD">
        <w:rPr>
          <w:rFonts w:ascii="Times New Roman" w:hAnsi="Times New Roman" w:cs="Times New Roman"/>
          <w:spacing w:val="1"/>
          <w:position w:val="4"/>
        </w:rPr>
        <w:t xml:space="preserve"> </w:t>
      </w:r>
      <w:r w:rsidRPr="003E4FBD">
        <w:rPr>
          <w:rFonts w:ascii="Times New Roman" w:hAnsi="Times New Roman" w:cs="Times New Roman"/>
        </w:rPr>
        <w:t>С учётом</w:t>
      </w:r>
      <w:r w:rsidRPr="003E4FBD">
        <w:rPr>
          <w:rFonts w:ascii="Times New Roman" w:hAnsi="Times New Roman" w:cs="Times New Roman"/>
          <w:spacing w:val="39"/>
        </w:rPr>
        <w:t xml:space="preserve"> </w:t>
      </w:r>
      <w:r w:rsidRPr="003E4FBD">
        <w:rPr>
          <w:rFonts w:ascii="Times New Roman" w:hAnsi="Times New Roman" w:cs="Times New Roman"/>
        </w:rPr>
        <w:t>климатических условий, лыжная подготовка</w:t>
      </w:r>
      <w:r w:rsidRPr="003E4FBD">
        <w:rPr>
          <w:rFonts w:ascii="Times New Roman" w:hAnsi="Times New Roman" w:cs="Times New Roman"/>
          <w:spacing w:val="40"/>
        </w:rPr>
        <w:t xml:space="preserve"> </w:t>
      </w:r>
      <w:r w:rsidRPr="003E4FBD">
        <w:rPr>
          <w:rFonts w:ascii="Times New Roman" w:hAnsi="Times New Roman" w:cs="Times New Roman"/>
        </w:rPr>
        <w:t>может быть</w:t>
      </w:r>
      <w:r w:rsidRPr="003E4FBD">
        <w:rPr>
          <w:rFonts w:ascii="Times New Roman" w:hAnsi="Times New Roman" w:cs="Times New Roman"/>
          <w:spacing w:val="39"/>
        </w:rPr>
        <w:t xml:space="preserve"> </w:t>
      </w:r>
      <w:r w:rsidRPr="003E4FBD">
        <w:rPr>
          <w:rFonts w:ascii="Times New Roman" w:hAnsi="Times New Roman" w:cs="Times New Roman"/>
        </w:rPr>
        <w:t>заменена либо другим</w:t>
      </w:r>
      <w:r w:rsidRPr="003E4FBD">
        <w:rPr>
          <w:rFonts w:ascii="Times New Roman" w:hAnsi="Times New Roman" w:cs="Times New Roman"/>
          <w:spacing w:val="40"/>
        </w:rPr>
        <w:t xml:space="preserve"> </w:t>
      </w:r>
      <w:r w:rsidRPr="003E4FBD">
        <w:rPr>
          <w:rFonts w:ascii="Times New Roman" w:hAnsi="Times New Roman" w:cs="Times New Roman"/>
        </w:rPr>
        <w:t>зимним</w:t>
      </w:r>
      <w:r w:rsidRPr="003E4FBD">
        <w:rPr>
          <w:rFonts w:ascii="Times New Roman" w:hAnsi="Times New Roman" w:cs="Times New Roman"/>
          <w:spacing w:val="40"/>
        </w:rPr>
        <w:t xml:space="preserve"> </w:t>
      </w:r>
      <w:r w:rsidRPr="003E4FBD">
        <w:rPr>
          <w:rFonts w:ascii="Times New Roman" w:hAnsi="Times New Roman" w:cs="Times New Roman"/>
        </w:rPr>
        <w:t>видом</w:t>
      </w:r>
      <w:r w:rsidRPr="003E4FBD">
        <w:rPr>
          <w:rFonts w:ascii="Times New Roman" w:hAnsi="Times New Roman" w:cs="Times New Roman"/>
          <w:spacing w:val="39"/>
        </w:rPr>
        <w:t xml:space="preserve"> </w:t>
      </w:r>
      <w:r w:rsidRPr="003E4FBD">
        <w:rPr>
          <w:rFonts w:ascii="Times New Roman" w:hAnsi="Times New Roman" w:cs="Times New Roman"/>
        </w:rPr>
        <w:t>спорта, либо</w:t>
      </w:r>
      <w:r w:rsidRPr="003E4FBD">
        <w:rPr>
          <w:rFonts w:ascii="Times New Roman" w:hAnsi="Times New Roman" w:cs="Times New Roman"/>
          <w:spacing w:val="1"/>
        </w:rPr>
        <w:t xml:space="preserve"> </w:t>
      </w:r>
      <w:r w:rsidRPr="003E4FBD">
        <w:rPr>
          <w:rFonts w:ascii="Times New Roman" w:hAnsi="Times New Roman" w:cs="Times New Roman"/>
        </w:rPr>
        <w:t>видом спорта из Перечня Примерных модульных программ по физической культуре, рекомендованных Министерством</w:t>
      </w:r>
      <w:r w:rsidRPr="003E4FBD">
        <w:rPr>
          <w:rFonts w:ascii="Times New Roman" w:hAnsi="Times New Roman" w:cs="Times New Roman"/>
          <w:spacing w:val="1"/>
        </w:rPr>
        <w:t xml:space="preserve"> </w:t>
      </w:r>
      <w:r w:rsidRPr="003E4FBD">
        <w:rPr>
          <w:rFonts w:ascii="Times New Roman" w:hAnsi="Times New Roman" w:cs="Times New Roman"/>
        </w:rPr>
        <w:t>просвещения</w:t>
      </w:r>
      <w:r w:rsidRPr="003E4FBD">
        <w:rPr>
          <w:rFonts w:ascii="Times New Roman" w:hAnsi="Times New Roman" w:cs="Times New Roman"/>
          <w:spacing w:val="-7"/>
        </w:rPr>
        <w:t xml:space="preserve"> </w:t>
      </w:r>
      <w:r w:rsidRPr="003E4FBD">
        <w:rPr>
          <w:rFonts w:ascii="Times New Roman" w:hAnsi="Times New Roman" w:cs="Times New Roman"/>
        </w:rPr>
        <w:t>Российской</w:t>
      </w:r>
      <w:r w:rsidRPr="003E4FBD">
        <w:rPr>
          <w:rFonts w:ascii="Times New Roman" w:hAnsi="Times New Roman" w:cs="Times New Roman"/>
          <w:spacing w:val="-4"/>
        </w:rPr>
        <w:t xml:space="preserve"> </w:t>
      </w:r>
      <w:r w:rsidRPr="003E4FBD">
        <w:rPr>
          <w:rFonts w:ascii="Times New Roman" w:hAnsi="Times New Roman" w:cs="Times New Roman"/>
        </w:rPr>
        <w:t>Федерации.</w:t>
      </w:r>
    </w:p>
    <w:p w:rsidR="00FC572C" w:rsidRPr="003E4FBD" w:rsidRDefault="003E4FBD">
      <w:pPr>
        <w:pStyle w:val="2"/>
        <w:spacing w:before="44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части</w:t>
      </w:r>
      <w:r w:rsidRPr="003E4FBD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духовно-нравственного</w:t>
      </w:r>
      <w:r w:rsidRPr="003E4FBD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воспитания</w:t>
      </w:r>
      <w:r w:rsidRPr="003E4FBD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должны</w:t>
      </w:r>
      <w:r w:rsidRPr="003E4FBD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отражать: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осознание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духовных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ценностей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российского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народа;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5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pacing w:val="-1"/>
          <w:sz w:val="24"/>
          <w:szCs w:val="24"/>
        </w:rPr>
        <w:t>сформированность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нравственного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сознания,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этического</w:t>
      </w:r>
      <w:r w:rsidRPr="003E4F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поведения;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75"/>
        </w:tabs>
        <w:spacing w:line="244" w:lineRule="auto"/>
        <w:ind w:right="13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способность</w:t>
      </w:r>
      <w:r w:rsidRPr="003E4F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оценивать</w:t>
      </w:r>
      <w:r w:rsidRPr="003E4F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ситуацию</w:t>
      </w:r>
      <w:r w:rsidRPr="003E4F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принимать</w:t>
      </w:r>
      <w:r w:rsidRPr="003E4F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осознанные</w:t>
      </w:r>
      <w:r w:rsidRPr="003E4F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решения,</w:t>
      </w:r>
      <w:r w:rsidRPr="003E4F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ориентируясь</w:t>
      </w:r>
      <w:r w:rsidRPr="003E4F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морально-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нравственные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нормы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ценности;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1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осознание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личного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вклада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построение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устойчивого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будущего;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79"/>
        </w:tabs>
        <w:spacing w:line="247" w:lineRule="auto"/>
        <w:ind w:right="14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ответственное</w:t>
      </w:r>
      <w:r w:rsidRPr="003E4F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отношение</w:t>
      </w:r>
      <w:r w:rsidRPr="003E4F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своим</w:t>
      </w:r>
      <w:r w:rsidRPr="003E4F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родителям,</w:t>
      </w:r>
      <w:r w:rsidRPr="003E4F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созданию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семьи</w:t>
      </w:r>
      <w:r w:rsidRPr="003E4FB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основе</w:t>
      </w:r>
      <w:r w:rsidRPr="003E4FB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осознанного</w:t>
      </w:r>
      <w:r w:rsidRPr="003E4FB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принятия</w:t>
      </w:r>
      <w:r w:rsidRPr="003E4F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ценностей</w:t>
      </w:r>
      <w:r w:rsidRPr="003E4FB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семейной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соответствии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традициями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народов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России.</w:t>
      </w:r>
    </w:p>
    <w:p w:rsidR="00FC572C" w:rsidRPr="003E4FBD" w:rsidRDefault="00FC572C">
      <w:pPr>
        <w:pStyle w:val="a3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3E4FBD">
      <w:pPr>
        <w:pStyle w:val="2"/>
        <w:spacing w:before="1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части</w:t>
      </w:r>
      <w:r w:rsidRPr="003E4FBD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эстетического</w:t>
      </w:r>
      <w:r w:rsidRPr="003E4FBD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воспитания</w:t>
      </w:r>
      <w:r w:rsidRPr="003E4FBD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должны</w:t>
      </w:r>
      <w:r w:rsidRPr="003E4FBD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отражать: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17"/>
        </w:tabs>
        <w:spacing w:before="5" w:line="244" w:lineRule="auto"/>
        <w:ind w:right="1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эстетическое</w:t>
      </w:r>
      <w:r w:rsidRPr="003E4FB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отношение</w:t>
      </w:r>
      <w:r w:rsidRPr="003E4FB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миру,</w:t>
      </w:r>
      <w:r w:rsidRPr="003E4F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включая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эстетику</w:t>
      </w:r>
      <w:r w:rsidRPr="003E4F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быта,</w:t>
      </w:r>
      <w:r w:rsidRPr="003E4F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научного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технического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творчества,</w:t>
      </w:r>
      <w:r w:rsidRPr="003E4F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спорта,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труда,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общественных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отношений;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03"/>
        </w:tabs>
        <w:spacing w:before="2" w:line="244" w:lineRule="auto"/>
        <w:ind w:right="14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способность</w:t>
      </w:r>
      <w:r w:rsidRPr="003E4F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воспринимать</w:t>
      </w:r>
      <w:r w:rsidRPr="003E4FB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различные</w:t>
      </w:r>
      <w:r w:rsidRPr="003E4F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виды</w:t>
      </w:r>
      <w:r w:rsidRPr="003E4F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искусства,</w:t>
      </w:r>
      <w:r w:rsidRPr="003E4FB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традиции</w:t>
      </w:r>
      <w:r w:rsidRPr="003E4F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творчество</w:t>
      </w:r>
      <w:r w:rsidRPr="003E4F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своего</w:t>
      </w:r>
      <w:r w:rsidRPr="003E4F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других</w:t>
      </w:r>
      <w:r w:rsidRPr="003E4F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народов;</w:t>
      </w:r>
      <w:r w:rsidRPr="003E4FB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ощущать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эмоциональное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воздействие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искусства;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2"/>
        <w:ind w:left="668" w:hanging="242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убеждённость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значимости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для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личности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общества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отечественного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мирового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искусства,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этнических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культурных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традиций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народного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творчества;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31"/>
        </w:tabs>
        <w:spacing w:before="5" w:line="244" w:lineRule="auto"/>
        <w:ind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готовность</w:t>
      </w:r>
      <w:r w:rsidRPr="003E4F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самовыражению</w:t>
      </w:r>
      <w:r w:rsidRPr="003E4F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разных</w:t>
      </w:r>
      <w:r w:rsidRPr="003E4F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видах</w:t>
      </w:r>
      <w:r w:rsidRPr="003E4F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искусства;</w:t>
      </w:r>
      <w:r w:rsidRPr="003E4FB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стремление</w:t>
      </w:r>
      <w:r w:rsidRPr="003E4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проявлять</w:t>
      </w:r>
      <w:r w:rsidRPr="003E4F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качества</w:t>
      </w:r>
      <w:r w:rsidRPr="003E4FB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творческой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личности.</w:t>
      </w:r>
    </w:p>
    <w:p w:rsidR="00FC572C" w:rsidRPr="003E4FBD" w:rsidRDefault="003E4FBD">
      <w:pPr>
        <w:pStyle w:val="2"/>
        <w:spacing w:before="165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9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части</w:t>
      </w:r>
      <w:r w:rsidRPr="003E4FBD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физического</w:t>
      </w:r>
      <w:r w:rsidRPr="003E4FBD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воспитания</w:t>
      </w:r>
      <w:r w:rsidRPr="003E4FBD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должны</w:t>
      </w:r>
      <w:r w:rsidRPr="003E4FBD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отражать: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здорового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безопасного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образа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жизни,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ответственного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отношения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своему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здоровью;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потребность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физическом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совершенствовании,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занятиях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спортивно-оздоровительной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17"/>
        </w:tabs>
        <w:spacing w:line="244" w:lineRule="auto"/>
        <w:ind w:right="14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активное</w:t>
      </w:r>
      <w:r w:rsidRPr="003E4FB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неприятие</w:t>
      </w:r>
      <w:r w:rsidRPr="003E4FB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3E4FBD">
        <w:rPr>
          <w:rFonts w:ascii="Times New Roman" w:hAnsi="Times New Roman" w:cs="Times New Roman"/>
          <w:sz w:val="24"/>
          <w:szCs w:val="24"/>
        </w:rPr>
        <w:t>вредных  привычек</w:t>
      </w:r>
      <w:proofErr w:type="gramEnd"/>
      <w:r w:rsidRPr="003E4F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иных  форм  причинения</w:t>
      </w:r>
      <w:r w:rsidRPr="003E4FB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вреда</w:t>
      </w:r>
      <w:r w:rsidRPr="003E4F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физическому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психическому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здоровью.</w:t>
      </w:r>
    </w:p>
    <w:p w:rsidR="00FC572C" w:rsidRPr="003E4FBD" w:rsidRDefault="003E4FBD">
      <w:pPr>
        <w:pStyle w:val="2"/>
        <w:spacing w:before="165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части</w:t>
      </w:r>
      <w:r w:rsidRPr="003E4FBD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трудового</w:t>
      </w:r>
      <w:r w:rsidRPr="003E4FBD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воспитания</w:t>
      </w:r>
      <w:r w:rsidRPr="003E4FBD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должны</w:t>
      </w:r>
      <w:r w:rsidRPr="003E4FBD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отражать: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готовность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труду,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осознание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приобретённых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умений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навыков,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трудолюбие;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65"/>
        </w:tabs>
        <w:spacing w:before="5" w:line="247" w:lineRule="auto"/>
        <w:ind w:right="1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готовность</w:t>
      </w:r>
      <w:r w:rsidRPr="003E4FB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активной</w:t>
      </w:r>
      <w:r w:rsidRPr="003E4F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</w:t>
      </w:r>
      <w:r w:rsidRPr="003E4F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3E4F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социальной</w:t>
      </w:r>
      <w:r w:rsidRPr="003E4FB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направленности;</w:t>
      </w:r>
      <w:r w:rsidRPr="003E4FB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способность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инициировать,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планировать 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самостоятельно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выполнять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такую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31"/>
        </w:tabs>
        <w:spacing w:before="0" w:line="244" w:lineRule="auto"/>
        <w:ind w:right="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интерес</w:t>
      </w:r>
      <w:r w:rsidRPr="003E4F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различным</w:t>
      </w:r>
      <w:r w:rsidRPr="003E4F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сферам</w:t>
      </w:r>
      <w:r w:rsidRPr="003E4F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3E4F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деятельности,</w:t>
      </w:r>
      <w:r w:rsidRPr="003E4F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умение</w:t>
      </w:r>
      <w:r w:rsidRPr="003E4FB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совершать</w:t>
      </w:r>
      <w:r w:rsidRPr="003E4FB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осознанный</w:t>
      </w:r>
      <w:r w:rsidRPr="003E4FB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выбор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будущей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профессии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реализовывать собственные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жизненные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планы;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0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lastRenderedPageBreak/>
        <w:t>готовность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способность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образованию</w:t>
      </w:r>
      <w:r w:rsidRPr="003E4F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самообразованию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протяжении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всей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жизни.</w:t>
      </w:r>
    </w:p>
    <w:p w:rsidR="00FC572C" w:rsidRPr="003E4FBD" w:rsidRDefault="003E4FBD">
      <w:pPr>
        <w:pStyle w:val="2"/>
        <w:spacing w:before="168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части</w:t>
      </w:r>
      <w:r w:rsidRPr="003E4FBD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экологического</w:t>
      </w:r>
      <w:r w:rsidRPr="003E4FBD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воспитания</w:t>
      </w:r>
      <w:r w:rsidRPr="003E4FBD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должны</w:t>
      </w:r>
      <w:r w:rsidRPr="003E4FBD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отражать: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98"/>
        </w:tabs>
        <w:spacing w:line="244" w:lineRule="auto"/>
        <w:ind w:right="1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3E4F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экологической</w:t>
      </w:r>
      <w:r w:rsidRPr="003E4F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культуры,</w:t>
      </w:r>
      <w:r w:rsidRPr="003E4F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понимание</w:t>
      </w:r>
      <w:r w:rsidRPr="003E4F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влияния</w:t>
      </w:r>
      <w:r w:rsidRPr="003E4FB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 w:rsidRPr="003E4F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процессов</w:t>
      </w:r>
      <w:r w:rsidRPr="003E4FB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состояние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природной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социальной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среды;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осознание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глобального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характера экологических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проблем;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79"/>
        </w:tabs>
        <w:spacing w:before="2" w:line="244" w:lineRule="auto"/>
        <w:ind w:right="14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pacing w:val="-1"/>
          <w:sz w:val="24"/>
          <w:szCs w:val="24"/>
        </w:rPr>
        <w:t>планирование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>осуществление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>действий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>окружающей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>среде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>основе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знания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целей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устойчивого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развития</w:t>
      </w:r>
      <w:r w:rsidRPr="003E4FB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2" w:line="244" w:lineRule="auto"/>
        <w:ind w:right="15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5"/>
          <w:sz w:val="24"/>
          <w:szCs w:val="24"/>
        </w:rPr>
        <w:t>активное</w:t>
      </w:r>
      <w:r w:rsidRPr="003E4FB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неприятие</w:t>
      </w:r>
      <w:r w:rsidRPr="003E4FB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действий,</w:t>
      </w:r>
      <w:r w:rsidRPr="003E4FB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приносящих</w:t>
      </w:r>
      <w:r w:rsidRPr="003E4FBD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вред</w:t>
      </w:r>
      <w:r w:rsidRPr="003E4FBD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окружающей</w:t>
      </w:r>
      <w:r w:rsidRPr="003E4FBD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среде;</w:t>
      </w:r>
      <w:r w:rsidRPr="003E4FBD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умение</w:t>
      </w:r>
      <w:r w:rsidRPr="003E4FB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прогнозировать</w:t>
      </w:r>
      <w:r w:rsidRPr="003E4FBD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неблагоприятные</w:t>
      </w:r>
      <w:r w:rsidRPr="003E4FB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экологические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последствия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предпринимаемых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действий,</w:t>
      </w:r>
      <w:r w:rsidRPr="003E4FB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предотвращать их;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2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расширение</w:t>
      </w:r>
      <w:r w:rsidRPr="003E4F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опыта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экологической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направленности.</w:t>
      </w:r>
    </w:p>
    <w:p w:rsidR="00FC572C" w:rsidRPr="003E4FBD" w:rsidRDefault="003E4FBD" w:rsidP="003E4FBD">
      <w:pPr>
        <w:pStyle w:val="2"/>
        <w:spacing w:before="169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части</w:t>
      </w:r>
      <w:r w:rsidRPr="003E4FBD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ценностей</w:t>
      </w:r>
      <w:r w:rsidRPr="003E4FBD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научного</w:t>
      </w:r>
      <w:r w:rsidRPr="003E4FBD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познания</w:t>
      </w:r>
      <w:r w:rsidRPr="003E4FBD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должны</w:t>
      </w:r>
      <w:r w:rsidRPr="003E4FBD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отражать: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818"/>
        </w:tabs>
        <w:spacing w:line="244" w:lineRule="auto"/>
        <w:ind w:right="14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мировоззрения,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современному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уровню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развития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науки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общественной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практики,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основанного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диалоге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способствующего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осознанию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своего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места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поликультурном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мире;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12"/>
        </w:tabs>
        <w:spacing w:before="3" w:line="244" w:lineRule="auto"/>
        <w:ind w:right="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взаимодействия между людьми 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познанием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мира;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22"/>
        </w:tabs>
        <w:spacing w:before="1" w:line="244" w:lineRule="auto"/>
        <w:ind w:right="13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осознание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ценности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научной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деятельности;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готовность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осуществлять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проектную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исследовательскую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деятельность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индивидуально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группе.</w:t>
      </w:r>
    </w:p>
    <w:p w:rsidR="00FC572C" w:rsidRPr="003E4FBD" w:rsidRDefault="00FC572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3E4FBD">
      <w:pPr>
        <w:pStyle w:val="2"/>
        <w:spacing w:before="157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pacing w:val="-2"/>
          <w:w w:val="95"/>
          <w:sz w:val="24"/>
          <w:szCs w:val="24"/>
        </w:rPr>
        <w:t>МЕТАПРЕДМЕТНЫЕ</w:t>
      </w:r>
      <w:r w:rsidRPr="003E4FB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2"/>
          <w:w w:val="95"/>
          <w:sz w:val="24"/>
          <w:szCs w:val="24"/>
        </w:rPr>
        <w:t>РЕЗУЛЬТАТЫ</w:t>
      </w:r>
    </w:p>
    <w:p w:rsidR="00FC572C" w:rsidRPr="003E4FBD" w:rsidRDefault="003E4FBD">
      <w:pPr>
        <w:spacing w:before="174" w:line="258" w:lineRule="exact"/>
        <w:ind w:left="140"/>
        <w:rPr>
          <w:rFonts w:ascii="Times New Roman" w:hAnsi="Times New Roman" w:cs="Times New Roman"/>
          <w:b/>
          <w:sz w:val="24"/>
          <w:szCs w:val="24"/>
        </w:rPr>
      </w:pP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Овладение</w:t>
      </w:r>
      <w:r w:rsidRPr="003E4FBD">
        <w:rPr>
          <w:rFonts w:ascii="Times New Roman" w:hAnsi="Times New Roman" w:cs="Times New Roman"/>
          <w:b/>
          <w:spacing w:val="29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универсальными</w:t>
      </w:r>
      <w:r w:rsidRPr="003E4FBD">
        <w:rPr>
          <w:rFonts w:ascii="Times New Roman" w:hAnsi="Times New Roman" w:cs="Times New Roman"/>
          <w:b/>
          <w:spacing w:val="24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познавательными</w:t>
      </w:r>
      <w:r w:rsidRPr="003E4FBD">
        <w:rPr>
          <w:rFonts w:ascii="Times New Roman" w:hAnsi="Times New Roman" w:cs="Times New Roman"/>
          <w:b/>
          <w:spacing w:val="25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действиями:</w:t>
      </w:r>
    </w:p>
    <w:p w:rsidR="00FC572C" w:rsidRPr="003E4FBD" w:rsidRDefault="003E4FBD" w:rsidP="00EE5C37">
      <w:pPr>
        <w:pStyle w:val="a4"/>
        <w:numPr>
          <w:ilvl w:val="0"/>
          <w:numId w:val="79"/>
        </w:numPr>
        <w:tabs>
          <w:tab w:val="left" w:pos="659"/>
        </w:tabs>
        <w:spacing w:before="0" w:line="241" w:lineRule="exact"/>
        <w:rPr>
          <w:rFonts w:ascii="Times New Roman" w:hAnsi="Times New Roman" w:cs="Times New Roman"/>
          <w:i/>
          <w:sz w:val="24"/>
          <w:szCs w:val="24"/>
        </w:rPr>
      </w:pP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базовые</w:t>
      </w:r>
      <w:r w:rsidRPr="003E4FBD">
        <w:rPr>
          <w:rFonts w:ascii="Times New Roman" w:hAnsi="Times New Roman" w:cs="Times New Roman"/>
          <w:i/>
          <w:spacing w:val="1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логические</w:t>
      </w:r>
      <w:r w:rsidRPr="003E4FBD">
        <w:rPr>
          <w:rFonts w:ascii="Times New Roman" w:hAnsi="Times New Roman" w:cs="Times New Roman"/>
          <w:i/>
          <w:spacing w:val="1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действия: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5"/>
        <w:ind w:left="668" w:hanging="246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самостоятельно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формулировать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актуализировать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проблему,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рассматривать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её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всесторонне;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7"/>
        <w:ind w:left="668" w:hanging="246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устанавливать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существенный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признак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или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основания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для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сравнения,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классификации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обобщения;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5"/>
        <w:ind w:left="668" w:hanging="246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определять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цели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деятельности,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задавать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параметры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критерии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их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достижения;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выявлять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закономерности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противоречия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рассматриваемых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явлениях;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03"/>
        </w:tabs>
        <w:spacing w:before="5" w:line="244" w:lineRule="auto"/>
        <w:ind w:right="144" w:firstLine="283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разрабатывать</w:t>
      </w:r>
      <w:r w:rsidRPr="003E4FB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план</w:t>
      </w:r>
      <w:r w:rsidRPr="003E4FB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решения</w:t>
      </w:r>
      <w:r w:rsidRPr="003E4F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проблемы</w:t>
      </w:r>
      <w:r w:rsidRPr="003E4F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учётом</w:t>
      </w:r>
      <w:r w:rsidRPr="003E4F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анализа</w:t>
      </w:r>
      <w:r w:rsidRPr="003E4FB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имеющихся</w:t>
      </w:r>
      <w:r w:rsidRPr="003E4FB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материальных</w:t>
      </w:r>
      <w:r w:rsidRPr="003E4FB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нематериальных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ресурсов;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55"/>
        </w:tabs>
        <w:spacing w:before="2" w:line="244" w:lineRule="auto"/>
        <w:ind w:right="144" w:firstLine="283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вносить</w:t>
      </w:r>
      <w:r w:rsidRPr="003E4FB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коррективы</w:t>
      </w:r>
      <w:r w:rsidRPr="003E4FB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деятельность,</w:t>
      </w:r>
      <w:r w:rsidRPr="003E4FB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оценивать</w:t>
      </w:r>
      <w:r w:rsidRPr="003E4FB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соответствие</w:t>
      </w:r>
      <w:r w:rsidRPr="003E4FB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результатов</w:t>
      </w:r>
      <w:r w:rsidRPr="003E4FB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целям,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оценивать</w:t>
      </w:r>
      <w:r w:rsidRPr="003E4FB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риски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последствий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89"/>
        </w:tabs>
        <w:spacing w:before="48"/>
        <w:ind w:left="788" w:hanging="362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координировать</w:t>
      </w:r>
      <w:r w:rsidRPr="003E4FB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 xml:space="preserve">и  </w:t>
      </w:r>
      <w:r w:rsidRPr="003E4F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 xml:space="preserve">выполнять  </w:t>
      </w:r>
      <w:r w:rsidRPr="003E4FB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 xml:space="preserve">работу  </w:t>
      </w:r>
      <w:r w:rsidRPr="003E4F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 xml:space="preserve">в  </w:t>
      </w:r>
      <w:r w:rsidRPr="003E4F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 xml:space="preserve">условиях  </w:t>
      </w:r>
      <w:r w:rsidRPr="003E4F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3E4FBD">
        <w:rPr>
          <w:rFonts w:ascii="Times New Roman" w:hAnsi="Times New Roman" w:cs="Times New Roman"/>
          <w:sz w:val="24"/>
          <w:szCs w:val="24"/>
        </w:rPr>
        <w:t xml:space="preserve">реального,  </w:t>
      </w:r>
      <w:r w:rsidRPr="003E4F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End"/>
      <w:r w:rsidRPr="003E4FBD">
        <w:rPr>
          <w:rFonts w:ascii="Times New Roman" w:hAnsi="Times New Roman" w:cs="Times New Roman"/>
          <w:sz w:val="24"/>
          <w:szCs w:val="24"/>
        </w:rPr>
        <w:t xml:space="preserve">виртуального  </w:t>
      </w:r>
      <w:r w:rsidRPr="003E4F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 xml:space="preserve">и  </w:t>
      </w:r>
      <w:r w:rsidRPr="003E4FB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комбинированного взаимодействия;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line="234" w:lineRule="exact"/>
        <w:ind w:left="668" w:hanging="246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развивать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креативное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мышление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решении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жизненных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проблем;</w:t>
      </w:r>
    </w:p>
    <w:p w:rsidR="00FC572C" w:rsidRPr="003E4FBD" w:rsidRDefault="003E4FBD" w:rsidP="00EE5C37">
      <w:pPr>
        <w:pStyle w:val="a4"/>
        <w:numPr>
          <w:ilvl w:val="0"/>
          <w:numId w:val="79"/>
        </w:numPr>
        <w:tabs>
          <w:tab w:val="left" w:pos="659"/>
        </w:tabs>
        <w:spacing w:before="0" w:line="241" w:lineRule="exact"/>
        <w:rPr>
          <w:rFonts w:ascii="Times New Roman" w:hAnsi="Times New Roman" w:cs="Times New Roman"/>
          <w:i/>
          <w:sz w:val="24"/>
          <w:szCs w:val="24"/>
        </w:rPr>
      </w:pP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базовые исследовательские</w:t>
      </w:r>
      <w:r w:rsidRPr="003E4FBD">
        <w:rPr>
          <w:rFonts w:ascii="Times New Roman" w:hAnsi="Times New Roman" w:cs="Times New Roman"/>
          <w:i/>
          <w:spacing w:val="-5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действия: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07"/>
        </w:tabs>
        <w:spacing w:line="244" w:lineRule="auto"/>
        <w:ind w:right="13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владеть навыками учебно-исследовательской и проектной деятельности, навыками разрешения проблем;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способностью и готовностью к самостоятельному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поиску методов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решения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практических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задач, применению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различных</w:t>
      </w:r>
      <w:r w:rsidRPr="003E4F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методов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познания;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27"/>
        </w:tabs>
        <w:spacing w:before="2" w:line="247" w:lineRule="auto"/>
        <w:ind w:right="14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овладение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видами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получению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нового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знания,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его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интерпретации,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преобразованию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применению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различных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ситуациях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(в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том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числе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создании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социальных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проектов);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27"/>
        </w:tabs>
        <w:spacing w:before="0" w:line="244" w:lineRule="auto"/>
        <w:ind w:right="14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формирование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научного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типа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мышления,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владение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научной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терминологией,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ключевыми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понятиями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методами;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0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ставить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формулировать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собственные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задачи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жизненных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ситуациях;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41"/>
        </w:tabs>
        <w:spacing w:before="5" w:line="244" w:lineRule="auto"/>
        <w:ind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выявлять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связи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актуализировать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задачу,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выдвигать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гипотезу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её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решения,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находить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аргументы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для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доказательства своих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утверждений,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задавать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параметры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критерии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решения;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98"/>
        </w:tabs>
        <w:spacing w:before="1" w:line="247" w:lineRule="auto"/>
        <w:ind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прогнозировать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изменение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новых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условиях;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0" w:line="232" w:lineRule="exact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давать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оценку</w:t>
      </w:r>
      <w:r w:rsidRPr="003E4F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новым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ситуациям,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оценивать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приобретённый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опыт;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осуществлять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целенаправленный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поиск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переноса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средств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способов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действия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среду;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уметь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переносить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знания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познавательную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практическую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области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5"/>
        <w:ind w:left="668" w:hanging="246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lastRenderedPageBreak/>
        <w:t>уметь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интегрировать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знания</w:t>
      </w:r>
      <w:r w:rsidRPr="003E4F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из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разных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предметных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областей;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41"/>
        </w:tabs>
        <w:spacing w:line="244" w:lineRule="auto"/>
        <w:ind w:right="132" w:firstLine="283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выдвигать</w:t>
      </w:r>
      <w:r w:rsidRPr="003E4FB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новые</w:t>
      </w:r>
      <w:r w:rsidRPr="003E4FB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идеи,</w:t>
      </w:r>
      <w:r w:rsidRPr="003E4FB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предлагать</w:t>
      </w:r>
      <w:r w:rsidRPr="003E4F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оригинальные</w:t>
      </w:r>
      <w:r w:rsidRPr="003E4FB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подходы</w:t>
      </w:r>
      <w:r w:rsidRPr="003E4FB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решения;</w:t>
      </w:r>
      <w:r w:rsidRPr="003E4F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ставить</w:t>
      </w:r>
      <w:r w:rsidRPr="003E4F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проблемы</w:t>
      </w:r>
      <w:r w:rsidRPr="003E4FB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задачи,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допускающие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альтернативные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решения;</w:t>
      </w:r>
    </w:p>
    <w:p w:rsidR="00FC572C" w:rsidRPr="003E4FBD" w:rsidRDefault="003E4FBD" w:rsidP="00EE5C37">
      <w:pPr>
        <w:pStyle w:val="a4"/>
        <w:numPr>
          <w:ilvl w:val="0"/>
          <w:numId w:val="79"/>
        </w:numPr>
        <w:tabs>
          <w:tab w:val="left" w:pos="703"/>
        </w:tabs>
        <w:spacing w:before="0" w:line="237" w:lineRule="exact"/>
        <w:ind w:left="702" w:hanging="237"/>
        <w:rPr>
          <w:rFonts w:ascii="Times New Roman" w:hAnsi="Times New Roman" w:cs="Times New Roman"/>
          <w:i/>
          <w:sz w:val="24"/>
          <w:szCs w:val="24"/>
        </w:rPr>
      </w:pP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работа</w:t>
      </w:r>
      <w:r w:rsidRPr="003E4FBD">
        <w:rPr>
          <w:rFonts w:ascii="Times New Roman" w:hAnsi="Times New Roman" w:cs="Times New Roman"/>
          <w:i/>
          <w:spacing w:val="1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с</w:t>
      </w:r>
      <w:r w:rsidRPr="003E4FBD">
        <w:rPr>
          <w:rFonts w:ascii="Times New Roman" w:hAnsi="Times New Roman" w:cs="Times New Roman"/>
          <w:i/>
          <w:spacing w:val="-1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информацией: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17"/>
        </w:tabs>
        <w:spacing w:before="5" w:line="244" w:lineRule="auto"/>
        <w:ind w:right="15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владеть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навыками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получения информации из источников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разных типов,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самостоятельно осуществлять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поиск,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анализ,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систематизацию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интерпретацию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информации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различных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видов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форм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представления;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27"/>
        </w:tabs>
        <w:spacing w:before="2" w:line="244" w:lineRule="auto"/>
        <w:ind w:right="13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создавать тексты в различных форматах с учётом назначения информации и целевой аудитории, выбирая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оптимальную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форму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представления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визуализации;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07"/>
        </w:tabs>
        <w:spacing w:before="1" w:line="244" w:lineRule="auto"/>
        <w:ind w:right="13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информации, её соответствие правовым и морально-этическим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нормам;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60"/>
        </w:tabs>
        <w:spacing w:before="3" w:line="244" w:lineRule="auto"/>
        <w:ind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использовать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средства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информационных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технологий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решении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когнитивных,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задач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соблюдением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требований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эргономики,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техники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безопасности,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гигиены,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ресурсосбережения,</w:t>
      </w:r>
    </w:p>
    <w:p w:rsidR="00FC572C" w:rsidRPr="003E4FBD" w:rsidRDefault="003E4FBD">
      <w:pPr>
        <w:pStyle w:val="a3"/>
        <w:spacing w:before="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pacing w:val="-2"/>
          <w:sz w:val="24"/>
          <w:szCs w:val="24"/>
        </w:rPr>
        <w:t>правовых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>этических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>норм,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>норм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>информационной</w:t>
      </w:r>
      <w:r w:rsidRPr="003E4F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>безопасности;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владеть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навыками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распознавания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защиты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информации,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информационной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безопасности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личности.</w:t>
      </w:r>
    </w:p>
    <w:p w:rsidR="00FC572C" w:rsidRPr="003E4FBD" w:rsidRDefault="00FC572C">
      <w:pPr>
        <w:pStyle w:val="a3"/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3E4FB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0"/>
          <w:sz w:val="24"/>
          <w:szCs w:val="24"/>
        </w:rPr>
        <w:t>Овладение</w:t>
      </w:r>
      <w:r w:rsidRPr="003E4FBD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универсальными</w:t>
      </w:r>
      <w:r w:rsidRPr="003E4FBD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коммуникативными</w:t>
      </w:r>
      <w:r w:rsidRPr="003E4FBD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действиями:</w:t>
      </w:r>
    </w:p>
    <w:p w:rsidR="00FC572C" w:rsidRPr="003E4FBD" w:rsidRDefault="003E4FBD" w:rsidP="00EE5C37">
      <w:pPr>
        <w:pStyle w:val="a4"/>
        <w:numPr>
          <w:ilvl w:val="0"/>
          <w:numId w:val="78"/>
        </w:numPr>
        <w:tabs>
          <w:tab w:val="left" w:pos="659"/>
        </w:tabs>
        <w:spacing w:before="58"/>
        <w:rPr>
          <w:rFonts w:ascii="Times New Roman" w:hAnsi="Times New Roman" w:cs="Times New Roman"/>
          <w:i/>
          <w:sz w:val="24"/>
          <w:szCs w:val="24"/>
        </w:rPr>
      </w:pP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общение: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5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осуществлять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коммуникации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всех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сферах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41"/>
        </w:tabs>
        <w:spacing w:line="244" w:lineRule="auto"/>
        <w:ind w:right="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распознавать</w:t>
      </w:r>
      <w:r w:rsidRPr="003E4F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невербальные</w:t>
      </w:r>
      <w:r w:rsidRPr="003E4F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средства</w:t>
      </w:r>
      <w:r w:rsidRPr="003E4F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общения,</w:t>
      </w:r>
      <w:r w:rsidRPr="003E4FB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понимать</w:t>
      </w:r>
      <w:r w:rsidRPr="003E4F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значение</w:t>
      </w:r>
      <w:r w:rsidRPr="003E4F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социальных</w:t>
      </w:r>
      <w:r w:rsidRPr="003E4FB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знаков,</w:t>
      </w:r>
      <w:r w:rsidRPr="003E4F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распознавать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предпосылки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конфликтных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ситуаций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смягчать конфликты;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46"/>
        </w:tabs>
        <w:spacing w:before="1" w:line="244" w:lineRule="auto"/>
        <w:ind w:right="15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владеть</w:t>
      </w:r>
      <w:r w:rsidRPr="003E4F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различными</w:t>
      </w:r>
      <w:r w:rsidRPr="003E4F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способами</w:t>
      </w:r>
      <w:r w:rsidRPr="003E4F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общения</w:t>
      </w:r>
      <w:r w:rsidRPr="003E4FB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взаимодействия;</w:t>
      </w:r>
      <w:r w:rsidRPr="003E4FB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аргументированно</w:t>
      </w:r>
      <w:r w:rsidRPr="003E4FB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вести</w:t>
      </w:r>
      <w:r w:rsidRPr="003E4FB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диалог,</w:t>
      </w:r>
      <w:r w:rsidRPr="003E4FB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уметь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смягчать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конфликтные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ситуации;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2" w:line="234" w:lineRule="exact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развёрнуто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логично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излагать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свою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точку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зрения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использованием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языковых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средств;</w:t>
      </w:r>
    </w:p>
    <w:p w:rsidR="00FC572C" w:rsidRPr="003E4FBD" w:rsidRDefault="003E4FBD" w:rsidP="00EE5C37">
      <w:pPr>
        <w:pStyle w:val="a4"/>
        <w:numPr>
          <w:ilvl w:val="0"/>
          <w:numId w:val="78"/>
        </w:numPr>
        <w:tabs>
          <w:tab w:val="left" w:pos="659"/>
        </w:tabs>
        <w:spacing w:before="0" w:line="241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совместная</w:t>
      </w:r>
      <w:r w:rsidRPr="003E4FBD">
        <w:rPr>
          <w:rFonts w:ascii="Times New Roman" w:hAnsi="Times New Roman" w:cs="Times New Roman"/>
          <w:i/>
          <w:spacing w:val="-3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деятельность: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понимать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использовать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преимущества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командной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индивидуальной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работы;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03"/>
        </w:tabs>
        <w:spacing w:before="5" w:line="244" w:lineRule="auto"/>
        <w:ind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выбирать тематику и методы совместных действий с учётом общих интересов и возможностей каждого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члена коллектива;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74"/>
        </w:tabs>
        <w:spacing w:before="2" w:line="244" w:lineRule="auto"/>
        <w:ind w:right="13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принимать цели совместной деятельности, организовывать и координировать действия по её достижению: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составлять план действий, распределять роли с учётом мнений участников, обсуждать результаты совместной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работы;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07"/>
        </w:tabs>
        <w:spacing w:before="3" w:line="244" w:lineRule="auto"/>
        <w:ind w:right="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оценивать качество вклада своего и каждого участника команды в общий результат по разработанным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критериям;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84"/>
        </w:tabs>
        <w:spacing w:before="1" w:line="244" w:lineRule="auto"/>
        <w:ind w:right="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предлагать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новые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проекты,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оценивать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идеи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позиции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новизны,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оригинальности,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практической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значимости;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31"/>
        </w:tabs>
        <w:spacing w:before="2" w:line="244" w:lineRule="auto"/>
        <w:ind w:right="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осуществлять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позитивное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стратегическое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поведение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различных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ситуациях;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проявлять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творчество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воображение,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быть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инициативным.</w:t>
      </w:r>
    </w:p>
    <w:p w:rsidR="00FC572C" w:rsidRPr="003E4FBD" w:rsidRDefault="003E4FBD" w:rsidP="003E4FBD">
      <w:pPr>
        <w:pStyle w:val="2"/>
        <w:spacing w:before="166" w:line="25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0"/>
          <w:sz w:val="24"/>
          <w:szCs w:val="24"/>
        </w:rPr>
        <w:t>Овладение</w:t>
      </w:r>
      <w:r w:rsidRPr="003E4FBD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универсальными</w:t>
      </w:r>
      <w:r w:rsidRPr="003E4FBD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регулятивными</w:t>
      </w:r>
      <w:r w:rsidRPr="003E4FBD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действиями:</w:t>
      </w:r>
    </w:p>
    <w:p w:rsidR="00FC572C" w:rsidRPr="003E4FBD" w:rsidRDefault="003E4FBD" w:rsidP="00EE5C37">
      <w:pPr>
        <w:pStyle w:val="a4"/>
        <w:numPr>
          <w:ilvl w:val="0"/>
          <w:numId w:val="77"/>
        </w:numPr>
        <w:tabs>
          <w:tab w:val="left" w:pos="659"/>
        </w:tabs>
        <w:spacing w:before="0" w:line="241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самоорганизация: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93"/>
        </w:tabs>
        <w:spacing w:before="5" w:line="244" w:lineRule="auto"/>
        <w:ind w:right="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5"/>
          <w:sz w:val="24"/>
          <w:szCs w:val="24"/>
        </w:rPr>
        <w:t>самостоятельно</w:t>
      </w:r>
      <w:r w:rsidRPr="003E4FB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осуществлять</w:t>
      </w:r>
      <w:r w:rsidRPr="003E4FB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познавательную</w:t>
      </w:r>
      <w:r w:rsidRPr="003E4FB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деятельность,</w:t>
      </w:r>
      <w:r w:rsidRPr="003E4FB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выявлять</w:t>
      </w:r>
      <w:r w:rsidRPr="003E4FB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проблемы,</w:t>
      </w:r>
      <w:r w:rsidRPr="003E4FB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ставить</w:t>
      </w:r>
      <w:r w:rsidRPr="003E4FB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формулировать</w:t>
      </w:r>
      <w:r w:rsidRPr="003E4FB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собственные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задачи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 жизненных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ситуациях;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75"/>
        </w:tabs>
        <w:spacing w:before="2" w:line="244" w:lineRule="auto"/>
        <w:ind w:right="14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самостоятельно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составлять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план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решения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проблемы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учётом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имеющихся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ресурсов,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собственных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возможностей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предпочтений;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1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давать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оценку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новым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ситуациям;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расширять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рамки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учебного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предмета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основе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личных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предпочтений;</w:t>
      </w:r>
    </w:p>
    <w:p w:rsidR="00FC572C" w:rsidRPr="003E4FBD" w:rsidRDefault="00FC572C" w:rsidP="003E4FBD">
      <w:pPr>
        <w:jc w:val="both"/>
        <w:rPr>
          <w:rFonts w:ascii="Times New Roman" w:hAnsi="Times New Roman" w:cs="Times New Roman"/>
          <w:sz w:val="24"/>
          <w:szCs w:val="24"/>
        </w:rPr>
        <w:sectPr w:rsidR="00FC572C" w:rsidRPr="003E4FBD">
          <w:pgSz w:w="11910" w:h="16840"/>
          <w:pgMar w:top="660" w:right="580" w:bottom="280" w:left="580" w:header="720" w:footer="720" w:gutter="0"/>
          <w:cols w:space="720"/>
        </w:sectPr>
      </w:pP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48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lastRenderedPageBreak/>
        <w:t>делать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осознанный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выбор,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его,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брать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решение;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оценивать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приобретённый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опыт;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07"/>
        </w:tabs>
        <w:spacing w:line="244" w:lineRule="auto"/>
        <w:ind w:right="13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способствовать</w:t>
      </w:r>
      <w:r w:rsidRPr="003E4FB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формированию</w:t>
      </w:r>
      <w:r w:rsidRPr="003E4F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проявлению</w:t>
      </w:r>
      <w:r w:rsidRPr="003E4F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широкой</w:t>
      </w:r>
      <w:r w:rsidRPr="003E4FB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эрудиции</w:t>
      </w:r>
      <w:r w:rsidRPr="003E4FB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разных</w:t>
      </w:r>
      <w:r w:rsidRPr="003E4FB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областях</w:t>
      </w:r>
      <w:r w:rsidRPr="003E4FB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знаний;</w:t>
      </w:r>
      <w:r w:rsidRPr="003E4FB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постоянно</w:t>
      </w:r>
      <w:r w:rsidRPr="003E4FB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повышать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свой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культурный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уровень;</w:t>
      </w:r>
    </w:p>
    <w:p w:rsidR="00FC572C" w:rsidRPr="003E4FBD" w:rsidRDefault="003E4FBD" w:rsidP="00EE5C37">
      <w:pPr>
        <w:pStyle w:val="a4"/>
        <w:numPr>
          <w:ilvl w:val="0"/>
          <w:numId w:val="77"/>
        </w:numPr>
        <w:tabs>
          <w:tab w:val="left" w:pos="659"/>
        </w:tabs>
        <w:spacing w:before="0" w:line="236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самоконтроль: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74"/>
        </w:tabs>
        <w:spacing w:before="5" w:line="244" w:lineRule="auto"/>
        <w:ind w:right="1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</w:t>
      </w:r>
      <w:r w:rsidRPr="003E4FB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целям;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2" w:line="244" w:lineRule="auto"/>
        <w:ind w:left="668" w:hanging="242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владеть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навыками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познавательной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рефлексии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как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осознанием</w:t>
      </w:r>
      <w:r w:rsidRPr="003E4F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совершаемых</w:t>
      </w:r>
      <w:r w:rsidRPr="003E4F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действий</w:t>
      </w:r>
      <w:r w:rsidRPr="003E4F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мыслительных</w:t>
      </w:r>
      <w:r w:rsidRPr="003E4F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процессов,</w:t>
      </w:r>
      <w:r w:rsidRPr="003E4FB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их</w:t>
      </w:r>
      <w:r w:rsidRPr="003E4FB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результатов</w:t>
      </w:r>
      <w:r w:rsidRPr="003E4F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оснований;</w:t>
      </w:r>
      <w:r w:rsidRPr="003E4FB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использовать</w:t>
      </w:r>
      <w:r w:rsidRPr="003E4FB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приёмы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рефлексии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для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оценки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ситуации, выбора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верного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решения;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2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уметь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оценивать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риски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своевременно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принимать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решения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их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снижению;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5" w:line="234" w:lineRule="exact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принимать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мотивы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аргументы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других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анализе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результатов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C572C" w:rsidRPr="003E4FBD" w:rsidRDefault="003E4FBD" w:rsidP="00EE5C37">
      <w:pPr>
        <w:pStyle w:val="a4"/>
        <w:numPr>
          <w:ilvl w:val="0"/>
          <w:numId w:val="77"/>
        </w:numPr>
        <w:tabs>
          <w:tab w:val="left" w:pos="659"/>
        </w:tabs>
        <w:spacing w:before="0" w:line="241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принятие</w:t>
      </w:r>
      <w:r w:rsidRPr="003E4FBD">
        <w:rPr>
          <w:rFonts w:ascii="Times New Roman" w:hAnsi="Times New Roman" w:cs="Times New Roman"/>
          <w:i/>
          <w:spacing w:val="-2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себя и</w:t>
      </w:r>
      <w:r w:rsidRPr="003E4FBD">
        <w:rPr>
          <w:rFonts w:ascii="Times New Roman" w:hAnsi="Times New Roman" w:cs="Times New Roman"/>
          <w:i/>
          <w:spacing w:val="2"/>
          <w:position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i/>
          <w:position w:val="1"/>
          <w:sz w:val="24"/>
          <w:szCs w:val="24"/>
        </w:rPr>
        <w:t>других: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принимать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себя,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понимая</w:t>
      </w:r>
      <w:r w:rsidRPr="003E4FB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недостатки</w:t>
      </w:r>
      <w:r w:rsidRPr="003E4F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достоинства;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принимать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мотивы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аргументы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других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анализе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результатов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spacing w:before="5"/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признавать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своё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право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право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других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ошибки;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69"/>
        </w:tabs>
        <w:ind w:left="668" w:hanging="246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развивать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способность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понимать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мир</w:t>
      </w:r>
      <w:r w:rsidRPr="003E4FB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позиции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другого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человека.</w:t>
      </w:r>
    </w:p>
    <w:p w:rsidR="00FC572C" w:rsidRPr="003E4FBD" w:rsidRDefault="00FC572C" w:rsidP="003E4FBD">
      <w:pPr>
        <w:pStyle w:val="a3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FC572C" w:rsidP="003E4FBD">
      <w:pPr>
        <w:pStyle w:val="a3"/>
        <w:spacing w:before="9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3E4FBD" w:rsidP="003E4FBD">
      <w:pPr>
        <w:pStyle w:val="2"/>
        <w:spacing w:line="451" w:lineRule="auto"/>
        <w:ind w:right="4087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ПРЕДМЕТНЫЕ </w:t>
      </w:r>
      <w:r w:rsidRPr="003E4FBD">
        <w:rPr>
          <w:rFonts w:ascii="Times New Roman" w:hAnsi="Times New Roman" w:cs="Times New Roman"/>
          <w:spacing w:val="-2"/>
          <w:w w:val="95"/>
          <w:sz w:val="24"/>
          <w:szCs w:val="24"/>
        </w:rPr>
        <w:t>РЕЗУЛЬТАТЫ</w:t>
      </w:r>
      <w:r w:rsidRPr="003E4FBD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10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КЛАСС</w:t>
      </w:r>
    </w:p>
    <w:p w:rsidR="00FC572C" w:rsidRPr="003E4FBD" w:rsidRDefault="003E4FBD" w:rsidP="003E4FBD">
      <w:pPr>
        <w:spacing w:line="201" w:lineRule="exact"/>
        <w:ind w:lef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По</w:t>
      </w:r>
      <w:r w:rsidRPr="003E4FBD">
        <w:rPr>
          <w:rFonts w:ascii="Times New Roman" w:hAnsi="Times New Roman" w:cs="Times New Roman"/>
          <w:b/>
          <w:spacing w:val="11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разделу</w:t>
      </w:r>
      <w:r w:rsidRPr="003E4FBD">
        <w:rPr>
          <w:rFonts w:ascii="Times New Roman" w:hAnsi="Times New Roman" w:cs="Times New Roman"/>
          <w:b/>
          <w:spacing w:val="14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«Знания</w:t>
      </w:r>
      <w:r w:rsidRPr="003E4FBD">
        <w:rPr>
          <w:rFonts w:ascii="Times New Roman" w:hAnsi="Times New Roman" w:cs="Times New Roman"/>
          <w:b/>
          <w:spacing w:val="20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о</w:t>
      </w:r>
      <w:r w:rsidRPr="003E4FBD">
        <w:rPr>
          <w:rFonts w:ascii="Times New Roman" w:hAnsi="Times New Roman" w:cs="Times New Roman"/>
          <w:b/>
          <w:spacing w:val="12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b/>
          <w:spacing w:val="14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культуре»</w:t>
      </w:r>
      <w:r w:rsidRPr="003E4FBD">
        <w:rPr>
          <w:rFonts w:ascii="Times New Roman" w:hAnsi="Times New Roman" w:cs="Times New Roman"/>
          <w:b/>
          <w:spacing w:val="18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отражают</w:t>
      </w:r>
      <w:r w:rsidRPr="003E4FBD">
        <w:rPr>
          <w:rFonts w:ascii="Times New Roman" w:hAnsi="Times New Roman" w:cs="Times New Roman"/>
          <w:b/>
          <w:spacing w:val="19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умения</w:t>
      </w:r>
      <w:r w:rsidRPr="003E4FBD">
        <w:rPr>
          <w:rFonts w:ascii="Times New Roman" w:hAnsi="Times New Roman" w:cs="Times New Roman"/>
          <w:b/>
          <w:spacing w:val="19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Pr="003E4FBD">
        <w:rPr>
          <w:rFonts w:ascii="Times New Roman" w:hAnsi="Times New Roman" w:cs="Times New Roman"/>
          <w:b/>
          <w:spacing w:val="15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способности: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83"/>
        </w:tabs>
        <w:spacing w:line="244" w:lineRule="auto"/>
        <w:ind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характеризовать физическую культуру как явление культуры, её направления и</w:t>
      </w:r>
      <w:r w:rsidRPr="003E4FB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формы организации, роль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значение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жизни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современного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человека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общества;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83"/>
        </w:tabs>
        <w:spacing w:before="1" w:line="244" w:lineRule="auto"/>
        <w:ind w:right="13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 xml:space="preserve">ориентироваться в основных статьях Федерального закона «О физической культуре и спорте </w:t>
      </w:r>
      <w:r w:rsidRPr="003E4FBD">
        <w:rPr>
          <w:rFonts w:ascii="Times New Roman" w:hAnsi="Times New Roman" w:cs="Times New Roman"/>
          <w:sz w:val="24"/>
          <w:szCs w:val="24"/>
        </w:rPr>
        <w:lastRenderedPageBreak/>
        <w:t>в Российской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Федерации», руководствоваться ими при организации активного отдыха в разнообразных формах физкультурно-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спортивно-массовой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03"/>
        </w:tabs>
        <w:spacing w:before="3" w:line="244" w:lineRule="auto"/>
        <w:ind w:right="13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положительно оценивать связь современных оздоровительных систем физической культуры и здоровья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человека,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раскрывать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целевое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назначение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формы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организации,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возможность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использовать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для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занятий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учётом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индивидуальных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интересов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функциональных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FC572C" w:rsidRPr="003E4FBD" w:rsidRDefault="00FC572C" w:rsidP="003E4FBD">
      <w:pPr>
        <w:pStyle w:val="a3"/>
        <w:spacing w:before="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3E4FBD" w:rsidP="003E4FB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3E4FBD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разделу</w:t>
      </w:r>
      <w:r w:rsidRPr="003E4FBD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«Организация</w:t>
      </w:r>
      <w:r w:rsidRPr="003E4FBD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самостоятельных</w:t>
      </w:r>
      <w:r w:rsidRPr="003E4FBD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занятий»</w:t>
      </w:r>
      <w:r w:rsidRPr="003E4FBD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отражают</w:t>
      </w:r>
      <w:r w:rsidRPr="003E4FBD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умения</w:t>
      </w:r>
      <w:r w:rsidRPr="003E4FBD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способности: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07"/>
        </w:tabs>
        <w:spacing w:line="244" w:lineRule="auto"/>
        <w:ind w:right="13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проектировать досуговую деятельность с включением в её содержание разнообразных форм активного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отдыха,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тренировочных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занятий,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физкультурно-массовых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мероприятий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спортивных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соревнований;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99"/>
        </w:tabs>
        <w:spacing w:before="3" w:line="244" w:lineRule="auto"/>
        <w:ind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контролировать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показатели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здоровья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 функционального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состояния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организма,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использовать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 планировании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содержания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направленности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занятий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кондиционной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тренировкой,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оценке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её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эффективности;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41"/>
        </w:tabs>
        <w:spacing w:before="2" w:line="244" w:lineRule="auto"/>
        <w:ind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планировать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системную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организацию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занятий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кондиционной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тренировкой,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подбирать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содержание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контролировать направленность тренировочных воздействий на повышение физической работоспособности 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выполнение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норм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Комплекса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ГТО.</w:t>
      </w:r>
    </w:p>
    <w:p w:rsidR="00FC572C" w:rsidRPr="003E4FBD" w:rsidRDefault="00FC572C" w:rsidP="003E4FBD">
      <w:pPr>
        <w:pStyle w:val="a3"/>
        <w:spacing w:before="4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3E4FBD" w:rsidP="003E4FB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3E4FBD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разделу</w:t>
      </w:r>
      <w:r w:rsidRPr="003E4FBD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«Физическое</w:t>
      </w:r>
      <w:r w:rsidRPr="003E4FBD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совершенствование»</w:t>
      </w:r>
      <w:r w:rsidRPr="003E4FBD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отражают</w:t>
      </w:r>
      <w:r w:rsidRPr="003E4FBD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умения</w:t>
      </w:r>
      <w:r w:rsidRPr="003E4FBD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способности: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93"/>
        </w:tabs>
        <w:spacing w:line="244" w:lineRule="auto"/>
        <w:ind w:right="14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выполнять упражнения корригирующей и профилактической направленности, использовать их в режиме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учебного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дня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системе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занятий;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70"/>
        </w:tabs>
        <w:spacing w:before="2" w:line="244" w:lineRule="auto"/>
        <w:ind w:right="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выполнять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комплексы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упражнений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из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современных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систем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культуры,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использовать их для самостоятельных занятий с учётом индивидуальных интересов в физическом развитии 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физическом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совершенствовании;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27"/>
        </w:tabs>
        <w:spacing w:before="3" w:line="244" w:lineRule="auto"/>
        <w:ind w:right="14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lastRenderedPageBreak/>
        <w:t>выполнять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упражнения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общефизической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подготовки,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использовать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планировании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кондиционной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тренировки;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731"/>
        </w:tabs>
        <w:spacing w:before="1" w:line="244" w:lineRule="auto"/>
        <w:ind w:right="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демонстрировать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основные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технические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тактические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действия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игровых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видах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спорта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условиях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учебной 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соревновательной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осуществлять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судейство по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одному из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освоенных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видов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(футбол,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волейбол,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баскетбол);</w:t>
      </w:r>
    </w:p>
    <w:p w:rsidR="00FC572C" w:rsidRPr="003E4FBD" w:rsidRDefault="003E4FBD" w:rsidP="00EE5C37">
      <w:pPr>
        <w:pStyle w:val="a4"/>
        <w:numPr>
          <w:ilvl w:val="0"/>
          <w:numId w:val="80"/>
        </w:numPr>
        <w:tabs>
          <w:tab w:val="left" w:pos="679"/>
        </w:tabs>
        <w:spacing w:before="3" w:line="247" w:lineRule="auto"/>
        <w:ind w:right="1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демонстрировать приросты показателей в развитии основных физических качеств, результатов в тестовых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заданиях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Комплекса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ГТО.</w:t>
      </w:r>
    </w:p>
    <w:p w:rsidR="00FC572C" w:rsidRPr="003E4FBD" w:rsidRDefault="00FC572C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3E4FBD">
      <w:pPr>
        <w:pStyle w:val="2"/>
        <w:spacing w:before="166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5"/>
          <w:sz w:val="24"/>
          <w:szCs w:val="24"/>
        </w:rPr>
        <w:t>11</w:t>
      </w:r>
      <w:r w:rsidRPr="003E4FBD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FC572C" w:rsidRPr="003E4FBD" w:rsidRDefault="003E4FBD">
      <w:pPr>
        <w:spacing w:before="169"/>
        <w:ind w:left="140"/>
        <w:rPr>
          <w:rFonts w:ascii="Times New Roman" w:hAnsi="Times New Roman" w:cs="Times New Roman"/>
          <w:b/>
          <w:sz w:val="24"/>
          <w:szCs w:val="24"/>
        </w:rPr>
      </w:pP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По</w:t>
      </w:r>
      <w:r w:rsidRPr="003E4FBD">
        <w:rPr>
          <w:rFonts w:ascii="Times New Roman" w:hAnsi="Times New Roman" w:cs="Times New Roman"/>
          <w:b/>
          <w:spacing w:val="14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разделу</w:t>
      </w:r>
      <w:r w:rsidRPr="003E4FBD">
        <w:rPr>
          <w:rFonts w:ascii="Times New Roman" w:hAnsi="Times New Roman" w:cs="Times New Roman"/>
          <w:b/>
          <w:spacing w:val="1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«Знания</w:t>
      </w:r>
      <w:r w:rsidRPr="003E4FBD">
        <w:rPr>
          <w:rFonts w:ascii="Times New Roman" w:hAnsi="Times New Roman" w:cs="Times New Roman"/>
          <w:b/>
          <w:spacing w:val="23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о</w:t>
      </w:r>
      <w:r w:rsidRPr="003E4FBD">
        <w:rPr>
          <w:rFonts w:ascii="Times New Roman" w:hAnsi="Times New Roman" w:cs="Times New Roman"/>
          <w:b/>
          <w:spacing w:val="15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b/>
          <w:spacing w:val="18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культуре»</w:t>
      </w:r>
      <w:r w:rsidRPr="003E4FBD">
        <w:rPr>
          <w:rFonts w:ascii="Times New Roman" w:hAnsi="Times New Roman" w:cs="Times New Roman"/>
          <w:b/>
          <w:spacing w:val="21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отражают</w:t>
      </w:r>
      <w:r w:rsidRPr="003E4FBD">
        <w:rPr>
          <w:rFonts w:ascii="Times New Roman" w:hAnsi="Times New Roman" w:cs="Times New Roman"/>
          <w:b/>
          <w:spacing w:val="21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умения</w:t>
      </w:r>
      <w:r w:rsidRPr="003E4FBD">
        <w:rPr>
          <w:rFonts w:ascii="Times New Roman" w:hAnsi="Times New Roman" w:cs="Times New Roman"/>
          <w:b/>
          <w:spacing w:val="23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Pr="003E4FBD">
        <w:rPr>
          <w:rFonts w:ascii="Times New Roman" w:hAnsi="Times New Roman" w:cs="Times New Roman"/>
          <w:b/>
          <w:spacing w:val="1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0"/>
          <w:sz w:val="24"/>
          <w:szCs w:val="24"/>
        </w:rPr>
        <w:t>способности:</w:t>
      </w:r>
    </w:p>
    <w:p w:rsidR="00FC572C" w:rsidRPr="003E4FBD" w:rsidRDefault="003E4FBD">
      <w:pPr>
        <w:pStyle w:val="a4"/>
        <w:numPr>
          <w:ilvl w:val="0"/>
          <w:numId w:val="1"/>
        </w:numPr>
        <w:tabs>
          <w:tab w:val="left" w:pos="765"/>
        </w:tabs>
        <w:spacing w:line="244" w:lineRule="auto"/>
        <w:ind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адаптацию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организма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физическим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нагрузкам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как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основу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укрепления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здоровья,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учитывать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её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этапы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планировании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занятий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кондиционной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тренировкой;</w:t>
      </w:r>
    </w:p>
    <w:p w:rsidR="00FC572C" w:rsidRPr="003E4FBD" w:rsidRDefault="003E4FBD">
      <w:pPr>
        <w:pStyle w:val="a4"/>
        <w:numPr>
          <w:ilvl w:val="0"/>
          <w:numId w:val="1"/>
        </w:numPr>
        <w:tabs>
          <w:tab w:val="left" w:pos="760"/>
        </w:tabs>
        <w:spacing w:before="48" w:line="244" w:lineRule="auto"/>
        <w:ind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положительно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оценивать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роль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научной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организации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труда,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профилактике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заболеваний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оптимизации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работоспособности,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предупреждении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раннего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старения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сохранении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творческого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долголетия;</w:t>
      </w:r>
    </w:p>
    <w:p w:rsidR="00FC572C" w:rsidRPr="003E4FBD" w:rsidRDefault="003E4FBD">
      <w:pPr>
        <w:pStyle w:val="a4"/>
        <w:numPr>
          <w:ilvl w:val="0"/>
          <w:numId w:val="1"/>
        </w:numPr>
        <w:tabs>
          <w:tab w:val="left" w:pos="727"/>
        </w:tabs>
        <w:spacing w:before="3" w:line="244" w:lineRule="auto"/>
        <w:ind w:right="13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выявлять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возможные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причины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возникновения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травм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время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занятий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культурой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спортом,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правилами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предупреждения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оказания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первой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помощи.</w:t>
      </w:r>
    </w:p>
    <w:p w:rsidR="00FC572C" w:rsidRPr="003E4FBD" w:rsidRDefault="00FC572C">
      <w:pPr>
        <w:pStyle w:val="a3"/>
        <w:spacing w:before="2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3E4FBD">
      <w:pPr>
        <w:pStyle w:val="2"/>
        <w:spacing w:before="1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3E4FBD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разделу</w:t>
      </w:r>
      <w:r w:rsidRPr="003E4FBD">
        <w:rPr>
          <w:rFonts w:ascii="Times New Roman" w:hAnsi="Times New Roman" w:cs="Times New Roman"/>
          <w:spacing w:val="18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«Организация</w:t>
      </w:r>
      <w:r w:rsidRPr="003E4FBD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самостоятельных</w:t>
      </w:r>
      <w:r w:rsidRPr="003E4FBD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занятий»</w:t>
      </w:r>
      <w:r w:rsidRPr="003E4FBD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отражают</w:t>
      </w:r>
      <w:r w:rsidRPr="003E4FBD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умения</w:t>
      </w:r>
      <w:r w:rsidRPr="003E4FBD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26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способности:</w:t>
      </w:r>
    </w:p>
    <w:p w:rsidR="00FC572C" w:rsidRPr="003E4FBD" w:rsidRDefault="003E4FBD">
      <w:pPr>
        <w:pStyle w:val="a4"/>
        <w:numPr>
          <w:ilvl w:val="0"/>
          <w:numId w:val="1"/>
        </w:numPr>
        <w:tabs>
          <w:tab w:val="left" w:pos="760"/>
        </w:tabs>
        <w:spacing w:line="244" w:lineRule="auto"/>
        <w:ind w:righ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планировать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оздоровительные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мероприятия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режиме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трудовой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целью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профилактики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умственного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физического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утомления,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оптимизации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работоспособности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lastRenderedPageBreak/>
        <w:t>функциональной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активности</w:t>
      </w:r>
      <w:r w:rsidRPr="003E4F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основных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психических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процессов;</w:t>
      </w:r>
    </w:p>
    <w:p w:rsidR="00FC572C" w:rsidRPr="003E4FBD" w:rsidRDefault="003E4FBD">
      <w:pPr>
        <w:pStyle w:val="a4"/>
        <w:numPr>
          <w:ilvl w:val="0"/>
          <w:numId w:val="1"/>
        </w:numPr>
        <w:tabs>
          <w:tab w:val="left" w:pos="679"/>
        </w:tabs>
        <w:spacing w:before="3" w:line="244" w:lineRule="auto"/>
        <w:ind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организовывать и проводить сеансы релаксации, банных процедур и самомассажа с целью восстановления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организма после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умственных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физических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нагрузок;</w:t>
      </w:r>
    </w:p>
    <w:p w:rsidR="00FC572C" w:rsidRPr="003E4FBD" w:rsidRDefault="003E4FBD">
      <w:pPr>
        <w:pStyle w:val="a4"/>
        <w:numPr>
          <w:ilvl w:val="0"/>
          <w:numId w:val="1"/>
        </w:numPr>
        <w:tabs>
          <w:tab w:val="left" w:pos="698"/>
        </w:tabs>
        <w:spacing w:before="1" w:line="244" w:lineRule="auto"/>
        <w:ind w:right="1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проводить самостоятельные занятия по подготовке к успешному выполнению нормативных требований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комплекса ГТО, планировать их содержание и физические нагрузки исходя из индивидуальных результатов 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тестовых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испытаниях.</w:t>
      </w:r>
    </w:p>
    <w:p w:rsidR="00FC572C" w:rsidRPr="003E4FBD" w:rsidRDefault="00FC572C">
      <w:pPr>
        <w:pStyle w:val="a3"/>
        <w:spacing w:before="1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3E4FBD">
      <w:pPr>
        <w:pStyle w:val="2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3E4FBD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разделу</w:t>
      </w:r>
      <w:r w:rsidRPr="003E4FBD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«Физическое</w:t>
      </w:r>
      <w:r w:rsidRPr="003E4FBD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совершенствование»</w:t>
      </w:r>
      <w:r w:rsidRPr="003E4FBD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отражают</w:t>
      </w:r>
      <w:r w:rsidRPr="003E4FBD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умения</w:t>
      </w:r>
      <w:r w:rsidRPr="003E4FBD">
        <w:rPr>
          <w:rFonts w:ascii="Times New Roman" w:hAnsi="Times New Roman" w:cs="Times New Roman"/>
          <w:spacing w:val="22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0"/>
          <w:sz w:val="24"/>
          <w:szCs w:val="24"/>
        </w:rPr>
        <w:t>способности:</w:t>
      </w:r>
    </w:p>
    <w:p w:rsidR="00FC572C" w:rsidRPr="003E4FBD" w:rsidRDefault="003E4FBD">
      <w:pPr>
        <w:pStyle w:val="a4"/>
        <w:numPr>
          <w:ilvl w:val="0"/>
          <w:numId w:val="1"/>
        </w:numPr>
        <w:tabs>
          <w:tab w:val="left" w:pos="693"/>
        </w:tabs>
        <w:spacing w:line="244" w:lineRule="auto"/>
        <w:ind w:right="14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выполнять упражнения корригирующей и профилактической направленности, использовать их в режиме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учебного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дня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системе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оздоровительных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занятий;</w:t>
      </w:r>
    </w:p>
    <w:p w:rsidR="00FC572C" w:rsidRPr="003E4FBD" w:rsidRDefault="003E4FBD">
      <w:pPr>
        <w:pStyle w:val="a4"/>
        <w:numPr>
          <w:ilvl w:val="0"/>
          <w:numId w:val="1"/>
        </w:numPr>
        <w:tabs>
          <w:tab w:val="left" w:pos="751"/>
        </w:tabs>
        <w:spacing w:before="2" w:line="244" w:lineRule="auto"/>
        <w:ind w:right="14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выполнять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комплексы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упражнений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из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современных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систем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культуры,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использовать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для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занятий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учётом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индивидуальных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интересов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потребностей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физическом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развитии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физическом</w:t>
      </w:r>
      <w:r w:rsidRPr="003E4FB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совершенствовании;</w:t>
      </w:r>
    </w:p>
    <w:p w:rsidR="00FC572C" w:rsidRPr="003E4FBD" w:rsidRDefault="003E4FBD">
      <w:pPr>
        <w:pStyle w:val="a4"/>
        <w:numPr>
          <w:ilvl w:val="0"/>
          <w:numId w:val="1"/>
        </w:numPr>
        <w:tabs>
          <w:tab w:val="left" w:pos="693"/>
        </w:tabs>
        <w:spacing w:before="3" w:line="244" w:lineRule="auto"/>
        <w:ind w:right="15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демонстрировать технику приёмов и защитных действий из атлетических единоборств, выполнять их во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взаимодействии</w:t>
      </w:r>
      <w:r w:rsidRPr="003E4F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с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партнёром;</w:t>
      </w:r>
    </w:p>
    <w:p w:rsidR="00FC572C" w:rsidRPr="003E4FBD" w:rsidRDefault="003E4FBD">
      <w:pPr>
        <w:pStyle w:val="a4"/>
        <w:numPr>
          <w:ilvl w:val="0"/>
          <w:numId w:val="1"/>
        </w:numPr>
        <w:tabs>
          <w:tab w:val="left" w:pos="688"/>
        </w:tabs>
        <w:spacing w:before="1" w:line="244" w:lineRule="auto"/>
        <w:ind w:right="14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демонстрировать основные технические и тактические действия в игровых видах спорта, выполнять их в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условиях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учебной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и соревновательной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деятельности</w:t>
      </w:r>
      <w:r w:rsidRPr="003E4F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(футбол,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волейбол, баскетбол);</w:t>
      </w:r>
    </w:p>
    <w:p w:rsidR="00FC572C" w:rsidRPr="003E4FBD" w:rsidRDefault="003E4FBD">
      <w:pPr>
        <w:pStyle w:val="a4"/>
        <w:numPr>
          <w:ilvl w:val="0"/>
          <w:numId w:val="1"/>
        </w:numPr>
        <w:tabs>
          <w:tab w:val="left" w:pos="842"/>
        </w:tabs>
        <w:spacing w:before="2" w:line="244" w:lineRule="auto"/>
        <w:ind w:right="14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t>выполнять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комплексы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упражнений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на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развитие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основных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физических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качеств,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демонстрировать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ежегодные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приросты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в</w:t>
      </w:r>
      <w:r w:rsidRPr="003E4F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тестовых</w:t>
      </w:r>
      <w:r w:rsidRPr="003E4F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заданиях</w:t>
      </w:r>
      <w:r w:rsidRPr="003E4F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Комплекса</w:t>
      </w:r>
      <w:r w:rsidRPr="003E4F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sz w:val="24"/>
          <w:szCs w:val="24"/>
        </w:rPr>
        <w:t>ГТО.</w:t>
      </w:r>
    </w:p>
    <w:p w:rsidR="00FC572C" w:rsidRPr="003E4FBD" w:rsidRDefault="003E4FBD">
      <w:pPr>
        <w:pStyle w:val="a3"/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34.6pt;margin-top:79.25pt;width:532.05pt;height:.5pt;z-index:15730176;mso-position-horizontal-relative:page;mso-position-vertical-relative:page" fillcolor="black" stroked="f">
            <w10:wrap anchorx="page" anchory="page"/>
          </v:rect>
        </w:pict>
      </w:r>
    </w:p>
    <w:p w:rsidR="00FC572C" w:rsidRPr="003E4FBD" w:rsidRDefault="00FC572C">
      <w:pPr>
        <w:pStyle w:val="a3"/>
        <w:spacing w:before="1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C572C" w:rsidRPr="003E4FBD" w:rsidRDefault="003E4FBD">
      <w:pPr>
        <w:pStyle w:val="1"/>
        <w:spacing w:before="59"/>
        <w:rPr>
          <w:rFonts w:ascii="Times New Roman" w:hAnsi="Times New Roman" w:cs="Times New Roman"/>
        </w:rPr>
      </w:pPr>
      <w:r w:rsidRPr="003E4FBD">
        <w:rPr>
          <w:rFonts w:ascii="Times New Roman" w:hAnsi="Times New Roman" w:cs="Times New Roman"/>
          <w:spacing w:val="-7"/>
          <w:w w:val="95"/>
        </w:rPr>
        <w:t>ТЕМАТИЧЕСКОЕ</w:t>
      </w:r>
      <w:r w:rsidRPr="003E4FBD">
        <w:rPr>
          <w:rFonts w:ascii="Times New Roman" w:hAnsi="Times New Roman" w:cs="Times New Roman"/>
          <w:spacing w:val="-11"/>
          <w:w w:val="95"/>
        </w:rPr>
        <w:t xml:space="preserve"> </w:t>
      </w:r>
      <w:r w:rsidRPr="003E4FBD">
        <w:rPr>
          <w:rFonts w:ascii="Times New Roman" w:hAnsi="Times New Roman" w:cs="Times New Roman"/>
          <w:spacing w:val="-7"/>
          <w:w w:val="95"/>
        </w:rPr>
        <w:t>ПЛАНИРОВАНИЕ</w:t>
      </w:r>
      <w:r w:rsidRPr="003E4FBD">
        <w:rPr>
          <w:rFonts w:ascii="Times New Roman" w:hAnsi="Times New Roman" w:cs="Times New Roman"/>
          <w:spacing w:val="-11"/>
          <w:w w:val="95"/>
        </w:rPr>
        <w:t xml:space="preserve"> </w:t>
      </w:r>
      <w:r w:rsidRPr="003E4FBD">
        <w:rPr>
          <w:rFonts w:ascii="Times New Roman" w:hAnsi="Times New Roman" w:cs="Times New Roman"/>
          <w:spacing w:val="-7"/>
          <w:w w:val="95"/>
        </w:rPr>
        <w:t>УЧЕБНОГО</w:t>
      </w:r>
      <w:r w:rsidRPr="003E4FBD">
        <w:rPr>
          <w:rFonts w:ascii="Times New Roman" w:hAnsi="Times New Roman" w:cs="Times New Roman"/>
          <w:spacing w:val="-10"/>
          <w:w w:val="95"/>
        </w:rPr>
        <w:t xml:space="preserve"> </w:t>
      </w:r>
      <w:r w:rsidRPr="003E4FBD">
        <w:rPr>
          <w:rFonts w:ascii="Times New Roman" w:hAnsi="Times New Roman" w:cs="Times New Roman"/>
          <w:spacing w:val="-7"/>
          <w:w w:val="95"/>
        </w:rPr>
        <w:t>ПРЕДМЕТА</w:t>
      </w:r>
      <w:r w:rsidRPr="003E4FBD">
        <w:rPr>
          <w:rFonts w:ascii="Times New Roman" w:hAnsi="Times New Roman" w:cs="Times New Roman"/>
          <w:spacing w:val="-13"/>
          <w:w w:val="95"/>
        </w:rPr>
        <w:t xml:space="preserve"> </w:t>
      </w:r>
      <w:r w:rsidRPr="003E4FBD">
        <w:rPr>
          <w:rFonts w:ascii="Times New Roman" w:hAnsi="Times New Roman" w:cs="Times New Roman"/>
          <w:spacing w:val="-6"/>
          <w:w w:val="95"/>
        </w:rPr>
        <w:t>«ФИЗИЧЕСКАЯ</w:t>
      </w:r>
      <w:r w:rsidRPr="003E4FBD">
        <w:rPr>
          <w:rFonts w:ascii="Times New Roman" w:hAnsi="Times New Roman" w:cs="Times New Roman"/>
          <w:spacing w:val="-15"/>
          <w:w w:val="95"/>
        </w:rPr>
        <w:t xml:space="preserve"> </w:t>
      </w:r>
      <w:r w:rsidRPr="003E4FBD">
        <w:rPr>
          <w:rFonts w:ascii="Times New Roman" w:hAnsi="Times New Roman" w:cs="Times New Roman"/>
          <w:spacing w:val="-6"/>
          <w:w w:val="95"/>
        </w:rPr>
        <w:t>КУЛЬТУРА»</w:t>
      </w:r>
    </w:p>
    <w:p w:rsidR="00FC572C" w:rsidRPr="003E4FBD" w:rsidRDefault="00FC572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C572C" w:rsidRPr="003E4FBD" w:rsidRDefault="00FC572C">
      <w:pPr>
        <w:pStyle w:val="a3"/>
        <w:spacing w:before="1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C572C" w:rsidRPr="003E4FBD" w:rsidRDefault="003E4FBD" w:rsidP="00EE5C37">
      <w:pPr>
        <w:pStyle w:val="2"/>
        <w:numPr>
          <w:ilvl w:val="0"/>
          <w:numId w:val="76"/>
        </w:numPr>
        <w:tabs>
          <w:tab w:val="left" w:pos="429"/>
        </w:tabs>
        <w:rPr>
          <w:rFonts w:ascii="Times New Roman" w:hAnsi="Times New Roman" w:cs="Times New Roman"/>
          <w:sz w:val="24"/>
          <w:szCs w:val="24"/>
        </w:rPr>
      </w:pPr>
      <w:r w:rsidRPr="003E4FBD">
        <w:rPr>
          <w:rFonts w:ascii="Times New Roman" w:hAnsi="Times New Roman" w:cs="Times New Roman"/>
          <w:w w:val="95"/>
          <w:sz w:val="24"/>
          <w:szCs w:val="24"/>
        </w:rPr>
        <w:t>КЛАСС</w:t>
      </w:r>
      <w:r w:rsidRPr="003E4FBD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(104</w:t>
      </w:r>
      <w:r w:rsidRPr="003E4FBD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w w:val="95"/>
          <w:sz w:val="24"/>
          <w:szCs w:val="24"/>
        </w:rPr>
        <w:t>часа)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2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2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left="863" w:right="843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 w:rsidTr="003E4FBD">
        <w:trPr>
          <w:trHeight w:val="3251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2"/>
              <w:ind w:righ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Знания</w:t>
            </w:r>
            <w:r w:rsidRPr="003E4FBD">
              <w:rPr>
                <w:rFonts w:ascii="Times New Roman" w:hAnsi="Times New Roman" w:cs="Times New Roman"/>
                <w:b/>
                <w:spacing w:val="17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</w:t>
            </w:r>
            <w:r w:rsidRPr="003E4FBD">
              <w:rPr>
                <w:rFonts w:ascii="Times New Roman" w:hAnsi="Times New Roman" w:cs="Times New Roman"/>
                <w:b/>
                <w:spacing w:val="1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культуре</w:t>
            </w:r>
            <w:r w:rsidRPr="003E4FBD">
              <w:rPr>
                <w:rFonts w:ascii="Times New Roman" w:hAnsi="Times New Roman" w:cs="Times New Roman"/>
                <w:b/>
                <w:spacing w:val="-3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3E4FBD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FC572C" w:rsidRPr="003E4FBD" w:rsidRDefault="003E4FBD">
            <w:pPr>
              <w:pStyle w:val="TableParagraph"/>
              <w:spacing w:before="99"/>
              <w:ind w:right="6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 как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</w:t>
            </w:r>
            <w:r w:rsidRPr="003E4FBD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явление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2"/>
              <w:ind w:left="109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Истоки возникновения культуры как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социального явления, характеристика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её развития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(индивидуальная, национальная,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мировая).</w:t>
            </w:r>
          </w:p>
          <w:p w:rsidR="00FC572C" w:rsidRPr="003E4FBD" w:rsidRDefault="003E4FBD">
            <w:pPr>
              <w:pStyle w:val="TableParagraph"/>
              <w:spacing w:before="117"/>
              <w:ind w:left="109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Культура как способ развития человека,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её связь с условиями его жизни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C572C" w:rsidRPr="003E4FBD" w:rsidRDefault="003E4FBD">
            <w:pPr>
              <w:pStyle w:val="TableParagraph"/>
              <w:spacing w:before="111"/>
              <w:ind w:left="109" w:righ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как явление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культуры, связанное с преобразованием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3E4FBD" w:rsidRPr="003E4FBD" w:rsidRDefault="003E4FBD" w:rsidP="003E4FBD">
            <w:pPr>
              <w:pStyle w:val="TableParagraph"/>
              <w:spacing w:before="116"/>
              <w:ind w:left="109"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Характеристика системной организации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в современном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обществе, основные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её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развития и формы организации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(оздоровительная,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ориентированная,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достиженческая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C572C" w:rsidRPr="003E4FBD" w:rsidRDefault="003E4FBD" w:rsidP="003E4FBD">
            <w:pPr>
              <w:pStyle w:val="TableParagraph"/>
              <w:spacing w:before="116"/>
              <w:ind w:left="109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Всероссийский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физкультурно-спортивный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комплекс «Готов к труду и обороне» (ГТО)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05" w:line="242" w:lineRule="auto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lastRenderedPageBreak/>
              <w:t xml:space="preserve">Круглый стол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(проблемные доклады,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фиксированные выступления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сообщения с использованием материала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ind w:right="83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как часть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общества 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человека»:</w:t>
            </w:r>
          </w:p>
          <w:p w:rsidR="00FC572C" w:rsidRPr="003E4FBD" w:rsidRDefault="003E4FBD">
            <w:pPr>
              <w:pStyle w:val="TableParagraph"/>
              <w:spacing w:before="94"/>
              <w:ind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распределяются по группам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C572C" w:rsidRPr="003E4FBD" w:rsidRDefault="003E4F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предлагаемым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стола: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75"/>
              </w:numPr>
              <w:tabs>
                <w:tab w:val="left" w:pos="331"/>
              </w:tabs>
              <w:spacing w:before="102"/>
              <w:ind w:right="2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явления.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75"/>
              </w:numPr>
              <w:tabs>
                <w:tab w:val="left" w:pos="331"/>
              </w:tabs>
              <w:spacing w:before="101"/>
              <w:ind w:right="8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75"/>
              </w:numPr>
              <w:tabs>
                <w:tab w:val="left" w:pos="331"/>
              </w:tabs>
              <w:spacing w:before="102"/>
              <w:ind w:righ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условие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FC572C" w:rsidRPr="003E4FBD" w:rsidRDefault="003E4FBD">
            <w:pPr>
              <w:pStyle w:val="TableParagraph"/>
              <w:spacing w:before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 избранному вопросу и распределяют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деятельность каждого члена группы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подготовке выступления (анализ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обобщение</w:t>
            </w:r>
            <w:r w:rsidRPr="003E4FBD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литературных</w:t>
            </w:r>
            <w:r w:rsidRPr="003E4FBD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источников;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4821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6"/>
              <w:ind w:left="109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ориентированной физической культуры;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история и развитие комплекса ГТО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СССР 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РФ.</w:t>
            </w:r>
          </w:p>
          <w:p w:rsidR="00FC572C" w:rsidRPr="003E4FBD" w:rsidRDefault="003E4FBD">
            <w:pPr>
              <w:pStyle w:val="TableParagraph"/>
              <w:spacing w:before="120" w:line="235" w:lineRule="auto"/>
              <w:ind w:left="109" w:right="104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Характеристика структурной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C572C" w:rsidRPr="003E4FBD" w:rsidRDefault="003E4FBD">
            <w:pPr>
              <w:pStyle w:val="TableParagraph"/>
              <w:spacing w:before="1"/>
              <w:ind w:left="109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современном обществе; нормативные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требования пятой ступени для учащихся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16—</w:t>
            </w:r>
          </w:p>
          <w:p w:rsidR="00FC572C" w:rsidRPr="003E4FBD" w:rsidRDefault="003E4FBD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FC572C" w:rsidRPr="003E4FBD" w:rsidRDefault="003E4FBD">
            <w:pPr>
              <w:pStyle w:val="TableParagraph"/>
              <w:spacing w:before="115"/>
              <w:ind w:left="109" w:right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Законодательные основы развития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в Российской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</w:p>
          <w:p w:rsidR="00FC572C" w:rsidRPr="003E4FBD" w:rsidRDefault="003E4FBD">
            <w:pPr>
              <w:pStyle w:val="TableParagraph"/>
              <w:spacing w:before="112"/>
              <w:ind w:left="109"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Извлечения из статей, касающихся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 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  <w:p w:rsidR="00FC572C" w:rsidRPr="003E4FBD" w:rsidRDefault="003E4FBD">
            <w:pPr>
              <w:pStyle w:val="TableParagraph"/>
              <w:ind w:left="109"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граждан в занятиях физической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 и спортом: Федеральный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Закон РФ «О физической культуре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спорте в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РФ»;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C572C" w:rsidRPr="003E4FBD" w:rsidRDefault="003E4FBD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РФ»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подготовка презентации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доклада;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подготовка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докладчиков</w:t>
            </w:r>
            <w:r w:rsidRPr="003E4FBD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т.</w:t>
            </w:r>
            <w:r w:rsidRPr="003E4FBD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п.);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74"/>
              </w:numPr>
              <w:tabs>
                <w:tab w:val="left" w:pos="374"/>
              </w:tabs>
              <w:spacing w:before="117"/>
              <w:ind w:right="707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 содержание и ход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разработки доклада, проводят его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апробацию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группе;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74"/>
              </w:numPr>
              <w:tabs>
                <w:tab w:val="left" w:pos="336"/>
              </w:tabs>
              <w:spacing w:before="111"/>
              <w:ind w:right="3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проведении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круглого стола, обсуждают доклады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каждой рабочей группы и отвечают на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FC572C" w:rsidRPr="003E4FBD" w:rsidRDefault="003E4FBD">
            <w:pPr>
              <w:pStyle w:val="TableParagraph"/>
              <w:spacing w:before="104" w:line="242" w:lineRule="auto"/>
              <w:ind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Коллективная дискуссия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(проблемные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доклады с использованием материала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 и Интернета). Тема «Основные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направления и формы организации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в современном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обществе»: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74"/>
              </w:numPr>
              <w:tabs>
                <w:tab w:val="left" w:pos="336"/>
              </w:tabs>
              <w:spacing w:before="105"/>
              <w:ind w:right="2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готовят индивидуальные доклады по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проблемным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вопросам:</w:t>
            </w:r>
          </w:p>
          <w:p w:rsidR="003E4FBD" w:rsidRPr="003E4FBD" w:rsidRDefault="003E4FBD" w:rsidP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1) Роль и значение оздоровительной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жизни современного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3E4FBD" w:rsidRPr="003E4FBD" w:rsidRDefault="003E4FBD" w:rsidP="00EE5C37">
            <w:pPr>
              <w:pStyle w:val="TableParagraph"/>
              <w:numPr>
                <w:ilvl w:val="0"/>
                <w:numId w:val="73"/>
              </w:numPr>
              <w:tabs>
                <w:tab w:val="left" w:pos="316"/>
              </w:tabs>
              <w:spacing w:before="112"/>
              <w:ind w:right="2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Роль</w:t>
            </w:r>
            <w:r w:rsidRPr="003E4FBD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Pr="003E4FBD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>п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рофессионально-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ориентированной</w:t>
            </w:r>
            <w:r w:rsidRPr="003E4FBD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</w:t>
            </w:r>
            <w:r w:rsidRPr="003E4FBD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жизни</w:t>
            </w:r>
            <w:r w:rsidRPr="003E4FBD">
              <w:rPr>
                <w:rFonts w:ascii="Times New Roman" w:hAnsi="Times New Roman" w:cs="Times New Roman"/>
                <w:spacing w:val="30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современного</w:t>
            </w:r>
            <w:r w:rsidRPr="003E4FBD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человека</w:t>
            </w:r>
            <w:r w:rsidRPr="003E4FBD">
              <w:rPr>
                <w:rFonts w:ascii="Times New Roman" w:hAnsi="Times New Roman" w:cs="Times New Roman"/>
                <w:spacing w:val="34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5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общества.</w:t>
            </w:r>
          </w:p>
          <w:p w:rsidR="00FC572C" w:rsidRPr="003E4FBD" w:rsidRDefault="003E4FBD" w:rsidP="003E4FBD">
            <w:pPr>
              <w:pStyle w:val="TableParagraph"/>
              <w:spacing w:before="116"/>
              <w:ind w:righ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Роль и значение </w:t>
            </w:r>
            <w:proofErr w:type="spellStart"/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соревновательно</w:t>
            </w:r>
            <w:proofErr w:type="spellEnd"/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-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достиженческой</w:t>
            </w:r>
            <w:proofErr w:type="spellEnd"/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обществе;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 w:rsidP="003E4FBD">
            <w:pPr>
              <w:pStyle w:val="TableParagraph"/>
              <w:spacing w:before="117"/>
              <w:ind w:left="144"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Программные</w:t>
            </w:r>
            <w:r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7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 w:rsidP="003E4FBD">
            <w:pPr>
              <w:pStyle w:val="TableParagraph"/>
              <w:spacing w:before="117"/>
              <w:ind w:left="181" w:righ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3400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7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проводят коллективное обсуждение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каждого доклада, вырабатывают единые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представления о роли и значении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развития основных направлений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в современном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обществе.</w:t>
            </w:r>
          </w:p>
          <w:p w:rsidR="00FC572C" w:rsidRPr="003E4FBD" w:rsidRDefault="003E4FBD">
            <w:pPr>
              <w:pStyle w:val="TableParagraph"/>
              <w:spacing w:before="96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Беседа с учителем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(информация учителя,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фиксированные выступления по теме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использованием материала учебника,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 и дополнительных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источников).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1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«Всероссийский физкультурно-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„Готов к труду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gram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обороне“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ГТО)»: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2765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 w:rsidP="00EE5C37">
            <w:pPr>
              <w:pStyle w:val="TableParagraph"/>
              <w:numPr>
                <w:ilvl w:val="0"/>
                <w:numId w:val="72"/>
              </w:numPr>
              <w:tabs>
                <w:tab w:val="left" w:pos="336"/>
              </w:tabs>
              <w:spacing w:before="116"/>
              <w:ind w:right="1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 рассказ учителя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 учебника о целях и задачах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создания Всесоюзного физкультурного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 ГТО в период СССР, дополняют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его материалом из Интернета и иных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источников;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72"/>
              </w:numPr>
              <w:tabs>
                <w:tab w:val="left" w:pos="336"/>
              </w:tabs>
              <w:spacing w:before="99"/>
              <w:ind w:right="2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формулируют общее мнение о роли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комплекса ГТО в воспитании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поколения, подготовке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его к трудовой деятельности и защите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отечества;</w:t>
            </w:r>
          </w:p>
        </w:tc>
      </w:tr>
      <w:tr w:rsidR="00FC572C" w:rsidRPr="003E4FBD">
        <w:trPr>
          <w:trHeight w:val="353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 w:rsidP="00EE5C37">
            <w:pPr>
              <w:pStyle w:val="TableParagraph"/>
              <w:numPr>
                <w:ilvl w:val="0"/>
                <w:numId w:val="71"/>
              </w:numPr>
              <w:tabs>
                <w:tab w:val="left" w:pos="336"/>
              </w:tabs>
              <w:spacing w:before="112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рассматривают и обсуждают материал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 о целях и задачах комплекса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ГТО на современном этапе развития РФ,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выявляют</w:t>
            </w:r>
            <w:r w:rsidRPr="003E4FB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3E4F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r w:rsidRPr="003E4FB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положений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СССР;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71"/>
              </w:numPr>
              <w:tabs>
                <w:tab w:val="left" w:pos="336"/>
              </w:tabs>
              <w:ind w:right="2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 и анализируют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целесообразность комплекса ГТО для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развития современных школьников, его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роль и значение в жизни современного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71"/>
              </w:numPr>
              <w:tabs>
                <w:tab w:val="left" w:pos="336"/>
              </w:tabs>
              <w:ind w:right="1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основами организации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 по сдаче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нормативных требований комплекса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ГТО,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нагрудных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269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знаков.</w:t>
            </w:r>
          </w:p>
          <w:p w:rsidR="00FC572C" w:rsidRPr="003E4FBD" w:rsidRDefault="003E4FBD">
            <w:pPr>
              <w:pStyle w:val="TableParagraph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Тематическое занятие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(информация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учителя, статьи Законов РФ, касающиеся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 развития физической культуры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спорта в современном российском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обществе; использование материала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1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«Законодательные основы развития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в Российской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Федерации»: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 w:rsidP="003E4FBD">
            <w:pPr>
              <w:pStyle w:val="TableParagraph"/>
              <w:spacing w:before="117"/>
              <w:ind w:left="144"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7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 w:rsidP="003E4FBD">
            <w:pPr>
              <w:pStyle w:val="TableParagraph"/>
              <w:spacing w:before="117"/>
              <w:ind w:left="181" w:righ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2766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 w:rsidP="00EE5C37">
            <w:pPr>
              <w:pStyle w:val="TableParagraph"/>
              <w:numPr>
                <w:ilvl w:val="0"/>
                <w:numId w:val="70"/>
              </w:numPr>
              <w:tabs>
                <w:tab w:val="left" w:pos="336"/>
              </w:tabs>
              <w:spacing w:before="117"/>
              <w:ind w:right="1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 с учителем статьи Закона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РФ «О физической культуре и спорте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РФ», анализируют основные принципы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 развития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обществе;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70"/>
              </w:numPr>
              <w:tabs>
                <w:tab w:val="left" w:pos="336"/>
              </w:tabs>
              <w:spacing w:before="97"/>
              <w:ind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права 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зрителей во время официальных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соревнований, делают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заключение о целесообразности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выполнения;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70"/>
              </w:numPr>
              <w:tabs>
                <w:tab w:val="left" w:pos="321"/>
              </w:tabs>
              <w:spacing w:before="103"/>
              <w:ind w:left="320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25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учителем</w:t>
            </w:r>
            <w:r w:rsidRPr="003E4FBD">
              <w:rPr>
                <w:rFonts w:ascii="Times New Roman" w:hAnsi="Times New Roman" w:cs="Times New Roman"/>
                <w:spacing w:val="20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статьи</w:t>
            </w:r>
            <w:r w:rsidRPr="003E4FBD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Закона</w:t>
            </w:r>
            <w:r w:rsidRPr="003E4FBD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РФ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2977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«Об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образовании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РФ»,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рассматривают</w:t>
            </w:r>
            <w:r w:rsidRPr="003E4FBD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обязанности образовательных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организаций в развитии физической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культуры,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проведении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обязательных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дополнительных</w:t>
            </w:r>
            <w:r w:rsidRPr="003E4FBD">
              <w:rPr>
                <w:rFonts w:ascii="Times New Roman" w:hAnsi="Times New Roman" w:cs="Times New Roman"/>
                <w:spacing w:val="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занятий,</w:t>
            </w:r>
            <w:r w:rsidRPr="003E4FBD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спортивных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соревнований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оздоровительных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FC572C" w:rsidRPr="003E4FBD" w:rsidRDefault="003E4FBD">
            <w:pPr>
              <w:pStyle w:val="TableParagraph"/>
              <w:spacing w:before="99"/>
              <w:ind w:righ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анализируют выполнение статей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FC572C" w:rsidRPr="003E4FBD" w:rsidRDefault="003E4FBD">
            <w:pPr>
              <w:pStyle w:val="TableParagraph"/>
              <w:spacing w:before="1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организации, высказывают предложения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деятельности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FC572C" w:rsidRPr="003E4FBD">
        <w:trPr>
          <w:trHeight w:val="3251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0"/>
              <w:ind w:right="2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Физическая</w:t>
            </w:r>
            <w:r w:rsidRPr="003E4FBD">
              <w:rPr>
                <w:rFonts w:ascii="Times New Roman" w:hAnsi="Times New Roman" w:cs="Times New Roman"/>
                <w:b/>
                <w:i/>
                <w:spacing w:val="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культура</w:t>
            </w:r>
            <w:r w:rsidRPr="003E4FBD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</w:t>
            </w:r>
            <w:r w:rsidRPr="003E4FBD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средство укрепления здоровья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человека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2"/>
              <w:ind w:left="109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Здоровье как базовая ценность человека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  <w:p w:rsidR="00FC572C" w:rsidRPr="003E4FBD" w:rsidRDefault="00FC572C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3E4FBD">
            <w:pPr>
              <w:pStyle w:val="TableParagraph"/>
              <w:ind w:left="109" w:right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компонентов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здоровья, их связь с занятиями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культурой.</w:t>
            </w:r>
          </w:p>
          <w:p w:rsidR="00FC572C" w:rsidRPr="003E4FBD" w:rsidRDefault="00FC572C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3E4FBD">
            <w:pPr>
              <w:pStyle w:val="TableParagraph"/>
              <w:ind w:left="109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об истории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развитии популярных систем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оздоровительной физической культуры,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 целевая ориентация и предметное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05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  <w:r w:rsidRPr="003E4FB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исследовательского характера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(проект по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избранной теме с использованием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 учебника и Интернета,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дополнительных литературных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источников, фиксированные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выступления). Тема «Современные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представления о здоровье человека, её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связи с занятиями физической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культурой»:</w:t>
            </w:r>
          </w:p>
          <w:p w:rsidR="00FC572C" w:rsidRPr="003E4FBD" w:rsidRDefault="003E4FBD">
            <w:pPr>
              <w:pStyle w:val="TableParagraph"/>
              <w:spacing w:before="103"/>
              <w:ind w:right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распределяются по группам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и определяются с темой </w:t>
            </w:r>
            <w:proofErr w:type="spellStart"/>
            <w:proofErr w:type="gram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FC572C" w:rsidRPr="003E4FBD" w:rsidRDefault="00FC572C">
      <w:pPr>
        <w:jc w:val="both"/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3625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 w:rsidP="00EE5C37">
            <w:pPr>
              <w:pStyle w:val="TableParagraph"/>
              <w:numPr>
                <w:ilvl w:val="0"/>
                <w:numId w:val="69"/>
              </w:numPr>
              <w:tabs>
                <w:tab w:val="left" w:pos="331"/>
              </w:tabs>
              <w:spacing w:before="116"/>
              <w:ind w:right="3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69"/>
              </w:numPr>
              <w:tabs>
                <w:tab w:val="left" w:pos="331"/>
              </w:tabs>
              <w:ind w:right="3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психическое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69"/>
              </w:numPr>
              <w:tabs>
                <w:tab w:val="left" w:pos="331"/>
              </w:tabs>
              <w:ind w:right="3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социальное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здоровье;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68"/>
              </w:numPr>
              <w:tabs>
                <w:tab w:val="left" w:pos="336"/>
              </w:tabs>
              <w:spacing w:before="1"/>
              <w:ind w:right="10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определяют цель проекта и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результат;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68"/>
              </w:numPr>
              <w:tabs>
                <w:tab w:val="left" w:pos="336"/>
              </w:tabs>
              <w:ind w:right="3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намечают план разработки проекта,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формулируют поэтапные задачи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планируют результаты для каждого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этапа;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 w:rsidP="003E4FBD">
            <w:pPr>
              <w:pStyle w:val="TableParagraph"/>
              <w:spacing w:before="117"/>
              <w:ind w:left="144" w:right="4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7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 w:rsidP="003E4FBD">
            <w:pPr>
              <w:pStyle w:val="TableParagraph"/>
              <w:spacing w:before="117"/>
              <w:ind w:left="181" w:righ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1959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7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—</w:t>
            </w:r>
            <w:r w:rsidRPr="003E4FBD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распределяются</w:t>
            </w:r>
            <w:r w:rsidRPr="003E4FBD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3E4FBD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видам</w:t>
            </w:r>
            <w:r w:rsidRPr="003E4FBD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проектной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 согласовывают средства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достижения</w:t>
            </w:r>
            <w:r w:rsidRPr="003E4FBD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планируемых</w:t>
            </w:r>
            <w:r w:rsidRPr="003E4FBD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результатов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(поиск</w:t>
            </w:r>
            <w:r w:rsidRPr="003E4FBD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необходимой</w:t>
            </w:r>
            <w:r w:rsidRPr="003E4FBD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литературы;</w:t>
            </w:r>
            <w:r w:rsidRPr="003E4FBD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анализ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обобщение литературных</w:t>
            </w:r>
            <w:r w:rsidRPr="003E4FBD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данных;</w:t>
            </w:r>
          </w:p>
          <w:p w:rsidR="00FC572C" w:rsidRPr="003E4FBD" w:rsidRDefault="003E4F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составление</w:t>
            </w:r>
            <w:r w:rsidRPr="003E4FBD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доклада</w:t>
            </w:r>
            <w:r w:rsidRPr="003E4FBD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выбор</w:t>
            </w:r>
            <w:r w:rsidRPr="003E4FBD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докладчика;</w:t>
            </w:r>
            <w:r w:rsidRPr="003E4FBD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оформление</w:t>
            </w:r>
            <w:r w:rsidRPr="003E4FB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доклада</w:t>
            </w:r>
            <w:r w:rsidRPr="003E4FBD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презентации</w:t>
            </w:r>
          </w:p>
          <w:p w:rsidR="003E4FBD" w:rsidRPr="003E4FBD" w:rsidRDefault="003E4FBD" w:rsidP="00EE5C37">
            <w:pPr>
              <w:pStyle w:val="TableParagraph"/>
              <w:numPr>
                <w:ilvl w:val="0"/>
                <w:numId w:val="67"/>
              </w:numPr>
              <w:tabs>
                <w:tab w:val="left" w:pos="336"/>
              </w:tabs>
              <w:spacing w:before="116"/>
              <w:ind w:righ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выступления); разрабатывают проект</w:t>
            </w:r>
            <w:r w:rsidRPr="003E4FB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текст доклада, проводят его апробацию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группе;</w:t>
            </w:r>
          </w:p>
          <w:p w:rsidR="00FC572C" w:rsidRPr="003E4FBD" w:rsidRDefault="00FC57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4365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 w:rsidP="00EE5C37">
            <w:pPr>
              <w:pStyle w:val="TableParagraph"/>
              <w:numPr>
                <w:ilvl w:val="0"/>
                <w:numId w:val="67"/>
              </w:numPr>
              <w:tabs>
                <w:tab w:val="left" w:pos="336"/>
              </w:tabs>
              <w:spacing w:before="26" w:line="244" w:lineRule="auto"/>
              <w:ind w:right="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организуют обсуждение проекта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учащимися класса, отвечают на вопросы.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Круглый стол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(рефераты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фиксированные выступления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использованием материала учебника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Интернета,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видеоматериалов).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ind w:right="103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«Основные направления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оздоровительной физической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культуры»: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67"/>
              </w:numPr>
              <w:tabs>
                <w:tab w:val="left" w:pos="336"/>
              </w:tabs>
              <w:spacing w:before="28"/>
              <w:ind w:right="8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общими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представлениями о фитнесе как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массовом движении в системной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  <w:p w:rsidR="00FC572C" w:rsidRPr="003E4FBD" w:rsidRDefault="003E4FBD">
            <w:pPr>
              <w:pStyle w:val="TableParagraph"/>
              <w:spacing w:before="1"/>
              <w:ind w:right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культуры, его истории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ценностных ориентациях, основных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задачах;</w:t>
            </w:r>
          </w:p>
        </w:tc>
      </w:tr>
      <w:tr w:rsidR="00FC572C" w:rsidRPr="003E4FBD" w:rsidTr="00E906EB">
        <w:trPr>
          <w:trHeight w:val="556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7"/>
              <w:ind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выбирают одну из предлагаемых тем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реферата 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spacing w:before="101"/>
              <w:ind w:right="3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Ритмическая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гимнастика: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предназначение.</w:t>
            </w:r>
          </w:p>
          <w:p w:rsidR="003E4FBD" w:rsidRPr="003E4FBD" w:rsidRDefault="003E4FBD" w:rsidP="00EE5C37">
            <w:pPr>
              <w:pStyle w:val="TableParagraph"/>
              <w:numPr>
                <w:ilvl w:val="0"/>
                <w:numId w:val="65"/>
              </w:numPr>
              <w:tabs>
                <w:tab w:val="left" w:pos="331"/>
              </w:tabs>
              <w:spacing w:before="116"/>
              <w:ind w:right="9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Аэробная гимнастика: история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предназначение. Шейпинг: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предназначение.</w:t>
            </w:r>
          </w:p>
          <w:p w:rsidR="003E4FBD" w:rsidRPr="003E4FBD" w:rsidRDefault="003E4FBD" w:rsidP="00EE5C37">
            <w:pPr>
              <w:pStyle w:val="TableParagraph"/>
              <w:numPr>
                <w:ilvl w:val="0"/>
                <w:numId w:val="65"/>
              </w:numPr>
              <w:tabs>
                <w:tab w:val="left" w:pos="331"/>
              </w:tabs>
              <w:spacing w:before="112"/>
              <w:ind w:right="2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гимнастика: история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предназначение.</w:t>
            </w:r>
          </w:p>
          <w:p w:rsidR="003E4FBD" w:rsidRPr="003E4FBD" w:rsidRDefault="003E4FBD" w:rsidP="00EE5C37">
            <w:pPr>
              <w:pStyle w:val="TableParagraph"/>
              <w:numPr>
                <w:ilvl w:val="0"/>
                <w:numId w:val="65"/>
              </w:numPr>
              <w:tabs>
                <w:tab w:val="left" w:pos="331"/>
              </w:tabs>
              <w:spacing w:before="116"/>
              <w:ind w:right="84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предназначение;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66"/>
              </w:numPr>
              <w:tabs>
                <w:tab w:val="left" w:pos="331"/>
              </w:tabs>
              <w:spacing w:before="111"/>
              <w:ind w:right="6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организуют проведение круглого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стола, делают доклады по темам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рефератов и задают вопросы, обсуждают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их содержание, дополняют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сделанных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1891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6" w:line="249" w:lineRule="auto"/>
              <w:ind w:righ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>Способы самостоятельной</w:t>
            </w:r>
            <w:r w:rsidRPr="003E4FBD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двигательной</w:t>
            </w:r>
            <w:r w:rsidRPr="003E4FB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position w:val="1"/>
                <w:sz w:val="24"/>
                <w:szCs w:val="24"/>
              </w:rPr>
              <w:t>(10</w:t>
            </w:r>
            <w:r w:rsidRPr="003E4FBD">
              <w:rPr>
                <w:rFonts w:ascii="Times New Roman" w:hAnsi="Times New Roman" w:cs="Times New Roman"/>
                <w:b/>
                <w:spacing w:val="-30"/>
                <w:w w:val="9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FC572C" w:rsidRPr="003E4FBD" w:rsidRDefault="003E4FBD">
            <w:pPr>
              <w:pStyle w:val="TableParagraph"/>
              <w:spacing w:before="85"/>
              <w:ind w:right="15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</w:t>
            </w:r>
            <w:r w:rsidRPr="003E4FBD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оздоровительные мероприятия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условиях активного отдыха и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досуга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6"/>
              <w:ind w:left="109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видах и формах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структурной</w:t>
            </w:r>
          </w:p>
          <w:p w:rsidR="00FC572C" w:rsidRPr="003E4FBD" w:rsidRDefault="003E4FBD">
            <w:pPr>
              <w:pStyle w:val="TableParagraph"/>
              <w:spacing w:before="1"/>
              <w:ind w:left="10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 образа жизни современного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 (профессиональная, бытовая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досуговая).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09"/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Тематическое занятие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(информация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учителя, использование материала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 и Интернета, фиксированные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выступления).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 «Основы</w:t>
            </w:r>
          </w:p>
          <w:p w:rsidR="00FC572C" w:rsidRPr="003E4FBD" w:rsidRDefault="003E4FBD">
            <w:pPr>
              <w:pStyle w:val="TableParagraph"/>
              <w:spacing w:before="2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 образа жизни современного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человека»: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 w:rsidP="00E906EB">
            <w:pPr>
              <w:pStyle w:val="TableParagraph"/>
              <w:spacing w:before="116"/>
              <w:ind w:left="144"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45" w:type="dxa"/>
          </w:tcPr>
          <w:p w:rsidR="00FC572C" w:rsidRPr="003E4FBD" w:rsidRDefault="003E4FBD" w:rsidP="00E906EB">
            <w:pPr>
              <w:pStyle w:val="TableParagraph"/>
              <w:spacing w:before="116"/>
              <w:ind w:left="772" w:hanging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 w:rsidP="00E906EB">
            <w:pPr>
              <w:pStyle w:val="TableParagraph"/>
              <w:spacing w:before="116"/>
              <w:ind w:left="181" w:righ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662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6"/>
              <w:ind w:left="109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Основные типы и виды активного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отдыха,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предназначение и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  <w:p w:rsidR="00FC572C" w:rsidRPr="003E4FBD" w:rsidRDefault="003E4FBD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«образ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человека»,</w:t>
            </w:r>
            <w:r w:rsidRPr="003E4F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 w:rsidTr="00E906EB">
        <w:trPr>
          <w:trHeight w:val="4100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наполнение.</w:t>
            </w:r>
          </w:p>
          <w:p w:rsidR="00FC572C" w:rsidRPr="003E4FBD" w:rsidRDefault="003E4FBD">
            <w:pPr>
              <w:pStyle w:val="TableParagraph"/>
              <w:spacing w:before="54"/>
              <w:ind w:left="109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Кондиционная тренировка в системе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культурой.</w:t>
            </w:r>
          </w:p>
          <w:p w:rsidR="00FC572C" w:rsidRPr="003E4FBD" w:rsidRDefault="003E4FBD">
            <w:pPr>
              <w:pStyle w:val="TableParagraph"/>
              <w:spacing w:before="68"/>
              <w:ind w:left="109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учащихся как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необходимое условие для организации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культурой.</w:t>
            </w:r>
          </w:p>
          <w:p w:rsidR="00FC572C" w:rsidRPr="003E4FBD" w:rsidRDefault="003E4FBD">
            <w:pPr>
              <w:pStyle w:val="TableParagraph"/>
              <w:spacing w:before="75" w:line="237" w:lineRule="auto"/>
              <w:ind w:left="109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Контроль текущего состояния организма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пробы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, характеристика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способов применения и критериев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оценивания.</w:t>
            </w:r>
          </w:p>
          <w:p w:rsidR="00FC572C" w:rsidRPr="003E4FBD" w:rsidRDefault="003E4FBD">
            <w:pPr>
              <w:pStyle w:val="TableParagraph"/>
              <w:spacing w:before="75"/>
              <w:ind w:left="109"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в системе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самостоятельных занятий кондиционной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тренировкой, цель и задачи контроля,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способы организации 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проведения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измерительных</w:t>
            </w:r>
            <w:r w:rsidRPr="003E4F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процедур.</w:t>
            </w:r>
          </w:p>
          <w:p w:rsidR="00FC572C" w:rsidRPr="003E4FBD" w:rsidRDefault="003E4FBD">
            <w:pPr>
              <w:pStyle w:val="TableParagraph"/>
              <w:spacing w:before="69"/>
              <w:ind w:left="109" w:righ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Кондиционная тренировка как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системная организация комплексных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целевых занятий оздоровительной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культурой, особенности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планирования содержания и физических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нагрузок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его основных направлений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компонентов, приводят примеры из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образа жизни;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64"/>
              </w:numPr>
              <w:tabs>
                <w:tab w:val="left" w:pos="336"/>
              </w:tabs>
              <w:ind w:left="335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особенностями</w:t>
            </w:r>
          </w:p>
          <w:p w:rsidR="00FC572C" w:rsidRPr="003E4FBD" w:rsidRDefault="003E4FBD">
            <w:pPr>
              <w:pStyle w:val="TableParagraph"/>
              <w:spacing w:before="1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 досуговой деятельности, её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оздоровительными формами и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планированием, обсуждают их роль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значение в образе жизни современного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64"/>
              </w:numPr>
              <w:tabs>
                <w:tab w:val="left" w:pos="336"/>
              </w:tabs>
              <w:ind w:right="3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«активный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отдых» как оздоровительной формой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 досуговой деятельности,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 и анализируют его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содержание, связь с укреплением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сохранением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E906EB" w:rsidRPr="003E4FBD" w:rsidRDefault="003E4FBD" w:rsidP="00E906EB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проектная </w:t>
            </w:r>
            <w:proofErr w:type="gramStart"/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деятель-</w:t>
            </w:r>
            <w:r w:rsidRPr="003E4FB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ность</w:t>
            </w:r>
            <w:proofErr w:type="spellEnd"/>
            <w:proofErr w:type="gramEnd"/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 практического характера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(образец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проекта учителя, индивидуальные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учащихся, фиксированные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выступления, использование материала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Интернета,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906EB">
              <w:rPr>
                <w:rFonts w:ascii="Times New Roman" w:hAnsi="Times New Roman" w:cs="Times New Roman"/>
                <w:sz w:val="24"/>
                <w:szCs w:val="24"/>
              </w:rPr>
              <w:t>теме про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екта). Тема «Проектирование</w:t>
            </w:r>
            <w:r w:rsidR="00E906EB"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="00E906EB"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деятельности»:</w:t>
            </w:r>
          </w:p>
          <w:p w:rsidR="00E906EB" w:rsidRPr="003E4FBD" w:rsidRDefault="00E906EB" w:rsidP="00EE5C37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spacing w:before="54"/>
              <w:ind w:right="10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определяют цель проекта и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результат;</w:t>
            </w:r>
          </w:p>
          <w:p w:rsidR="00E906EB" w:rsidRPr="003E4FBD" w:rsidRDefault="00E906EB" w:rsidP="00EE5C37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spacing w:before="101"/>
              <w:ind w:right="3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намечают план разработки проекта,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формулируют поэтапные задачи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планируют результаты для каждого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этапа;</w:t>
            </w:r>
          </w:p>
          <w:p w:rsidR="00E906EB" w:rsidRPr="003E4FBD" w:rsidRDefault="00E906EB" w:rsidP="00EE5C37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spacing w:before="102"/>
              <w:ind w:right="1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литературы, проводят её анализ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обобщение, составляют план доклада по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E906EB" w:rsidRPr="003E4FBD" w:rsidRDefault="00E906EB" w:rsidP="00EE5C37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spacing w:before="103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разрабатывают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проекты, осуществляют их оформление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готовят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выступлений;</w:t>
            </w:r>
          </w:p>
          <w:p w:rsidR="00E906EB" w:rsidRPr="003E4FBD" w:rsidRDefault="00E906EB" w:rsidP="00EE5C37">
            <w:pPr>
              <w:pStyle w:val="TableParagraph"/>
              <w:numPr>
                <w:ilvl w:val="0"/>
                <w:numId w:val="63"/>
              </w:numPr>
              <w:tabs>
                <w:tab w:val="left" w:pos="336"/>
              </w:tabs>
              <w:spacing w:before="97"/>
              <w:ind w:right="1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организуют обсуждение проектов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класса,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FC572C" w:rsidRPr="003E4FBD" w:rsidRDefault="00E906EB" w:rsidP="00E906EB">
            <w:pPr>
              <w:pStyle w:val="TableParagraph"/>
              <w:ind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Беседа с учителем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(рассказ учителя,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 Тема «Основы контроля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состояния здоровья в процессе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оздоровительной физической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культурой»: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552"/>
        </w:trPr>
        <w:tc>
          <w:tcPr>
            <w:tcW w:w="2838" w:type="dxa"/>
          </w:tcPr>
          <w:p w:rsidR="00FC572C" w:rsidRPr="003E4FBD" w:rsidRDefault="003E4FBD" w:rsidP="00E906EB">
            <w:pPr>
              <w:pStyle w:val="TableParagraph"/>
              <w:spacing w:before="112"/>
              <w:ind w:left="489" w:hanging="3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lastRenderedPageBreak/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разделы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2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 w:rsidP="00E906EB">
            <w:pPr>
              <w:pStyle w:val="TableParagraph"/>
              <w:spacing w:before="112"/>
              <w:ind w:left="1175" w:hanging="9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552"/>
        </w:trPr>
        <w:tc>
          <w:tcPr>
            <w:tcW w:w="2838" w:type="dxa"/>
          </w:tcPr>
          <w:p w:rsidR="00FC572C" w:rsidRPr="003E4FBD" w:rsidRDefault="00E906EB" w:rsidP="00E906EB">
            <w:pPr>
              <w:pStyle w:val="TableParagraph"/>
              <w:spacing w:before="116"/>
              <w:ind w:left="2" w:right="10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>Программные разделы и темы</w:t>
            </w:r>
          </w:p>
        </w:tc>
        <w:tc>
          <w:tcPr>
            <w:tcW w:w="3645" w:type="dxa"/>
          </w:tcPr>
          <w:p w:rsidR="00FC572C" w:rsidRPr="00E906EB" w:rsidRDefault="00E906EB" w:rsidP="00E906EB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E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650" w:type="dxa"/>
          </w:tcPr>
          <w:p w:rsidR="00FC572C" w:rsidRPr="003E4FBD" w:rsidRDefault="003E4FBD" w:rsidP="00E906EB">
            <w:pPr>
              <w:pStyle w:val="TableParagraph"/>
              <w:spacing w:before="116"/>
              <w:ind w:left="863" w:hanging="6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 xml:space="preserve"> учащихся</w:t>
            </w:r>
          </w:p>
        </w:tc>
      </w:tr>
      <w:tr w:rsidR="00FC572C" w:rsidRPr="003E4FBD" w:rsidTr="00E906EB">
        <w:trPr>
          <w:trHeight w:val="698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 w:rsidP="00EE5C37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spacing w:before="116"/>
              <w:ind w:right="1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целевом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назначении ежегодного медицинского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осмотра, его содержательном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наполнении, связи с организацией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проведением регулярных занятий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спортом;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spacing w:before="99"/>
              <w:ind w:right="6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  <w:proofErr w:type="gram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медицинские группы и перечнем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ограничений для самостоятельных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занятий физической культурой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спортом;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62"/>
              </w:numPr>
              <w:tabs>
                <w:tab w:val="left" w:pos="336"/>
              </w:tabs>
              <w:spacing w:before="102"/>
              <w:ind w:righ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 роль и значение контроля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 состоянием здоровья для организации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занятий, подбора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физических упражнений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нагрузки.</w:t>
            </w:r>
          </w:p>
          <w:p w:rsidR="00E906EB" w:rsidRPr="003E4FBD" w:rsidRDefault="003E4FBD" w:rsidP="00EE5C37">
            <w:pPr>
              <w:pStyle w:val="TableParagraph"/>
              <w:numPr>
                <w:ilvl w:val="0"/>
                <w:numId w:val="61"/>
              </w:numPr>
              <w:tabs>
                <w:tab w:val="left" w:pos="336"/>
              </w:tabs>
              <w:spacing w:before="116"/>
              <w:ind w:right="4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Мини-исследование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(средства регистрации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 сердечно-сосудистой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системы; образцы протоколов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исследования; использование материала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 и Интернета по теме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исследования). Тема «Определение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="00E906EB"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пробы</w:t>
            </w:r>
            <w:r w:rsidR="00E906EB"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 способы профилактики</w:t>
            </w:r>
            <w:r w:rsidR="00E906EB"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сердечно-сосудистой</w:t>
            </w:r>
            <w:r w:rsidR="00E906EB"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системы,</w:t>
            </w:r>
            <w:r w:rsidR="00E906EB"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устанавливают</w:t>
            </w:r>
            <w:r w:rsidR="00E906EB"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="00E906EB"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E906EB" w:rsidRPr="003E4FBD" w:rsidRDefault="00E906EB" w:rsidP="00E906EB">
            <w:pPr>
              <w:pStyle w:val="TableParagraph"/>
              <w:spacing w:before="1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 организацией регулярных занятий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спортом;</w:t>
            </w:r>
          </w:p>
          <w:p w:rsidR="00E906EB" w:rsidRPr="003E4FBD" w:rsidRDefault="00E906EB" w:rsidP="00EE5C37">
            <w:pPr>
              <w:pStyle w:val="TableParagraph"/>
              <w:numPr>
                <w:ilvl w:val="0"/>
                <w:numId w:val="61"/>
              </w:numPr>
              <w:tabs>
                <w:tab w:val="left" w:pos="336"/>
              </w:tabs>
              <w:spacing w:before="97"/>
              <w:ind w:right="5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пробы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, обсуждают правила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</w:t>
            </w:r>
            <w:r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проведения;</w:t>
            </w:r>
          </w:p>
          <w:p w:rsidR="00E906EB" w:rsidRPr="003E4FBD" w:rsidRDefault="00E906EB" w:rsidP="00EE5C37">
            <w:pPr>
              <w:pStyle w:val="TableParagraph"/>
              <w:numPr>
                <w:ilvl w:val="0"/>
                <w:numId w:val="61"/>
              </w:numPr>
              <w:tabs>
                <w:tab w:val="left" w:pos="336"/>
              </w:tabs>
              <w:spacing w:before="102"/>
              <w:ind w:right="2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проводить пробу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Руфье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парах, оценивают индивидуальные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показатели и сравнивают их с данными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стандартной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таблицы;</w:t>
            </w:r>
          </w:p>
          <w:p w:rsidR="00E906EB" w:rsidRPr="003E4FBD" w:rsidRDefault="00E906EB" w:rsidP="00EE5C37">
            <w:pPr>
              <w:pStyle w:val="TableParagraph"/>
              <w:numPr>
                <w:ilvl w:val="0"/>
                <w:numId w:val="61"/>
              </w:numPr>
              <w:tabs>
                <w:tab w:val="left" w:pos="326"/>
              </w:tabs>
              <w:spacing w:before="102"/>
              <w:ind w:left="325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делают</w:t>
            </w:r>
            <w:r w:rsidRPr="003E4FBD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выводы</w:t>
            </w:r>
            <w:r w:rsidRPr="003E4FBD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</w:t>
            </w:r>
            <w:r w:rsidRPr="003E4FBD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индивидуальном</w:t>
            </w:r>
          </w:p>
          <w:p w:rsidR="00E906EB" w:rsidRPr="003E4FBD" w:rsidRDefault="00E906EB" w:rsidP="00E906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состоянии</w:t>
            </w:r>
            <w:r w:rsidRPr="003E4FBD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сердечно-сосудистой</w:t>
            </w:r>
            <w:r w:rsidRPr="003E4FBD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системы,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учитывают</w:t>
            </w:r>
            <w:r w:rsidRPr="003E4FBD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выборе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величины</w:t>
            </w:r>
            <w:r w:rsidRPr="003E4FBD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направленности</w:t>
            </w:r>
            <w:r w:rsidRPr="003E4FBD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нагрузки</w:t>
            </w:r>
            <w:r w:rsidRPr="003E4FBD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3E4FBD">
              <w:rPr>
                <w:rFonts w:ascii="Times New Roman" w:hAnsi="Times New Roman" w:cs="Times New Roman"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самостоятельных занятий физической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спортом.</w:t>
            </w:r>
          </w:p>
          <w:p w:rsidR="00FC572C" w:rsidRPr="003E4FBD" w:rsidRDefault="00E906EB" w:rsidP="00E906EB">
            <w:pPr>
              <w:pStyle w:val="TableParagraph"/>
              <w:spacing w:before="95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Мини-исследование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(средства регистрации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 сердечно-сосудистой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системы; образцы протоколов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исследования; использование материала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 и Интернета по теме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исследования).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«Оценивание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текущего состояния организма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помощью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субъективных и объективных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показателей»: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p w:rsidR="00FC572C" w:rsidRPr="003E4FBD" w:rsidRDefault="00FC572C">
      <w:pPr>
        <w:spacing w:line="242" w:lineRule="auto"/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10492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4009"/>
      </w:tblGrid>
      <w:tr w:rsidR="00FC572C" w:rsidRPr="003E4FBD" w:rsidTr="00E906EB">
        <w:trPr>
          <w:trHeight w:val="763"/>
        </w:trPr>
        <w:tc>
          <w:tcPr>
            <w:tcW w:w="2838" w:type="dxa"/>
          </w:tcPr>
          <w:p w:rsidR="00FC572C" w:rsidRPr="003E4FBD" w:rsidRDefault="003E4FBD" w:rsidP="00E906EB">
            <w:pPr>
              <w:pStyle w:val="TableParagraph"/>
              <w:spacing w:before="117"/>
              <w:ind w:left="144"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45" w:type="dxa"/>
          </w:tcPr>
          <w:p w:rsidR="00FC572C" w:rsidRPr="003E4FBD" w:rsidRDefault="003E4FBD" w:rsidP="00E906EB">
            <w:pPr>
              <w:pStyle w:val="TableParagraph"/>
              <w:spacing w:before="117"/>
              <w:ind w:left="772" w:hanging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4009" w:type="dxa"/>
          </w:tcPr>
          <w:p w:rsidR="00FC572C" w:rsidRPr="003E4FBD" w:rsidRDefault="003E4FBD" w:rsidP="00E906EB">
            <w:pPr>
              <w:pStyle w:val="TableParagraph"/>
              <w:spacing w:before="117"/>
              <w:ind w:left="181" w:righ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 w:rsidTr="00E906EB">
        <w:trPr>
          <w:trHeight w:val="1832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FC572C" w:rsidRPr="003E4FBD" w:rsidRDefault="003E4FBD" w:rsidP="00EE5C37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</w:tabs>
              <w:spacing w:before="117"/>
              <w:ind w:right="3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субъективными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показателями текущего состояния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организма, анализируют способы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критерии их оценивания (настроение,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самочувствие,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питания);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</w:tabs>
              <w:spacing w:before="97"/>
              <w:ind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проводят наблюдение за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субъективными</w:t>
            </w:r>
            <w:r w:rsidRPr="003E4F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учебной недели и оценивают его по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критериям;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60"/>
              </w:numPr>
              <w:tabs>
                <w:tab w:val="left" w:pos="336"/>
              </w:tabs>
              <w:spacing w:before="102"/>
              <w:ind w:right="2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анализируют динамику показателей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состояния организма в недельном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режиме и устанавливают связь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особенностями</w:t>
            </w:r>
            <w:r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содержания;</w:t>
            </w:r>
          </w:p>
          <w:p w:rsidR="00E906EB" w:rsidRDefault="003E4FBD" w:rsidP="00E906EB">
            <w:pPr>
              <w:pStyle w:val="TableParagraph"/>
              <w:spacing w:before="116"/>
              <w:ind w:righ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объективными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показателями индивидуального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состояния организма и критериями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 (измерение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артериального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давления,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проба Штанге 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Генча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6EB" w:rsidRPr="003E4FBD" w:rsidRDefault="00E906EB" w:rsidP="00E906EB">
            <w:pPr>
              <w:pStyle w:val="TableParagraph"/>
              <w:spacing w:before="116"/>
              <w:ind w:right="2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обучаются проводить процедуры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измерения объективных показателей и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текущее состояние</w:t>
            </w:r>
          </w:p>
          <w:p w:rsidR="00E906EB" w:rsidRPr="003E4FBD" w:rsidRDefault="00E906EB" w:rsidP="00E906EB">
            <w:pPr>
              <w:pStyle w:val="TableParagraph"/>
              <w:spacing w:before="110"/>
              <w:ind w:righ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организма в соответствие со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стандартными</w:t>
            </w:r>
            <w:r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критериями.</w:t>
            </w: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занятие с практической</w:t>
            </w:r>
            <w:r w:rsidRPr="003E4FB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направленностью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(образец учителя;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Интернета, дополнительных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источников).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906EB" w:rsidRPr="003E4FBD" w:rsidRDefault="00E906EB" w:rsidP="00E906EB">
            <w:pPr>
              <w:pStyle w:val="TableParagraph"/>
              <w:ind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«Организация и планирование занятий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кондиционной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тренировкой»:</w:t>
            </w:r>
          </w:p>
          <w:p w:rsidR="00E906EB" w:rsidRPr="003E4FBD" w:rsidRDefault="00E906EB" w:rsidP="00EE5C37">
            <w:pPr>
              <w:pStyle w:val="TableParagraph"/>
              <w:numPr>
                <w:ilvl w:val="0"/>
                <w:numId w:val="59"/>
              </w:numPr>
              <w:tabs>
                <w:tab w:val="left" w:pos="336"/>
              </w:tabs>
              <w:spacing w:before="59"/>
              <w:ind w:left="335" w:hanging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понятием</w:t>
            </w:r>
          </w:p>
          <w:p w:rsidR="00E906EB" w:rsidRPr="003E4FBD" w:rsidRDefault="00E906EB" w:rsidP="00E906EB">
            <w:pPr>
              <w:pStyle w:val="TableParagraph"/>
              <w:ind w:righ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«кондиционная тренировка»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основными формами организации её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занятий;</w:t>
            </w:r>
          </w:p>
          <w:p w:rsidR="00E906EB" w:rsidRPr="003E4FBD" w:rsidRDefault="00E906EB" w:rsidP="00EE5C37">
            <w:pPr>
              <w:pStyle w:val="TableParagraph"/>
              <w:numPr>
                <w:ilvl w:val="0"/>
                <w:numId w:val="59"/>
              </w:numPr>
              <w:tabs>
                <w:tab w:val="left" w:pos="321"/>
              </w:tabs>
              <w:spacing w:before="111"/>
              <w:ind w:right="1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знакомятся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образцом</w:t>
            </w:r>
            <w:r w:rsidRPr="003E4FBD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конспекта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тренировочного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занятия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кондиционной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>направленности,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его</w:t>
            </w:r>
            <w:r w:rsidRPr="003E4FB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структуру</w:t>
            </w:r>
            <w:r w:rsidRPr="003E4FBD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наполнение;</w:t>
            </w:r>
          </w:p>
          <w:p w:rsidR="00E906EB" w:rsidRPr="003E4FBD" w:rsidRDefault="00E906EB" w:rsidP="00EE5C37">
            <w:pPr>
              <w:pStyle w:val="TableParagraph"/>
              <w:numPr>
                <w:ilvl w:val="0"/>
                <w:numId w:val="59"/>
              </w:numPr>
              <w:tabs>
                <w:tab w:val="left" w:pos="336"/>
              </w:tabs>
              <w:spacing w:before="112"/>
              <w:ind w:righ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особенности динамики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показателей пульса при разных по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занятиях кондиционной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тренировкой;</w:t>
            </w:r>
          </w:p>
          <w:p w:rsidR="00E906EB" w:rsidRPr="003E4FBD" w:rsidRDefault="00E906EB" w:rsidP="00E906EB">
            <w:pPr>
              <w:pStyle w:val="TableParagraph"/>
              <w:spacing w:before="116"/>
              <w:ind w:right="65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оформления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учебных заданий, подходы к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индивидуализации дозировки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нагрузки с учётом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организма;</w:t>
            </w:r>
          </w:p>
          <w:p w:rsidR="00FC572C" w:rsidRPr="003E4FBD" w:rsidRDefault="00E906EB" w:rsidP="00E906EB">
            <w:pPr>
              <w:pStyle w:val="TableParagraph"/>
              <w:tabs>
                <w:tab w:val="left" w:pos="336"/>
              </w:tabs>
              <w:spacing w:before="102"/>
              <w:ind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разрабатывают индивидуальные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планы тренировочного занятия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кондиционной тренировкой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класса.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 w:rsidP="00E906EB">
            <w:pPr>
              <w:pStyle w:val="TableParagraph"/>
              <w:spacing w:before="116"/>
              <w:ind w:left="144"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45" w:type="dxa"/>
          </w:tcPr>
          <w:p w:rsidR="00FC572C" w:rsidRPr="003E4FBD" w:rsidRDefault="003E4FBD" w:rsidP="00E906EB">
            <w:pPr>
              <w:pStyle w:val="TableParagraph"/>
              <w:spacing w:before="116"/>
              <w:ind w:left="772" w:hanging="6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 w:rsidP="00E906EB">
            <w:pPr>
              <w:pStyle w:val="TableParagraph"/>
              <w:spacing w:before="116"/>
              <w:ind w:left="181" w:righ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3255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09"/>
              <w:ind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pacing w:val="-1"/>
                <w:position w:val="1"/>
                <w:sz w:val="24"/>
                <w:szCs w:val="24"/>
              </w:rPr>
              <w:t xml:space="preserve">Мини-исследование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(информация учителя;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средства регистрации деятельности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сердечно-сосудистой системы; образцы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протоколов исследования;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исследования).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3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«Оценка индивидуального физического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состояния в системной организации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кондиционной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тренировкой»:</w:t>
            </w:r>
          </w:p>
          <w:p w:rsidR="00FC572C" w:rsidRPr="003E4FBD" w:rsidRDefault="003E4FBD">
            <w:pPr>
              <w:pStyle w:val="TableParagraph"/>
              <w:spacing w:before="58"/>
              <w:ind w:right="139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обсуждают информацию учителя 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роли и значении оценки физического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состояния при организации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самостоятельный занятий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кондиционной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тренировкой,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1035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867"/>
      </w:tblGrid>
      <w:tr w:rsidR="00FC572C" w:rsidRPr="003E4FBD" w:rsidTr="00E906EB">
        <w:trPr>
          <w:trHeight w:val="2737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 процедурами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его измерения;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58"/>
              </w:numPr>
              <w:tabs>
                <w:tab w:val="left" w:pos="336"/>
              </w:tabs>
              <w:spacing w:before="54"/>
              <w:ind w:right="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обучаются проводить процедуру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измерения и определение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индивидуального уровня физического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состояния с помощью специальной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  <w:r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(УФС);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58"/>
              </w:numPr>
              <w:tabs>
                <w:tab w:val="left" w:pos="336"/>
              </w:tabs>
              <w:spacing w:before="59"/>
              <w:ind w:right="5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определяют индивидуальные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особенности в уровне физического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состояния и выявляют отличия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помощью сравнения с показателями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</w:p>
        </w:tc>
      </w:tr>
      <w:tr w:rsidR="00FC572C" w:rsidRPr="003E4FBD" w:rsidTr="00E906EB">
        <w:trPr>
          <w:trHeight w:val="3496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Физическое</w:t>
            </w:r>
            <w:r w:rsidRPr="003E4FBD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совершенствование</w:t>
            </w:r>
          </w:p>
          <w:p w:rsidR="00FC572C" w:rsidRPr="003E4FBD" w:rsidRDefault="003E4FBD">
            <w:pPr>
              <w:pStyle w:val="TableParagraph"/>
              <w:spacing w:befor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(54</w:t>
            </w:r>
            <w:r w:rsidRPr="003E4FBD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часа)</w:t>
            </w:r>
          </w:p>
          <w:p w:rsidR="00FC572C" w:rsidRPr="003E4FBD" w:rsidRDefault="003E4FBD">
            <w:pPr>
              <w:pStyle w:val="TableParagraph"/>
              <w:spacing w:before="99"/>
              <w:ind w:right="8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  <w:p w:rsidR="00FC572C" w:rsidRPr="003E4FBD" w:rsidRDefault="003E4FBD">
            <w:pPr>
              <w:pStyle w:val="TableParagraph"/>
              <w:ind w:left="109"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гимнастики как средство профилактики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нарушения осанки и органов зрения;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предупреждение перенапряжения мышц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опорно-двигательного аппарата при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длительной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работе за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компьютером.</w:t>
            </w:r>
          </w:p>
          <w:p w:rsidR="00FC572C" w:rsidRPr="003E4FBD" w:rsidRDefault="003E4FBD">
            <w:pPr>
              <w:pStyle w:val="TableParagraph"/>
              <w:spacing w:before="102"/>
              <w:ind w:left="109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Атлетическая и аэробная гимнастика как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современные оздоровительные системы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культуры: цель, задачи,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формы организации. Способы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индивидуализации содержания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физических нагрузок при планировании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системной организации занятий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кондиционной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тренировкой</w:t>
            </w:r>
          </w:p>
        </w:tc>
        <w:tc>
          <w:tcPr>
            <w:tcW w:w="3867" w:type="dxa"/>
          </w:tcPr>
          <w:p w:rsidR="00FC572C" w:rsidRPr="003E4FBD" w:rsidRDefault="003E4FBD">
            <w:pPr>
              <w:pStyle w:val="TableParagraph"/>
              <w:spacing w:before="105"/>
              <w:ind w:right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Практическое занятие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использованием материала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3E4FBD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иллюстративного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3E4F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1"/>
              <w:ind w:right="84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«Упражнения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 w:rsidRPr="003E4FB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коррекции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осанки»:</w:t>
            </w:r>
          </w:p>
          <w:p w:rsidR="00FC572C" w:rsidRPr="003E4FBD" w:rsidRDefault="003E4FBD">
            <w:pPr>
              <w:pStyle w:val="TableParagraph"/>
              <w:spacing w:before="102"/>
              <w:ind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определяют индивидуальную форму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осанку и знакомятся с перечнем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упражнений для профилактики её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нарушения: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57"/>
              </w:numPr>
              <w:tabs>
                <w:tab w:val="left" w:pos="408"/>
              </w:tabs>
              <w:spacing w:before="102"/>
              <w:ind w:right="123" w:firstLine="7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 навыка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осанки.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57"/>
              </w:numPr>
              <w:tabs>
                <w:tab w:val="left" w:pos="421"/>
              </w:tabs>
              <w:spacing w:before="102"/>
              <w:ind w:left="420" w:hanging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Pr="003E4FBD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3E4FB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317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укрепления</w:t>
            </w:r>
            <w:r w:rsidRPr="003E4FB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  <w:r w:rsidRPr="003E4FBD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туловища.</w:t>
            </w:r>
          </w:p>
          <w:p w:rsidR="00FC572C" w:rsidRPr="003E4FBD" w:rsidRDefault="003E4FBD">
            <w:pPr>
              <w:pStyle w:val="TableParagraph"/>
              <w:spacing w:before="97"/>
              <w:ind w:right="171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локального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E4FB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3E4FBD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корсетных</w:t>
            </w:r>
            <w:r w:rsidRPr="003E4FB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мышц;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spacing w:before="101"/>
              <w:ind w:right="8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и разучивают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корригирующие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C572C" w:rsidRPr="003E4FBD" w:rsidRDefault="003E4FBD">
            <w:pPr>
              <w:pStyle w:val="TableParagraph"/>
              <w:spacing w:before="1"/>
              <w:ind w:righ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восстановление правильной формы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снижение выраженности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сколиотической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осанки;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56"/>
              </w:numPr>
              <w:tabs>
                <w:tab w:val="left" w:pos="336"/>
              </w:tabs>
              <w:spacing w:before="102"/>
              <w:ind w:right="2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разрабатывают и разучивают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комплексы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упражнений с учётом индивидуальных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осанки.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 w:rsidP="00E906EB">
            <w:pPr>
              <w:pStyle w:val="TableParagraph"/>
              <w:spacing w:before="116"/>
              <w:ind w:left="144" w:right="4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45" w:type="dxa"/>
          </w:tcPr>
          <w:p w:rsidR="00FC572C" w:rsidRPr="003E4FBD" w:rsidRDefault="003E4FBD" w:rsidP="00E906EB">
            <w:pPr>
              <w:pStyle w:val="TableParagraph"/>
              <w:spacing w:before="116"/>
              <w:ind w:left="772" w:hanging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 w:rsidP="00E906EB">
            <w:pPr>
              <w:pStyle w:val="TableParagraph"/>
              <w:spacing w:before="116"/>
              <w:ind w:left="181" w:righ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220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09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Практическое занятие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(с использованием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 учебника и дополнительного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иллюстративного материала из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 Тема «Упражнения для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профилактики перенапряжения органов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зрения и мышц опорно-двигательного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аппарата при длительной работе за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компьютером»:</w:t>
            </w:r>
          </w:p>
          <w:p w:rsidR="00FC572C" w:rsidRPr="003E4FBD" w:rsidRDefault="003E4FBD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—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составляют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индивидуальные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3736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комплексы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упражнений зрительной</w:t>
            </w:r>
          </w:p>
          <w:p w:rsidR="00FC572C" w:rsidRPr="003E4FBD" w:rsidRDefault="003E4FBD">
            <w:pPr>
              <w:pStyle w:val="TableParagraph"/>
              <w:spacing w:before="1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гимнастики,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разучивают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планируют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</w:t>
            </w:r>
            <w:r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режиме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учебного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дня;</w:t>
            </w:r>
          </w:p>
          <w:p w:rsidR="00FC572C" w:rsidRPr="003E4FBD" w:rsidRDefault="003E4FBD">
            <w:pPr>
              <w:pStyle w:val="TableParagraph"/>
              <w:spacing w:before="53"/>
              <w:ind w:righ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составляют индивидуальные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профилактики напряжения шейного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грудного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отделов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позвоночника;</w:t>
            </w:r>
          </w:p>
          <w:p w:rsidR="00FC572C" w:rsidRPr="003E4FBD" w:rsidRDefault="003E4FBD">
            <w:pPr>
              <w:pStyle w:val="TableParagraph"/>
              <w:spacing w:before="1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режиме учебного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дня.</w:t>
            </w:r>
          </w:p>
          <w:p w:rsidR="00FC572C" w:rsidRPr="003E4FBD" w:rsidRDefault="003E4FBD">
            <w:pPr>
              <w:pStyle w:val="TableParagraph"/>
              <w:spacing w:before="52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Практическое</w:t>
            </w:r>
            <w:r w:rsidRPr="003E4FBD">
              <w:rPr>
                <w:rFonts w:ascii="Times New Roman" w:hAnsi="Times New Roman" w:cs="Times New Roman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занятие</w:t>
            </w:r>
            <w:r w:rsidRPr="003E4FBD">
              <w:rPr>
                <w:rFonts w:ascii="Times New Roman" w:hAnsi="Times New Roman" w:cs="Times New Roman"/>
                <w:i/>
                <w:spacing w:val="-10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 учебника и дополнительного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иллюстративного материала из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«Комплекс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упражнений атлетической гимнастки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для занятий кондиционной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тренировкой»:</w:t>
            </w:r>
          </w:p>
        </w:tc>
      </w:tr>
      <w:tr w:rsidR="00FC572C" w:rsidRPr="003E4FBD">
        <w:trPr>
          <w:trHeight w:val="2468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 w:rsidP="00EE5C37">
            <w:pPr>
              <w:pStyle w:val="TableParagraph"/>
              <w:numPr>
                <w:ilvl w:val="0"/>
                <w:numId w:val="55"/>
              </w:numPr>
              <w:tabs>
                <w:tab w:val="left" w:pos="336"/>
              </w:tabs>
              <w:spacing w:before="112"/>
              <w:ind w:right="5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типами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телосложения и их характерными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признаками;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55"/>
              </w:numPr>
              <w:tabs>
                <w:tab w:val="left" w:pos="336"/>
              </w:tabs>
              <w:spacing w:before="58"/>
              <w:ind w:right="2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упражнениями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атлетической гимнастики и составляют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 них комплексы предметно-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ориентированной направленности (на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мышечные группы);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55"/>
              </w:numPr>
              <w:tabs>
                <w:tab w:val="left" w:pos="336"/>
              </w:tabs>
              <w:spacing w:before="59"/>
              <w:ind w:right="2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комплексы упражнений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атлетической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 w:rsidTr="00E906EB">
        <w:trPr>
          <w:trHeight w:val="698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 в содержании занятий кондиционной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тренировкой с индивидуально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подобранным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режимом физической</w:t>
            </w:r>
          </w:p>
          <w:p w:rsidR="00FC572C" w:rsidRPr="003E4FBD" w:rsidRDefault="003E4FB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нагрузки.</w:t>
            </w:r>
          </w:p>
          <w:p w:rsidR="00FC572C" w:rsidRPr="003E4FBD" w:rsidRDefault="003E4FBD">
            <w:pPr>
              <w:pStyle w:val="TableParagraph"/>
              <w:spacing w:before="46" w:line="242" w:lineRule="auto"/>
              <w:ind w:righ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Практическое</w:t>
            </w:r>
            <w:r w:rsidRPr="003E4FBD">
              <w:rPr>
                <w:rFonts w:ascii="Times New Roman" w:hAnsi="Times New Roman" w:cs="Times New Roman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занятие</w:t>
            </w:r>
            <w:r w:rsidRPr="003E4FBD">
              <w:rPr>
                <w:rFonts w:ascii="Times New Roman" w:hAnsi="Times New Roman" w:cs="Times New Roman"/>
                <w:i/>
                <w:spacing w:val="-10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 учебника и дополнительного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иллюстративного материала из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«Комплекс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упражнений аэробной гимнастики для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кондиционной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тренировкой»: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54"/>
              </w:numPr>
              <w:tabs>
                <w:tab w:val="left" w:pos="336"/>
              </w:tabs>
              <w:spacing w:before="47"/>
              <w:ind w:righ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направлениями аэробной гимнастики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 функциональной направленности на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организма;</w:t>
            </w:r>
          </w:p>
          <w:p w:rsidR="00FC572C" w:rsidRPr="003E4FBD" w:rsidRDefault="003E4FBD" w:rsidP="00EE5C37">
            <w:pPr>
              <w:pStyle w:val="TableParagraph"/>
              <w:numPr>
                <w:ilvl w:val="0"/>
                <w:numId w:val="54"/>
              </w:numPr>
              <w:tabs>
                <w:tab w:val="left" w:pos="336"/>
              </w:tabs>
              <w:spacing w:before="58"/>
              <w:ind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упражнениями аэробной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гимнастики и составляют из них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с предметно-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направленностью;</w:t>
            </w:r>
          </w:p>
        </w:tc>
      </w:tr>
      <w:tr w:rsidR="00FC572C" w:rsidRPr="003E4FBD">
        <w:trPr>
          <w:trHeight w:val="768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7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7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7"/>
              <w:ind w:left="863" w:right="843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1085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right="234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разучивают комплексы упражнений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аэробной гимнастики и планируют их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содержании занятий кондиционной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подобранным режимом физической</w:t>
            </w:r>
            <w:r w:rsidR="00E906EB"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="00E906EB" w:rsidRPr="003E4FBD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</w:tr>
      <w:tr w:rsidR="00E906EB" w:rsidRPr="003E4FBD">
        <w:trPr>
          <w:trHeight w:val="1085"/>
        </w:trPr>
        <w:tc>
          <w:tcPr>
            <w:tcW w:w="2838" w:type="dxa"/>
          </w:tcPr>
          <w:p w:rsidR="00E906EB" w:rsidRPr="003E4FBD" w:rsidRDefault="00E906EB" w:rsidP="00E906EB">
            <w:pPr>
              <w:pStyle w:val="TableParagraph"/>
              <w:spacing w:before="115"/>
              <w:ind w:right="34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Спортивно-оздоровительная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  <w:p w:rsidR="00E906EB" w:rsidRPr="003E4FBD" w:rsidRDefault="00E906EB" w:rsidP="00E906EB">
            <w:pPr>
              <w:pStyle w:val="TableParagraph"/>
              <w:spacing w:before="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Pr="003E4FB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«Спортивные</w:t>
            </w:r>
            <w:r w:rsidRPr="003E4FB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игры»</w:t>
            </w:r>
          </w:p>
          <w:p w:rsidR="00E906EB" w:rsidRPr="003E4FBD" w:rsidRDefault="00E906EB" w:rsidP="00E906EB">
            <w:pPr>
              <w:pStyle w:val="TableParagraph"/>
              <w:spacing w:befor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  <w:u w:val="thick"/>
              </w:rPr>
              <w:t>Футбол</w:t>
            </w:r>
          </w:p>
        </w:tc>
        <w:tc>
          <w:tcPr>
            <w:tcW w:w="3645" w:type="dxa"/>
          </w:tcPr>
          <w:p w:rsidR="00E906EB" w:rsidRPr="003E4FBD" w:rsidRDefault="00E906EB" w:rsidP="00E906EB">
            <w:pPr>
              <w:pStyle w:val="TableParagraph"/>
              <w:spacing w:before="116"/>
              <w:ind w:left="109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Техники игровых действий: вбрасывание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лицевой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линии,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E906EB" w:rsidRPr="003E4FBD" w:rsidRDefault="00E906EB" w:rsidP="00E906EB">
            <w:pPr>
              <w:pStyle w:val="TableParagraph"/>
              <w:spacing w:before="1"/>
              <w:ind w:left="109" w:right="60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углового и штрафного ударов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изменяющихся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</w:p>
          <w:p w:rsidR="00E906EB" w:rsidRPr="003E4FBD" w:rsidRDefault="00E906EB" w:rsidP="00E906EB">
            <w:pPr>
              <w:pStyle w:val="TableParagraph"/>
              <w:spacing w:before="97"/>
              <w:ind w:left="109"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Закрепление правил игры в условиях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50" w:type="dxa"/>
          </w:tcPr>
          <w:p w:rsidR="00E906EB" w:rsidRPr="003E4FBD" w:rsidRDefault="00E906EB" w:rsidP="00E906EB">
            <w:pPr>
              <w:pStyle w:val="TableParagraph"/>
              <w:spacing w:before="109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Практические</w:t>
            </w:r>
            <w:r w:rsidRPr="003E4FBD">
              <w:rPr>
                <w:rFonts w:ascii="Times New Roman" w:hAnsi="Times New Roman" w:cs="Times New Roman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занятия</w:t>
            </w:r>
            <w:r w:rsidRPr="003E4FBD">
              <w:rPr>
                <w:rFonts w:ascii="Times New Roman" w:hAnsi="Times New Roman" w:cs="Times New Roman"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(образцы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видеофрагментов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906EB" w:rsidRPr="003E4FBD" w:rsidRDefault="00E906EB" w:rsidP="00E906E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«Техническая</w:t>
            </w:r>
          </w:p>
          <w:p w:rsidR="00E906EB" w:rsidRPr="003E4FBD" w:rsidRDefault="00E906EB" w:rsidP="00E906E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E4F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футболе»:</w:t>
            </w:r>
          </w:p>
          <w:p w:rsidR="00E906EB" w:rsidRPr="003E4FBD" w:rsidRDefault="00E906EB" w:rsidP="00EE5C37">
            <w:pPr>
              <w:pStyle w:val="TableParagraph"/>
              <w:numPr>
                <w:ilvl w:val="0"/>
                <w:numId w:val="53"/>
              </w:numPr>
              <w:tabs>
                <w:tab w:val="left" w:pos="336"/>
              </w:tabs>
              <w:spacing w:before="58"/>
              <w:ind w:right="3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и анализируют образцы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техники вбрасывания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с лицевой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линии в игровых и соревновательных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условиях;</w:t>
            </w:r>
          </w:p>
          <w:p w:rsidR="00E906EB" w:rsidRPr="003E4FBD" w:rsidRDefault="00E906EB" w:rsidP="00E906EB">
            <w:pPr>
              <w:pStyle w:val="TableParagraph"/>
              <w:spacing w:before="116"/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вбрасывание мяча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стандартных условиях, анализируют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технику и исправляют ошибки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одноклассников (разучивание в парах и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группах);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техники удара от ворот в игровых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соревновательных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условиях;</w:t>
            </w:r>
          </w:p>
          <w:p w:rsidR="00E906EB" w:rsidRPr="003E4FBD" w:rsidRDefault="00E906EB" w:rsidP="00E906EB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before="112"/>
              <w:ind w:right="2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удара от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ворот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разные участки футбольного поля,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анализируют и исправляют ошибки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одноклассников;</w:t>
            </w:r>
          </w:p>
          <w:p w:rsidR="00E906EB" w:rsidRPr="003E4FBD" w:rsidRDefault="00E906EB" w:rsidP="00E906EB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before="111"/>
              <w:ind w:right="3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и анализируют образцы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техники штрафного удара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одиннадцатиметровой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отметки;</w:t>
            </w:r>
          </w:p>
          <w:p w:rsidR="00E906EB" w:rsidRPr="003E4FBD" w:rsidRDefault="00E906EB" w:rsidP="00E906EB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before="117"/>
              <w:ind w:right="1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штрафной удар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одиннадцатиметровой отметки в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(квадраты)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футбольных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ворот;</w:t>
            </w:r>
          </w:p>
          <w:p w:rsidR="00E906EB" w:rsidRPr="003E4FBD" w:rsidRDefault="00E906EB" w:rsidP="00EE5C37">
            <w:pPr>
              <w:pStyle w:val="TableParagraph"/>
              <w:numPr>
                <w:ilvl w:val="0"/>
                <w:numId w:val="53"/>
              </w:numPr>
              <w:tabs>
                <w:tab w:val="left" w:pos="336"/>
              </w:tabs>
              <w:spacing w:before="54"/>
              <w:ind w:righ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закрепляют технику разученных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действий в условиях учебной и игровой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768"/>
        </w:trPr>
        <w:tc>
          <w:tcPr>
            <w:tcW w:w="2838" w:type="dxa"/>
          </w:tcPr>
          <w:p w:rsidR="00FC572C" w:rsidRPr="003E4FBD" w:rsidRDefault="003E4FBD" w:rsidP="00E906EB">
            <w:pPr>
              <w:pStyle w:val="TableParagraph"/>
              <w:spacing w:before="116"/>
              <w:ind w:left="994" w:right="475" w:hanging="9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45" w:type="dxa"/>
          </w:tcPr>
          <w:p w:rsidR="00FC572C" w:rsidRPr="003E4FBD" w:rsidRDefault="003E4FBD" w:rsidP="00E906EB">
            <w:pPr>
              <w:pStyle w:val="TableParagraph"/>
              <w:spacing w:before="116"/>
              <w:ind w:left="772" w:hanging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 w:rsidP="00E906EB">
            <w:pPr>
              <w:pStyle w:val="TableParagraph"/>
              <w:spacing w:before="116"/>
              <w:ind w:left="181" w:righ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1608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  <w:u w:val="thick"/>
              </w:rPr>
              <w:t>Баскетбол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2"/>
              <w:ind w:left="109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игровых действий: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вбрасывание мяча с лицевой линии;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 овладения мячом при «спорном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мяче»;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штрафных</w:t>
            </w:r>
            <w:r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бросков.</w:t>
            </w:r>
          </w:p>
          <w:p w:rsidR="00FC572C" w:rsidRPr="003E4FBD" w:rsidRDefault="003E4FBD">
            <w:pPr>
              <w:pStyle w:val="TableParagraph"/>
              <w:spacing w:before="10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 3—8—24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секунды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05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Практические</w:t>
            </w:r>
            <w:r w:rsidRPr="003E4FBD">
              <w:rPr>
                <w:rFonts w:ascii="Times New Roman" w:hAnsi="Times New Roman" w:cs="Times New Roman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занятия</w:t>
            </w:r>
            <w:r w:rsidRPr="003E4FBD">
              <w:rPr>
                <w:rFonts w:ascii="Times New Roman" w:hAnsi="Times New Roman" w:cs="Times New Roman"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(образцы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видеофрагментов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1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«Техническая и тактическая подготовка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баскетболе»:</w:t>
            </w:r>
          </w:p>
          <w:p w:rsidR="00FC572C" w:rsidRPr="003E4FBD" w:rsidRDefault="003E4FBD">
            <w:pPr>
              <w:pStyle w:val="TableParagraph"/>
              <w:spacing w:before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4230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C572C" w:rsidRPr="003E4FBD" w:rsidRDefault="003E4FBD">
            <w:pPr>
              <w:pStyle w:val="TableParagraph"/>
              <w:spacing w:before="97"/>
              <w:ind w:left="109"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Закрепление правил игры в условиях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righ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техники вбрасывания мяча с лицевой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линии в игровых и соревновательных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условиях;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spacing w:before="98"/>
              <w:ind w:right="10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вбрасывание мяча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стандартных условиях, анализируют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технику и исправляют ошибки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одноклассников (разучивание в парах и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группах);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spacing w:before="102"/>
              <w:ind w:right="3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и анализируют образцы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овладения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FC572C" w:rsidRPr="003E4FBD" w:rsidRDefault="003E4FBD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разыгрывании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«спорного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мяча»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C572C" w:rsidRPr="003E4FBD" w:rsidRDefault="003E4F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соревновательных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условиях;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51"/>
              </w:numPr>
              <w:tabs>
                <w:tab w:val="left" w:pos="336"/>
              </w:tabs>
              <w:spacing w:before="101"/>
              <w:ind w:right="1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овладения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мячом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 разыгрывании «спорного мяча»,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анализируют технику и исправляют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ошибки одноклассников (разучивание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группах);</w:t>
            </w:r>
          </w:p>
        </w:tc>
        <w:bookmarkStart w:id="0" w:name="_GoBack"/>
        <w:bookmarkEnd w:id="0"/>
      </w:tr>
      <w:tr w:rsidR="00FC572C" w:rsidRPr="003E4FBD">
        <w:trPr>
          <w:trHeight w:val="2045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50"/>
              </w:numPr>
              <w:tabs>
                <w:tab w:val="left" w:pos="336"/>
              </w:tabs>
              <w:spacing w:before="117"/>
              <w:ind w:right="1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и анализируют образцы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выполнения техники штрафного броска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соревновательных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условиях;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50"/>
              </w:numPr>
              <w:tabs>
                <w:tab w:val="left" w:pos="336"/>
              </w:tabs>
              <w:spacing w:before="111"/>
              <w:ind w:right="27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способы выполнения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техники штрафного броска в учебной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деятельности, анализируют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технику и исправляют ошибки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(разучивание в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2679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группах);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9"/>
              </w:numPr>
              <w:tabs>
                <w:tab w:val="left" w:pos="336"/>
              </w:tabs>
              <w:spacing w:before="112"/>
              <w:ind w:right="4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выполнением правил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3—8—24 секунд в условиях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соревновательной деятельности,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обучаются использовать правило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условиях учебной и игровой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9"/>
              </w:numPr>
              <w:tabs>
                <w:tab w:val="left" w:pos="336"/>
              </w:tabs>
              <w:spacing w:before="116"/>
              <w:ind w:right="7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закрепляют технические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условиях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FC572C" w:rsidRPr="003E4FBD">
        <w:trPr>
          <w:trHeight w:val="1920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  <w:u w:val="thick"/>
              </w:rPr>
              <w:t>Волейбол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7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действий:</w:t>
            </w:r>
          </w:p>
          <w:p w:rsidR="00FC572C" w:rsidRPr="003E4FBD" w:rsidRDefault="003E4FBD">
            <w:pPr>
              <w:pStyle w:val="TableParagraph"/>
              <w:ind w:left="109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«постановка блока», атакующий удар (с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места и в движении). Тактические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защите 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нападении.</w:t>
            </w:r>
          </w:p>
          <w:p w:rsidR="00FC572C" w:rsidRPr="003E4FBD" w:rsidRDefault="003E4FBD">
            <w:pPr>
              <w:pStyle w:val="TableParagraph"/>
              <w:spacing w:before="102"/>
              <w:ind w:left="109" w:righ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Закрепление правил игры в условиях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0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Практические</w:t>
            </w:r>
            <w:r w:rsidRPr="003E4FBD">
              <w:rPr>
                <w:rFonts w:ascii="Times New Roman" w:hAnsi="Times New Roman" w:cs="Times New Roman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занятия</w:t>
            </w:r>
            <w:r w:rsidRPr="003E4FBD">
              <w:rPr>
                <w:rFonts w:ascii="Times New Roman" w:hAnsi="Times New Roman" w:cs="Times New Roman"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(образцы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видеофрагментов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«Техническая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волейболе»:</w:t>
            </w:r>
          </w:p>
          <w:p w:rsidR="00FC572C" w:rsidRPr="003E4FBD" w:rsidRDefault="003E4FBD">
            <w:pPr>
              <w:pStyle w:val="TableParagraph"/>
              <w:spacing w:before="102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—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знакомятся</w:t>
            </w:r>
            <w:r w:rsidRPr="003E4FBD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техникой</w:t>
            </w:r>
            <w:r w:rsidRPr="003E4FBD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«постановки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блока», находят</w:t>
            </w:r>
            <w:r w:rsidRPr="003E4FB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сложные</w:t>
            </w:r>
            <w:r w:rsidRPr="003E4FBD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элементы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6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6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863" w:right="843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936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right="94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 анализируют особенности их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выполнения;</w:t>
            </w:r>
          </w:p>
          <w:p w:rsidR="00FC572C" w:rsidRPr="003E4FBD" w:rsidRDefault="003E4FBD">
            <w:pPr>
              <w:pStyle w:val="TableParagraph"/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подводящие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4807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 анализируют их технику у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одноклассников, предлагают способы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4"/>
              <w:ind w:righ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технику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постановки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вариативных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условиях;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9"/>
              <w:ind w:right="6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закрепляют технику постановки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блоков в учебной и игровой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8"/>
              <w:ind w:right="3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техникой атакующего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удара, находят сложные элементы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особенности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9"/>
              <w:ind w:right="3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технику нападающего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удара в стандартных и вариативных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условиях, анализируют технику у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одноклассников, предлагают способы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8"/>
              </w:numPr>
              <w:tabs>
                <w:tab w:val="left" w:pos="336"/>
              </w:tabs>
              <w:spacing w:before="54"/>
              <w:ind w:right="6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технику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нападающего удара в разные зоны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волейбольной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площадки;</w:t>
            </w:r>
          </w:p>
        </w:tc>
      </w:tr>
      <w:tr w:rsidR="00FC572C" w:rsidRPr="003E4FBD">
        <w:trPr>
          <w:trHeight w:val="1185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совершенствуют технические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защите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нападении в процессе учебной и игровой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4480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5"/>
              <w:ind w:right="3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Прикладно</w:t>
            </w:r>
            <w:proofErr w:type="spellEnd"/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-ориентированная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  <w:r w:rsidRPr="003E4FBD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  <w:p w:rsidR="00FC572C" w:rsidRPr="003E4FBD" w:rsidRDefault="003E4FBD">
            <w:pPr>
              <w:pStyle w:val="TableParagraph"/>
              <w:spacing w:before="95"/>
              <w:ind w:right="8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Модуль «Плавательная</w:t>
            </w:r>
            <w:r w:rsidRPr="003E4FBD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подготовка»</w:t>
            </w: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3E4FBD">
            <w:pPr>
              <w:pStyle w:val="TableParagraph"/>
              <w:ind w:left="109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Спортивные и прикладные упражнения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плавании: брасс на спине, плавание на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боку,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 воду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ногами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09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Практические</w:t>
            </w:r>
            <w:r w:rsidRPr="003E4FBD">
              <w:rPr>
                <w:rFonts w:ascii="Times New Roman" w:hAnsi="Times New Roman" w:cs="Times New Roman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занятия</w:t>
            </w:r>
            <w:r w:rsidRPr="003E4FBD">
              <w:rPr>
                <w:rFonts w:ascii="Times New Roman" w:hAnsi="Times New Roman" w:cs="Times New Roman"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(образцы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видеофрагментов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«Плавание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брассом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спине»: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spacing w:before="57"/>
              <w:ind w:right="15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технику плавания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способом «брасс на груди» (выполняют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упражнения в скольжении на груди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после отталкивания от бортика;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скольжении с последующим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выполнением гребка руками;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скольжении с удержанием плавательной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доски на прямых руках и последующим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толчка ногами);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spacing w:before="56"/>
              <w:ind w:right="3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техникой плавания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способом «брасс на спине», находят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общие и отличительные особенности с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плавания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брассом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 груди;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spacing w:before="59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обучаются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брассом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дистанции.</w:t>
            </w:r>
          </w:p>
        </w:tc>
      </w:tr>
      <w:tr w:rsidR="00FC572C" w:rsidRPr="003E4FBD">
        <w:trPr>
          <w:trHeight w:val="768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6"/>
              <w:ind w:left="1133" w:right="526" w:hanging="5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Програмные</w:t>
            </w:r>
            <w:proofErr w:type="spellEnd"/>
            <w:r w:rsidRPr="003E4FB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6"/>
              <w:ind w:left="8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Програмное</w:t>
            </w:r>
            <w:proofErr w:type="spellEnd"/>
            <w:r w:rsidRPr="003E4FB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863" w:right="843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873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05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Практические</w:t>
            </w:r>
            <w:r w:rsidRPr="003E4FBD">
              <w:rPr>
                <w:rFonts w:ascii="Times New Roman" w:hAnsi="Times New Roman" w:cs="Times New Roman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занятия</w:t>
            </w:r>
            <w:r w:rsidRPr="003E4FBD">
              <w:rPr>
                <w:rFonts w:ascii="Times New Roman" w:hAnsi="Times New Roman" w:cs="Times New Roman"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(образцы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видеофрагменты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Интернета).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486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«Плавание на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боку»: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4"/>
              <w:ind w:right="26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техникой плавания на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боку, выделяют трудные элементы при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выполнении гребковых движений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ногами;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9"/>
              <w:ind w:right="2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обучаются выполнению подводящих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 скольжение;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8"/>
              <w:ind w:right="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обучаются технике плавания на боку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полной координации по учебной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дистанции.</w:t>
            </w:r>
          </w:p>
          <w:p w:rsidR="00FC572C" w:rsidRPr="003E4FBD" w:rsidRDefault="003E4FBD">
            <w:pPr>
              <w:pStyle w:val="TableParagraph"/>
              <w:spacing w:before="51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Практические</w:t>
            </w:r>
            <w:r w:rsidRPr="003E4FBD">
              <w:rPr>
                <w:rFonts w:ascii="Times New Roman" w:hAnsi="Times New Roman" w:cs="Times New Roman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занятия</w:t>
            </w:r>
            <w:r w:rsidRPr="003E4FBD">
              <w:rPr>
                <w:rFonts w:ascii="Times New Roman" w:hAnsi="Times New Roman" w:cs="Times New Roman"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(образцы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видеофрагменты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«Прыжки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 воду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ногами»: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8"/>
              <w:ind w:right="16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техникой прыжка в воду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вниз ногами, обсуждает особенности его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6"/>
              </w:numPr>
              <w:tabs>
                <w:tab w:val="left" w:pos="336"/>
              </w:tabs>
              <w:spacing w:before="59"/>
              <w:ind w:righ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обучаются спрыгиванию с горки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матов с охранением биомеханической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прыжка</w:t>
            </w:r>
            <w:r w:rsidRPr="003E4F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 воду вниз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ногами;</w:t>
            </w:r>
          </w:p>
        </w:tc>
      </w:tr>
      <w:tr w:rsidR="00FC572C" w:rsidRPr="003E4FBD">
        <w:trPr>
          <w:trHeight w:val="1397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spacing w:before="116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обучаются прыжку в воду ногами вниз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стартовой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тумбы;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5"/>
              </w:numPr>
              <w:tabs>
                <w:tab w:val="left" w:pos="336"/>
              </w:tabs>
              <w:spacing w:before="97"/>
              <w:ind w:right="2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осуществляют контроль техники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прыжка других занимающихся, находят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1498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FC572C" w:rsidRPr="003E4FBD" w:rsidRDefault="003E4FBD">
            <w:pPr>
              <w:pStyle w:val="TableParagraph"/>
              <w:spacing w:before="97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обучаются прыжку в воду вниз ногами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 небольшой прыжковой вышки;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контролируют выполнение других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</w:p>
        </w:tc>
      </w:tr>
      <w:tr w:rsidR="00FC572C" w:rsidRPr="003E4FBD">
        <w:trPr>
          <w:trHeight w:val="4125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0" w:line="244" w:lineRule="auto"/>
              <w:ind w:right="3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«Спортивная и</w:t>
            </w:r>
            <w:r w:rsidRPr="003E4FBD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физическая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подготовка»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(32</w:t>
            </w:r>
            <w:r w:rsidRPr="003E4FBD">
              <w:rPr>
                <w:rFonts w:ascii="Times New Roman" w:hAnsi="Times New Roman" w:cs="Times New Roman"/>
                <w:b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2"/>
              <w:ind w:left="109"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Техническая и специальная физическая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подготовка по избранному виду спорта,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 соревновательных действий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вариативных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условиях.</w:t>
            </w:r>
          </w:p>
          <w:p w:rsidR="00FC572C" w:rsidRPr="003E4FBD" w:rsidRDefault="003E4FBD">
            <w:pPr>
              <w:pStyle w:val="TableParagraph"/>
              <w:spacing w:before="102"/>
              <w:ind w:left="109" w:righ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к выполнению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нормативов комплекса ГТО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использованием средств базовой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подготовки, видов спорта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оздоровительных систем физической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культуры, национальных видов спорта,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культурно-этнических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05"/>
              <w:ind w:right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Учебно-тренировочные занятия</w:t>
            </w:r>
            <w:r w:rsidRPr="003E4FB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(Примерные рабочие программы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учебного предмета «Физическая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культура» (модуль «Вид спорта»),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рекомендуемые Министерством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просвещения Российской Федерации;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базовой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подготовке,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разрабатываемые учителями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на основе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требований ФГОС). Тема «Спортивная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подготовка»: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4"/>
              </w:numPr>
              <w:tabs>
                <w:tab w:val="left" w:pos="336"/>
              </w:tabs>
              <w:spacing w:before="110"/>
              <w:ind w:righ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осваивают технику соревновательных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избранного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вида спорта;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4"/>
              </w:numPr>
              <w:tabs>
                <w:tab w:val="left" w:pos="336"/>
              </w:tabs>
              <w:spacing w:before="102"/>
              <w:ind w:right="5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развивают физические качества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системе базовой и специальной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подготовки;</w:t>
            </w:r>
          </w:p>
        </w:tc>
      </w:tr>
      <w:tr w:rsidR="00FC572C" w:rsidRPr="003E4FBD">
        <w:trPr>
          <w:trHeight w:val="552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6"/>
              <w:ind w:left="4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lastRenderedPageBreak/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разделы</w:t>
            </w:r>
          </w:p>
        </w:tc>
        <w:tc>
          <w:tcPr>
            <w:tcW w:w="3645" w:type="dxa"/>
          </w:tcPr>
          <w:p w:rsidR="00FC572C" w:rsidRPr="003E4FBD" w:rsidRDefault="003E4FBD">
            <w:pPr>
              <w:pStyle w:val="TableParagraph"/>
              <w:spacing w:before="116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1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45"/>
        <w:gridCol w:w="3650"/>
      </w:tblGrid>
      <w:tr w:rsidR="00FC572C" w:rsidRPr="003E4FBD">
        <w:trPr>
          <w:trHeight w:val="552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6"/>
              <w:ind w:left="1112" w:right="10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lastRenderedPageBreak/>
              <w:t>и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темы</w:t>
            </w: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8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 xml:space="preserve"> учащихся</w:t>
            </w:r>
          </w:p>
        </w:tc>
      </w:tr>
      <w:tr w:rsidR="00FC572C" w:rsidRPr="003E4FBD">
        <w:trPr>
          <w:trHeight w:val="5489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116"/>
              <w:ind w:right="1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готовятся к выполнению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нормативных требований комплекса ГТО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 демонстрируют приросты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показателях развития физических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98"/>
              <w:ind w:right="5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активно участвуют в спортивных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соревнованиях по избранному виду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  <w:p w:rsidR="00FC572C" w:rsidRPr="003E4FBD" w:rsidRDefault="003E4FBD">
            <w:pPr>
              <w:pStyle w:val="TableParagraph"/>
              <w:spacing w:before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«Базовая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подготовка»: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101"/>
              <w:ind w:right="1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готовятся к выполнению норм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комплекса ГТО на основе использования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основных средств базовых видов спорта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 спортивных игр (гимнастка,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акробатика, лёгкая атлетика, плавание,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подготовка);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97"/>
              <w:ind w:right="10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демонстрируют приросты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показателях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FC572C" w:rsidRPr="003E4FBD" w:rsidRDefault="003E4FBD">
            <w:pPr>
              <w:pStyle w:val="TableParagraph"/>
              <w:spacing w:before="1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подготовленности и нормативных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комплекса ГТО;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3"/>
              </w:numPr>
              <w:tabs>
                <w:tab w:val="left" w:pos="336"/>
              </w:tabs>
              <w:spacing w:before="102"/>
              <w:ind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активно участвуют в соревнованиях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 выполнению нормативных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Комплекса ГТО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p w:rsidR="00FC572C" w:rsidRPr="003E4FBD" w:rsidRDefault="00FC572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C572C" w:rsidRPr="003E4FBD" w:rsidRDefault="00FC572C">
      <w:pPr>
        <w:pStyle w:val="a3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C572C" w:rsidRPr="003E4FBD" w:rsidRDefault="00FC572C">
      <w:pPr>
        <w:pStyle w:val="a3"/>
        <w:spacing w:before="9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C572C" w:rsidRPr="003E4FBD" w:rsidRDefault="003E4FBD" w:rsidP="00EE5C37">
      <w:pPr>
        <w:pStyle w:val="a4"/>
        <w:numPr>
          <w:ilvl w:val="0"/>
          <w:numId w:val="76"/>
        </w:numPr>
        <w:tabs>
          <w:tab w:val="left" w:pos="429"/>
        </w:tabs>
        <w:spacing w:before="63"/>
        <w:rPr>
          <w:rFonts w:ascii="Times New Roman" w:hAnsi="Times New Roman" w:cs="Times New Roman"/>
          <w:b/>
          <w:sz w:val="24"/>
          <w:szCs w:val="24"/>
        </w:rPr>
      </w:pPr>
      <w:r w:rsidRPr="003E4FBD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Pr="003E4FBD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5"/>
          <w:sz w:val="24"/>
          <w:szCs w:val="24"/>
        </w:rPr>
        <w:t>(104</w:t>
      </w:r>
      <w:r w:rsidRPr="003E4FBD">
        <w:rPr>
          <w:rFonts w:ascii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3E4FBD">
        <w:rPr>
          <w:rFonts w:ascii="Times New Roman" w:hAnsi="Times New Roman" w:cs="Times New Roman"/>
          <w:b/>
          <w:w w:val="95"/>
          <w:sz w:val="24"/>
          <w:szCs w:val="24"/>
        </w:rPr>
        <w:t>часа)</w:t>
      </w:r>
    </w:p>
    <w:p w:rsidR="00FC572C" w:rsidRPr="003E4FBD" w:rsidRDefault="00FC572C">
      <w:pPr>
        <w:pStyle w:val="a3"/>
        <w:spacing w:before="8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2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2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4327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2"/>
              <w:ind w:righ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Знания</w:t>
            </w:r>
            <w:r w:rsidRPr="003E4FBD">
              <w:rPr>
                <w:rFonts w:ascii="Times New Roman" w:hAnsi="Times New Roman" w:cs="Times New Roman"/>
                <w:b/>
                <w:spacing w:val="17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о</w:t>
            </w:r>
            <w:r w:rsidRPr="003E4FBD">
              <w:rPr>
                <w:rFonts w:ascii="Times New Roman" w:hAnsi="Times New Roman" w:cs="Times New Roman"/>
                <w:b/>
                <w:spacing w:val="1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культуре</w:t>
            </w:r>
            <w:r w:rsidRPr="003E4FBD">
              <w:rPr>
                <w:rFonts w:ascii="Times New Roman" w:hAnsi="Times New Roman" w:cs="Times New Roman"/>
                <w:b/>
                <w:spacing w:val="-3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Pr="003E4FB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FC572C" w:rsidRPr="003E4FBD" w:rsidRDefault="003E4FBD">
            <w:pPr>
              <w:pStyle w:val="TableParagraph"/>
              <w:spacing w:before="100"/>
              <w:ind w:right="87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Здоровый образ жизни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современного</w:t>
            </w:r>
            <w:r w:rsidRPr="003E4FBD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человека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left="109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Роль и значение адаптации организма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 и планировании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мероприятий здорового образа жизни,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этапов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адаптации.</w:t>
            </w:r>
          </w:p>
          <w:p w:rsidR="00FC572C" w:rsidRPr="003E4FBD" w:rsidRDefault="003E4FBD">
            <w:pPr>
              <w:pStyle w:val="TableParagraph"/>
              <w:spacing w:before="59"/>
              <w:ind w:left="109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здорового образа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жизни и их влияние на здоровье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FC572C" w:rsidRPr="003E4FBD" w:rsidRDefault="003E4FBD">
            <w:pPr>
              <w:pStyle w:val="TableParagraph"/>
              <w:spacing w:before="59"/>
              <w:ind w:left="109" w:right="43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Рациональная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фактор сохранения и укрепления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FC572C" w:rsidRPr="003E4FBD" w:rsidRDefault="003E4FBD">
            <w:pPr>
              <w:pStyle w:val="TableParagraph"/>
              <w:spacing w:before="54"/>
              <w:ind w:left="10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работоспособности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режиме трудовой деятельности. Влияние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занятий физической культурой на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профилактику и искоренение вредных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привычек.</w:t>
            </w:r>
          </w:p>
          <w:p w:rsidR="00FC572C" w:rsidRPr="003E4FBD" w:rsidRDefault="003E4FBD">
            <w:pPr>
              <w:pStyle w:val="TableParagraph"/>
              <w:spacing w:before="58"/>
              <w:ind w:left="109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Личная гигиена, закаливание организма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банные процедуры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05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lastRenderedPageBreak/>
              <w:t xml:space="preserve">Круглый стол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(проблемные доклады,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фиксированные выступления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сообщения с использованием материала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 и Интернета). Тема «Адаптация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здоровье человека»:</w:t>
            </w:r>
          </w:p>
          <w:p w:rsidR="00FC572C" w:rsidRPr="003E4FBD" w:rsidRDefault="003E4FBD">
            <w:pPr>
              <w:pStyle w:val="TableParagraph"/>
              <w:spacing w:before="59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распределяются по группам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выбирают тему для выступления из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предлагаемых: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</w:tabs>
              <w:spacing w:before="59"/>
              <w:ind w:right="3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нагрузкам как фактор укрепления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2"/>
              </w:numPr>
              <w:tabs>
                <w:tab w:val="left" w:pos="321"/>
              </w:tabs>
              <w:spacing w:before="58"/>
              <w:ind w:right="12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Характеристика 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основных этапов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адаптации и их связь с функциональными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возможностями</w:t>
            </w:r>
            <w:r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организма.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2"/>
              </w:numPr>
              <w:tabs>
                <w:tab w:val="left" w:pos="331"/>
              </w:tabs>
              <w:spacing w:before="61" w:line="237" w:lineRule="auto"/>
              <w:ind w:right="3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Правила (принципы) планирования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занятий кондиционной тренировкой с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учётом особенностей</w:t>
            </w:r>
            <w:r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</w:p>
          <w:p w:rsidR="00FC572C" w:rsidRPr="003E4FBD" w:rsidRDefault="003E4FB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организма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 физическим нагрузкам;</w:t>
            </w:r>
          </w:p>
        </w:tc>
      </w:tr>
    </w:tbl>
    <w:p w:rsidR="00FC572C" w:rsidRPr="003E4FBD" w:rsidRDefault="00FC572C">
      <w:pPr>
        <w:jc w:val="both"/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1200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  <w:p w:rsidR="00FC572C" w:rsidRPr="003E4FBD" w:rsidRDefault="003E4FBD">
            <w:pPr>
              <w:pStyle w:val="TableParagraph"/>
              <w:spacing w:before="54"/>
              <w:ind w:left="10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индивидуального расхода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энергии в процессе занятий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культурой.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анализируют источники литературы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составляют содержания выступления по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избранному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2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7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2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427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9" w:line="237" w:lineRule="auto"/>
              <w:ind w:left="109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Понятие «профессионально-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ориентированная физическая культура»: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цель и задачи, содержательное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наполнение.</w:t>
            </w:r>
          </w:p>
          <w:p w:rsidR="00FC572C" w:rsidRPr="003E4FBD" w:rsidRDefault="003E4FBD">
            <w:pPr>
              <w:pStyle w:val="TableParagraph"/>
              <w:spacing w:before="104"/>
              <w:ind w:left="109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Оздоровительная физическая культура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режиме учебной и профессиональной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C572C" w:rsidRPr="003E4FBD" w:rsidRDefault="003E4FBD">
            <w:pPr>
              <w:pStyle w:val="TableParagraph"/>
              <w:spacing w:before="101"/>
              <w:ind w:left="109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Взаимосвязь состояния здоровья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продолжительностью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FC572C" w:rsidRPr="003E4FBD" w:rsidRDefault="003E4FBD">
            <w:pPr>
              <w:pStyle w:val="TableParagraph"/>
              <w:spacing w:before="102"/>
              <w:ind w:left="109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Роль и значение занятий физической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в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укреплении и сохранении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 разных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периодах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7"/>
              <w:ind w:right="29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распределяют задания между членами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группы (анализ и обобщение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литературных источников; подготовка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презентации и доклада; подготовка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докладчиков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п.);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1"/>
              </w:numPr>
              <w:tabs>
                <w:tab w:val="left" w:pos="335"/>
              </w:tabs>
              <w:spacing w:before="54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содержание 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  <w:p w:rsidR="00FC572C" w:rsidRPr="003E4FBD" w:rsidRDefault="003E4FBD">
            <w:pPr>
              <w:pStyle w:val="TableParagraph"/>
              <w:ind w:righ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подготовки выступления, организуют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и дискуссию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обсуждаемым вопросам.</w:t>
            </w:r>
          </w:p>
          <w:p w:rsidR="00FC572C" w:rsidRPr="003E4FBD" w:rsidRDefault="003E4FBD">
            <w:pPr>
              <w:pStyle w:val="TableParagraph"/>
              <w:spacing w:before="52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Коллективная дискуссия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(проблемные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доклады, эссе с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1"/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современного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1"/>
              </w:numPr>
              <w:tabs>
                <w:tab w:val="left" w:pos="335"/>
              </w:tabs>
              <w:spacing w:before="58"/>
              <w:ind w:right="4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выбирают темы для дискуссии из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числа предлагаемых и обосновывают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выбора:</w:t>
            </w:r>
          </w:p>
          <w:p w:rsidR="00FC572C" w:rsidRPr="003E4FBD" w:rsidRDefault="003E4FBD">
            <w:pPr>
              <w:pStyle w:val="TableParagraph"/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1) Здоровый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1891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объективный фактор укрепления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сохранения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0"/>
              </w:numPr>
              <w:tabs>
                <w:tab w:val="left" w:pos="316"/>
              </w:tabs>
              <w:spacing w:before="54"/>
              <w:ind w:right="4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Рациональная организация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труда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как</w:t>
            </w:r>
            <w:r w:rsidRPr="003E4FB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компонент</w:t>
            </w:r>
            <w:r w:rsidRPr="003E4FBD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здорового</w:t>
            </w:r>
            <w:r w:rsidRPr="003E4FB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образа</w:t>
            </w:r>
            <w:r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жизни.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0"/>
              </w:numPr>
              <w:tabs>
                <w:tab w:val="left" w:pos="331"/>
              </w:tabs>
              <w:spacing w:before="59"/>
              <w:ind w:right="2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 как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средство профилактики и искоренения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привычек.</w:t>
            </w:r>
          </w:p>
        </w:tc>
      </w:tr>
      <w:tr w:rsidR="00FC572C" w:rsidRPr="003E4FBD">
        <w:trPr>
          <w:trHeight w:val="4298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before="112"/>
              <w:ind w:right="7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Личная гигиена как компонент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9"/>
              </w:numPr>
              <w:tabs>
                <w:tab w:val="left" w:pos="331"/>
              </w:tabs>
              <w:spacing w:before="58"/>
              <w:ind w:right="7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Роль и значение закаливания в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повышении защитных свойств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9"/>
              </w:numPr>
              <w:tabs>
                <w:tab w:val="left" w:pos="316"/>
              </w:tabs>
              <w:spacing w:before="40"/>
              <w:ind w:right="5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Банные процедуры и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оздоровительное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влияние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3E4FBD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0"/>
                <w:sz w:val="24"/>
                <w:szCs w:val="24"/>
              </w:rPr>
              <w:t>организм</w:t>
            </w:r>
            <w:r w:rsidRPr="003E4FBD">
              <w:rPr>
                <w:rFonts w:ascii="Times New Roman" w:hAnsi="Times New Roman" w:cs="Times New Roman"/>
                <w:spacing w:val="-33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8"/>
              </w:numPr>
              <w:tabs>
                <w:tab w:val="left" w:pos="331"/>
              </w:tabs>
              <w:spacing w:before="45" w:line="237" w:lineRule="auto"/>
              <w:ind w:right="3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подбирают и анализируют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необходимый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 сообщения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материал,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формулируют</w:t>
            </w:r>
            <w:r w:rsidRPr="003E4FBD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вопросы</w:t>
            </w:r>
            <w:r w:rsidRPr="003E4FBD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3E4FBD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дискуссии;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8"/>
              </w:numPr>
              <w:tabs>
                <w:tab w:val="left" w:pos="335"/>
              </w:tabs>
              <w:spacing w:before="45"/>
              <w:ind w:left="334" w:hanging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одноклассниками</w:t>
            </w:r>
          </w:p>
          <w:p w:rsidR="00FC572C" w:rsidRPr="003E4FBD" w:rsidRDefault="003E4FBD">
            <w:pPr>
              <w:pStyle w:val="TableParagraph"/>
              <w:spacing w:line="259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подготовленное сообщение, отвечают на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вопросы, отстаивая свою точку зрения.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Мини-исследование</w:t>
            </w:r>
            <w:r w:rsidRPr="003E4FBD">
              <w:rPr>
                <w:rFonts w:ascii="Times New Roman" w:hAnsi="Times New Roman" w:cs="Times New Roman"/>
                <w:i/>
                <w:spacing w:val="-11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(использование</w:t>
            </w:r>
          </w:p>
          <w:p w:rsidR="00FC572C" w:rsidRPr="003E4FBD" w:rsidRDefault="003E4FBD">
            <w:pPr>
              <w:pStyle w:val="TableParagraph"/>
              <w:spacing w:line="1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«Определение индивидуального расхода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энергии»: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2896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spacing w:before="116"/>
              <w:ind w:right="5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разрабатывают индивидуальную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суточного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энергии;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spacing w:before="40"/>
              <w:ind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рассчитывают суточный расход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энергии исходя из содержания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индивидуального режима дня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сопоставляют его со стандартными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энерготрат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spacing w:before="39"/>
              <w:ind w:righ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рассчитывают индивидуальный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расход энергии в недельном учебном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цикле, соотносят его с требованиями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должного объёма двигательной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2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2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2650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09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Беседа с учителем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(информация учителя,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Интернета;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теме).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2"/>
              <w:ind w:right="80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spacing w:before="25"/>
              <w:ind w:righ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ориентированная физическая культура»,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её целью и задачами, современными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направлениями,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spacing w:before="58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3313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роли и значении профессионально-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прикладной физической подготовки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системе общего среднего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рассматривают примеры её связи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содержанием предполагаемой будущей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профессии;</w:t>
            </w:r>
          </w:p>
          <w:p w:rsidR="00FC572C" w:rsidRPr="003E4FBD" w:rsidRDefault="003E4FBD">
            <w:pPr>
              <w:pStyle w:val="TableParagraph"/>
              <w:spacing w:before="55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—</w:t>
            </w:r>
            <w:r w:rsidRPr="003E4FBD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рассматривают</w:t>
            </w:r>
            <w:r w:rsidRPr="003E4FBD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вопросы</w:t>
            </w:r>
            <w:r w:rsidRPr="003E4FBD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организации</w:t>
            </w:r>
            <w:r w:rsidRPr="003E4FBD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содержания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занятий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профессионально-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Pr="003E4F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FC572C" w:rsidRPr="003E4FBD" w:rsidRDefault="003E4FBD">
            <w:pPr>
              <w:pStyle w:val="TableParagraph"/>
              <w:spacing w:before="2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режиме профессиональной</w:t>
            </w:r>
            <w:r w:rsidRPr="003E4FBD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деятельности,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 роль в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оптимизации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работоспособности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 профилактики профессиональных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заболеваний.</w:t>
            </w:r>
          </w:p>
        </w:tc>
      </w:tr>
      <w:tr w:rsidR="00FC572C" w:rsidRPr="003E4FBD">
        <w:trPr>
          <w:trHeight w:val="2891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05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Коллективная</w:t>
            </w:r>
            <w:r w:rsidRPr="003E4FBD">
              <w:rPr>
                <w:rFonts w:ascii="Times New Roman" w:hAnsi="Times New Roman" w:cs="Times New Roman"/>
                <w:i/>
                <w:spacing w:val="18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дискуссия</w:t>
            </w:r>
            <w:r w:rsidRPr="003E4FBD">
              <w:rPr>
                <w:rFonts w:ascii="Times New Roman" w:hAnsi="Times New Roman" w:cs="Times New Roman"/>
                <w:i/>
                <w:spacing w:val="18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(проблемные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доклады,</w:t>
            </w:r>
            <w:r w:rsidRPr="003E4FB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Pr="003E4F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72C" w:rsidRPr="003E4FBD" w:rsidRDefault="003E4FBD">
            <w:pPr>
              <w:pStyle w:val="TableParagraph"/>
              <w:ind w:right="33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E4FB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3E4FBD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3E4FBD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«Физическая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3E4FB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3E4FB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3E4FB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чело-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gram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FC572C" w:rsidRPr="003E4FBD" w:rsidRDefault="003E4FBD">
            <w:pPr>
              <w:pStyle w:val="TableParagraph"/>
              <w:spacing w:before="59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распределяются по группам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выбирают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дискуссии: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5"/>
              </w:numPr>
              <w:tabs>
                <w:tab w:val="left" w:pos="321"/>
              </w:tabs>
              <w:spacing w:before="1"/>
              <w:ind w:right="3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Влияние занятий 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культурой на физическое 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состояние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человека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разные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возрастные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периоды.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before="59"/>
              <w:ind w:left="330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3481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 на продолжительность жизни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FC572C" w:rsidRPr="003E4FBD" w:rsidRDefault="003E4FBD">
            <w:pPr>
              <w:pStyle w:val="TableParagraph"/>
              <w:spacing w:before="54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3) Измерения биологического возраста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572C" w:rsidRPr="003E4FBD" w:rsidRDefault="003E4FBD">
            <w:pPr>
              <w:pStyle w:val="TableParagraph"/>
              <w:spacing w:before="1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 занятий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spacing w:before="58"/>
              <w:ind w:right="5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литературные </w:t>
            </w:r>
            <w:proofErr w:type="spellStart"/>
            <w:proofErr w:type="gram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  <w:proofErr w:type="spellEnd"/>
            <w:proofErr w:type="gram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, готовят сообщения,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обосновывают личные взгляды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представления по рассматриваемым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вопросам;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spacing w:before="59"/>
              <w:ind w:right="3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делают сообщения, отвечают на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отстаивая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точку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зрения.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7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7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7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2045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5"/>
              <w:ind w:right="12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Профилактика травматизма и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оказание</w:t>
            </w:r>
            <w:r w:rsidRPr="003E4FB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первой</w:t>
            </w:r>
            <w:r w:rsidRPr="003E4FB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помощи</w:t>
            </w:r>
            <w:r w:rsidRPr="003E4FB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</w:p>
          <w:p w:rsidR="00FC572C" w:rsidRPr="003E4FBD" w:rsidRDefault="003E4FBD">
            <w:pPr>
              <w:pStyle w:val="TableParagraph"/>
              <w:ind w:right="5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занятий физической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культурой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7"/>
              <w:ind w:left="109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травм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 их предупреждения; правила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профилактики травм во время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культурой.</w:t>
            </w:r>
          </w:p>
          <w:p w:rsidR="00FC572C" w:rsidRPr="003E4FBD" w:rsidRDefault="003E4FBD">
            <w:pPr>
              <w:pStyle w:val="TableParagraph"/>
              <w:spacing w:before="97"/>
              <w:ind w:left="10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 и приёмы оказания первой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помощи при ушибах разных частей тела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сотрясении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мозга;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переломах,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вывихах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0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Беседа с учителем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(информация учителя,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</w:p>
          <w:p w:rsidR="00FC572C" w:rsidRPr="003E4FBD" w:rsidRDefault="003E4FBD">
            <w:pPr>
              <w:pStyle w:val="TableParagraph"/>
              <w:spacing w:before="87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 «Профилактика травматизма во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время самостоятельных занятий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оздоровительной физической культурой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спортом»:</w:t>
            </w:r>
          </w:p>
          <w:p w:rsidR="00FC572C" w:rsidRPr="003E4FBD" w:rsidRDefault="003E4FBD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информацией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3861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109" w:right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 ранениях; обморожении; солнечном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тепловом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ударах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основных причинах возникновения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травм на занятиях физической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спортом;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before="26"/>
              <w:ind w:righ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 и анализируют примеры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 личного опыта возникновения травм,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предлагают возможные способы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предупреждения;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before="29"/>
              <w:ind w:right="34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 общие правила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травматизма и </w:t>
            </w:r>
            <w:proofErr w:type="spellStart"/>
            <w:proofErr w:type="gram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целесо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образность</w:t>
            </w:r>
            <w:proofErr w:type="gram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выполнения во время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самостоятельных занятий физической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спортом.</w:t>
            </w:r>
          </w:p>
          <w:p w:rsidR="00FC572C" w:rsidRPr="003E4FBD" w:rsidRDefault="003E4FBD">
            <w:pPr>
              <w:pStyle w:val="TableParagraph"/>
              <w:spacing w:before="60"/>
              <w:ind w:righ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 «Оказание первой помощи при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ушибах»: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spacing w:before="24"/>
              <w:ind w:right="4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видами ушибов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выявляют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признаки;</w:t>
            </w:r>
          </w:p>
        </w:tc>
      </w:tr>
      <w:tr w:rsidR="00FC572C" w:rsidRPr="003E4FBD">
        <w:trPr>
          <w:trHeight w:val="2300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spacing w:before="116"/>
              <w:ind w:right="3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общими правилами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ушибах;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2"/>
              </w:numPr>
              <w:tabs>
                <w:tab w:val="left" w:pos="326"/>
              </w:tabs>
              <w:spacing w:before="97"/>
              <w:ind w:righ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распределяются по группам и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каждой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группе разучивают действия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оказанию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первой помощи при ушибах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определённой</w:t>
            </w:r>
            <w:r w:rsidRPr="003E4FBD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части</w:t>
            </w:r>
            <w:r w:rsidRPr="003E4FBD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тела:</w:t>
            </w:r>
            <w:r w:rsidRPr="003E4FBD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носа,</w:t>
            </w:r>
            <w:r w:rsidRPr="003E4FBD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головы,</w:t>
            </w:r>
          </w:p>
          <w:p w:rsidR="00FC572C" w:rsidRPr="003E4FBD" w:rsidRDefault="003E4FB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живота,</w:t>
            </w:r>
            <w:r w:rsidRPr="003E4FBD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сотрясения</w:t>
            </w:r>
            <w:r w:rsidRPr="003E4FBD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мозга;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spacing w:before="57"/>
              <w:ind w:right="10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 каждой группе участники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тренируются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 выполнении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4480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необходимых действий, контролируют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 друг друга, помогают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действиями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советами;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before="54"/>
              <w:ind w:right="1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каждая группа выделяет своего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участника, который рассказывает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показывает учащимся класса разученные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им действия, отвечает на вопросы по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оказанию первой помощи при ушибе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определённой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FC572C" w:rsidRPr="003E4FBD" w:rsidRDefault="003E4FB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тела;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before="58"/>
              <w:ind w:right="1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участники других групп тренируются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 этих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действиях,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  <w:p w:rsidR="00FC572C" w:rsidRPr="003E4FBD" w:rsidRDefault="003E4FBD">
            <w:pPr>
              <w:pStyle w:val="TableParagraph"/>
              <w:spacing w:before="1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группы контролируют правильность их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  <w:p w:rsidR="00FC572C" w:rsidRPr="003E4FBD" w:rsidRDefault="003E4FBD">
            <w:pPr>
              <w:pStyle w:val="TableParagraph"/>
              <w:spacing w:before="51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занятие с практической</w:t>
            </w:r>
            <w:r w:rsidRPr="003E4FB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направленностью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(информация учителя;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Интернета, видеороликов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2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2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108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2"/>
              <w:ind w:righ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источников). Тема «Оказание первой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вывихах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переломах»:</w:t>
            </w:r>
          </w:p>
          <w:p w:rsidR="00FC572C" w:rsidRPr="003E4FBD" w:rsidRDefault="003E4FBD">
            <w:pPr>
              <w:pStyle w:val="TableParagraph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— знакомятся с видами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переломов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вывихов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выявляют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4889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признаки;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spacing w:before="3" w:line="237" w:lineRule="auto"/>
              <w:ind w:right="2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общими правилами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 вывихах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переломах;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ind w:right="1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распределяются по группам и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каждой группе разучивают действия по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оказанию первой помощи при переломах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конкретной части тела: бедра; голени;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плеча и предплечья; вывиха ключицы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кисти;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spacing w:before="2"/>
              <w:ind w:right="4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каждая группа выделяет своего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участника, который рассказывает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показывает учащимся других групп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разученные им действия, отвечает на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вопросы по оказанию первой помощи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вывихах,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переломах.</w:t>
            </w:r>
          </w:p>
          <w:p w:rsidR="00FC572C" w:rsidRPr="003E4FBD" w:rsidRDefault="003E4FBD">
            <w:pPr>
              <w:pStyle w:val="TableParagraph"/>
              <w:spacing w:before="110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Беседа с учителем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(информация учителя,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Интернета):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spacing w:before="102"/>
              <w:ind w:right="1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участники других групп тренируются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этих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действиях,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 участники</w:t>
            </w:r>
          </w:p>
        </w:tc>
      </w:tr>
      <w:tr w:rsidR="00FC572C" w:rsidRPr="003E4FBD">
        <w:trPr>
          <w:trHeight w:val="135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102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первой группы контролируют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  <w:p w:rsidR="00FC572C" w:rsidRPr="003E4FBD" w:rsidRDefault="003E4FBD">
            <w:pPr>
              <w:pStyle w:val="TableParagraph"/>
              <w:spacing w:before="52"/>
              <w:ind w:right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занятие с практической</w:t>
            </w:r>
            <w:r w:rsidRPr="003E4FB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lastRenderedPageBreak/>
              <w:t xml:space="preserve">направленностью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(информация учителя;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 и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5326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Интернета, видеороликов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дополнительных литературных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источников). Тема «Оказание первой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помощи при обморожении, солнечном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тепловом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ударах»: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55"/>
              <w:ind w:right="30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видами обморожения,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проявлениями солнечного и теплового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ударов;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59"/>
              <w:ind w:right="4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общими правилами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оказания первой помощи при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обморожении,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солнечном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тепловом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ударах;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59"/>
              <w:ind w:right="25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распределяются по группам и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каждой группе тренируются действиям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 оказанию первой помощи при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определённых видах обморожения,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солнечном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тепловом ударах;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</w:tabs>
              <w:spacing w:before="54"/>
              <w:ind w:right="3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выделяет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участника, который рассказывает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показывает учащимся других групп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разученные им действия по оказанию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первой помощи при обморожении,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солнечном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тепловом ударах;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6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5887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3E4FBD">
            <w:pPr>
              <w:pStyle w:val="TableParagraph"/>
              <w:spacing w:before="109"/>
              <w:ind w:right="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Способы</w:t>
            </w:r>
            <w:r w:rsidRPr="003E4FBD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самостоятельной</w:t>
            </w:r>
            <w:r w:rsidRPr="003E4FBD">
              <w:rPr>
                <w:rFonts w:ascii="Times New Roman" w:hAnsi="Times New Roman" w:cs="Times New Roman"/>
                <w:b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-8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(8</w:t>
            </w:r>
            <w:r w:rsidRPr="003E4FBD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часов)</w:t>
            </w:r>
          </w:p>
          <w:p w:rsidR="00FC572C" w:rsidRPr="003E4FBD" w:rsidRDefault="003E4FBD">
            <w:pPr>
              <w:pStyle w:val="TableParagraph"/>
              <w:spacing w:before="94" w:line="242" w:lineRule="auto"/>
              <w:ind w:right="19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оздоровительные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и процедуры в режиме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здорового</w:t>
            </w:r>
            <w:r w:rsidRPr="003E4FBD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образа</w:t>
            </w:r>
            <w:r w:rsidRPr="003E4FB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жизни</w:t>
            </w: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FC572C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3E4FBD">
            <w:pPr>
              <w:pStyle w:val="TableParagraph"/>
              <w:spacing w:before="1"/>
              <w:ind w:left="109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Релаксация как метод восстановления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после психического и физического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напряжения; характеристика основных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методов, приёмов и процедур, правила их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проведения (методика Э. Джекобсона;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аутогенная тренировка И. Шульца,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А. Н.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Стрельниковой;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синхрогимнастика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методу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«Ключ»).</w:t>
            </w:r>
          </w:p>
          <w:p w:rsidR="00FC572C" w:rsidRPr="003E4FBD" w:rsidRDefault="003E4FBD">
            <w:pPr>
              <w:pStyle w:val="TableParagraph"/>
              <w:spacing w:before="60"/>
              <w:ind w:left="109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Массаж как средство оздоровительной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FC572C" w:rsidRPr="003E4FBD" w:rsidRDefault="003E4FBD">
            <w:pPr>
              <w:pStyle w:val="TableParagraph"/>
              <w:spacing w:before="1"/>
              <w:ind w:left="109" w:righ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процедур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массажа.</w:t>
            </w:r>
          </w:p>
          <w:p w:rsidR="00FC572C" w:rsidRPr="003E4FBD" w:rsidRDefault="003E4FBD">
            <w:pPr>
              <w:pStyle w:val="TableParagraph"/>
              <w:spacing w:before="101"/>
              <w:ind w:left="109" w:right="61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приёмы самомассажа, их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FC572C" w:rsidRPr="003E4FBD" w:rsidRDefault="003E4FBD">
            <w:pPr>
              <w:pStyle w:val="TableParagraph"/>
              <w:spacing w:before="97"/>
              <w:ind w:left="109" w:right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Банные процедуры, их назначение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правила проведения, основные способы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парения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before="116"/>
              <w:ind w:right="19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других групп тренируются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 этих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действиях,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  <w:p w:rsidR="00FC572C" w:rsidRPr="003E4FBD" w:rsidRDefault="003E4FBD">
            <w:pPr>
              <w:pStyle w:val="TableParagraph"/>
              <w:spacing w:before="1"/>
              <w:ind w:right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группы контролируют правильность их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FC572C" w:rsidRPr="003E4FBD" w:rsidRDefault="00FC572C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3E4FBD">
            <w:pPr>
              <w:pStyle w:val="TableParagraph"/>
              <w:spacing w:before="1" w:line="242" w:lineRule="auto"/>
              <w:ind w:righ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занятие с практической</w:t>
            </w:r>
            <w:r w:rsidRPr="003E4FB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направленностью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(образец учителя;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Интернета, дополнительных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источников).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«Релаксация в системной организации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жизни»: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before="48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понятием «релаксация»,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её оздоровительной и профилактической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направленностью, основными методами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процедурами;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before="68"/>
              <w:ind w:right="2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методом Э. Джекобсона,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его оздоровительной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профилактической направленностью,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правилами организации и основными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приёмами;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8"/>
              </w:numPr>
              <w:tabs>
                <w:tab w:val="left" w:pos="335"/>
              </w:tabs>
              <w:spacing w:before="69"/>
              <w:ind w:left="33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тренируются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метода Э.</w:t>
            </w:r>
          </w:p>
          <w:p w:rsidR="00FC572C" w:rsidRPr="003E4FBD" w:rsidRDefault="003E4FBD">
            <w:pPr>
              <w:pStyle w:val="TableParagraph"/>
              <w:ind w:right="6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Джекобсона, обсуждают состояния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организма после его применения с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одноклассниками;</w:t>
            </w:r>
          </w:p>
        </w:tc>
      </w:tr>
    </w:tbl>
    <w:p w:rsidR="00FC572C" w:rsidRPr="003E4FBD" w:rsidRDefault="00FC572C">
      <w:pPr>
        <w:jc w:val="both"/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6329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116"/>
              <w:ind w:right="18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методом аутогенной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тренировки, обсуждают его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оздоровительную и профилактическую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направленность, правила организации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проведения;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98"/>
              <w:ind w:righ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текстовки аутогенной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тренировки и упражняются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проведении её сеансов разной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102"/>
              <w:ind w:right="3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проводят сеансы аутогенной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тренировки и обсуждают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одноклассниками состояния, которые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вызывает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сеансов;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102"/>
              <w:ind w:right="3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сеансом дыхательной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гимнастики, её оздоровительной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профилактической направленностью,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проведения;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</w:tabs>
              <w:spacing w:before="97"/>
              <w:ind w:right="514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дыхательные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упражнения, контролируют технику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выполнения друг у друга, находят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ошибки и предлагают способы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7"/>
              </w:numPr>
              <w:tabs>
                <w:tab w:val="left" w:pos="335"/>
              </w:tabs>
              <w:spacing w:before="103"/>
              <w:ind w:right="6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выполняют сеансы дыхательной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C572C" w:rsidRPr="003E4FBD" w:rsidRDefault="003E4FBD">
            <w:pPr>
              <w:pStyle w:val="TableParagraph"/>
              <w:ind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одноклассниками состояния, которые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вызывают;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552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6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4845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основами</w:t>
            </w:r>
          </w:p>
          <w:p w:rsidR="00FC572C" w:rsidRPr="003E4FBD" w:rsidRDefault="003E4FBD">
            <w:pPr>
              <w:pStyle w:val="TableParagraph"/>
              <w:spacing w:before="1"/>
              <w:ind w:right="3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синхрогимнастики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по методу «Ключ»,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 её оздоровительную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профилактическую направленность,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проведения;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before="5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FC572C" w:rsidRPr="003E4FBD" w:rsidRDefault="003E4FBD">
            <w:pPr>
              <w:pStyle w:val="TableParagraph"/>
              <w:ind w:right="2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синхрогимнастики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контролируют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технику их выполнения друг у друга,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находят ошибки и предлагают способы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6"/>
              </w:numPr>
              <w:tabs>
                <w:tab w:val="left" w:pos="335"/>
              </w:tabs>
              <w:spacing w:befor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FC572C" w:rsidRPr="003E4FBD" w:rsidRDefault="003E4FBD">
            <w:pPr>
              <w:pStyle w:val="TableParagraph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синхрогимнастики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и обсуждают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одноклассниками состояния, которые он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вызывает.</w:t>
            </w:r>
          </w:p>
          <w:p w:rsidR="00FC572C" w:rsidRPr="003E4FBD" w:rsidRDefault="003E4FBD">
            <w:pPr>
              <w:pStyle w:val="TableParagraph"/>
              <w:spacing w:before="52"/>
              <w:ind w:righ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Учебное занятие с </w:t>
            </w: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практической</w:t>
            </w:r>
            <w:r w:rsidRPr="003E4FB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направленностью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(образец учителя;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Интернета, дополнительных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источников).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ind w:right="69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«Методы и приёмы самомассажа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кондиционной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1877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тренировкой»:</w:t>
            </w:r>
          </w:p>
          <w:p w:rsidR="00FC572C" w:rsidRPr="003E4FBD" w:rsidRDefault="003E4FBD">
            <w:pPr>
              <w:pStyle w:val="TableParagraph"/>
              <w:spacing w:before="54"/>
              <w:ind w:right="77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знакомятся с видами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разновидностями массажа,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оздоровительными свойствами,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правилами проведения процедур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массажа и гигиеническими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требованиями.</w:t>
            </w:r>
          </w:p>
        </w:tc>
      </w:tr>
      <w:tr w:rsidR="00FC572C" w:rsidRPr="003E4FBD">
        <w:trPr>
          <w:trHeight w:val="4341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06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занятие с практической</w:t>
            </w:r>
            <w:r w:rsidRPr="003E4FB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направленностью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(информация учителя;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фиксированные выступления учащихся,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Интернета, дополнительных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источников).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5"/>
              <w:ind w:righ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банных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процедур»: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5"/>
              </w:numPr>
              <w:tabs>
                <w:tab w:val="left" w:pos="335"/>
              </w:tabs>
              <w:spacing w:before="96"/>
              <w:ind w:right="1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информацией учителя об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оздоровительных свойствах банных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процедур, обсуждают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целесообразность в организации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образа жизни;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5"/>
              </w:numPr>
              <w:tabs>
                <w:tab w:val="left" w:pos="335"/>
              </w:tabs>
              <w:spacing w:before="103"/>
              <w:ind w:right="2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делятся опытом посещения банных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процедур, рассказывают об устройствах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парильных комнат, расположениях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каменки и пологов, гигиенических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помещению;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1920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24"/>
              </w:numPr>
              <w:tabs>
                <w:tab w:val="left" w:pos="335"/>
              </w:tabs>
              <w:spacing w:before="116"/>
              <w:ind w:right="2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парильной комнате и подготовке к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парению;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</w:tabs>
              <w:spacing w:before="98"/>
              <w:ind w:right="787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анализируют основные этапы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парения, их продолжительность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содержательную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направлен-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2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2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3606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0" w:line="242" w:lineRule="auto"/>
              <w:ind w:right="2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Самостоятельная подготовка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3E4FBD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выполнению</w:t>
            </w:r>
            <w:r w:rsidRPr="003E4FBD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нормативных</w:t>
            </w:r>
            <w:r w:rsidRPr="003E4FBD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требований</w:t>
            </w:r>
            <w:r w:rsidRPr="003E4FBD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комплекса</w:t>
            </w:r>
            <w:r w:rsidRPr="003E4FB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ГТО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left="109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Структурная организация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самостоятельной подготовки к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выполнению требований комплекса ГТО,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направленности её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тренировочных занятий в годичном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цикле.</w:t>
            </w:r>
          </w:p>
          <w:p w:rsidR="00FC572C" w:rsidRPr="003E4FBD" w:rsidRDefault="003E4FBD">
            <w:pPr>
              <w:pStyle w:val="TableParagraph"/>
              <w:spacing w:before="102"/>
              <w:ind w:left="109" w:right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обязательных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дополнительных тестовых упражнений,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оценивания.</w:t>
            </w:r>
          </w:p>
          <w:p w:rsidR="00FC572C" w:rsidRPr="003E4FBD" w:rsidRDefault="003E4FBD">
            <w:pPr>
              <w:pStyle w:val="TableParagraph"/>
              <w:spacing w:before="102"/>
              <w:ind w:left="10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Самостоятельная физическая подготовка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 особенности планирования её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направленности по тренировочным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циклам; правила контроля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индивидуализации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05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Учебное занятие с практической</w:t>
            </w:r>
            <w:r w:rsidRPr="003E4FB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направленностью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(информация учителя;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фиксированные выступления учащихся,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Интернета, дополнительных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источников).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6"/>
              <w:ind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«Самостоятельная подготовка к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выполнению нормативных требований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ГТО»:</w:t>
            </w:r>
          </w:p>
          <w:p w:rsidR="00FC572C" w:rsidRPr="003E4FBD" w:rsidRDefault="003E4FBD">
            <w:pPr>
              <w:pStyle w:val="TableParagraph"/>
              <w:spacing w:before="97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знакомятся с правилами организации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 планирования тренировочных занятий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самостоятельной подготовкой,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особенности планирования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 содержания и распределения по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циклам (четвертям);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2132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23"/>
              </w:numPr>
              <w:tabs>
                <w:tab w:val="left" w:pos="335"/>
              </w:tabs>
              <w:spacing w:before="116"/>
              <w:ind w:right="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со способами определения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функциональной направленности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тренировочных занятий,</w:t>
            </w:r>
            <w:r w:rsidRPr="003E4FBD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роль и место педагогического контроля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планировании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98"/>
              <w:ind w:right="42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знакомятся с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техникой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выполнения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обязательных и дополнительных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тестовых</w:t>
            </w:r>
            <w:r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ГТО,</w:t>
            </w:r>
          </w:p>
        </w:tc>
      </w:tr>
      <w:tr w:rsidR="00FC572C" w:rsidRPr="003E4FBD">
        <w:trPr>
          <w:trHeight w:val="4168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2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выявляют</w:t>
            </w:r>
            <w:r w:rsidRPr="003E4FBD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сложные</w:t>
            </w:r>
            <w:r w:rsidRPr="003E4FBD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элементы</w:t>
            </w:r>
            <w:r w:rsidRPr="003E4FBD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структурные</w:t>
            </w:r>
            <w:r w:rsidRPr="003E4FBD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компоненты;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87"/>
              <w:ind w:right="8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составляют план технической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подготовки,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FC572C" w:rsidRPr="003E4FBD" w:rsidRDefault="003E4FBD">
            <w:pPr>
              <w:pStyle w:val="TableParagraph"/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необходимого времени для разучивания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 совершенствования каждого тестового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задания;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83"/>
              <w:ind w:right="15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обучаются и совершенствуют технику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тестовых заданий, сравнивают её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комплекса ГТО;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2"/>
              </w:numPr>
              <w:tabs>
                <w:tab w:val="left" w:pos="335"/>
              </w:tabs>
              <w:spacing w:before="87"/>
              <w:ind w:right="2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демонстрируют технику выполнения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тестовых заданий друг другу, выявляют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ошибки и предлагают способы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устранения.</w:t>
            </w:r>
          </w:p>
          <w:p w:rsidR="00FC572C" w:rsidRPr="003E4FBD" w:rsidRDefault="003E4FBD">
            <w:pPr>
              <w:pStyle w:val="TableParagraph"/>
              <w:spacing w:before="81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проектная деятельность</w:t>
            </w:r>
            <w:r w:rsidRPr="003E4FBD">
              <w:rPr>
                <w:rFonts w:ascii="Times New Roman" w:hAnsi="Times New Roman" w:cs="Times New Roman"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 xml:space="preserve">практического характера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(образец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294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Интернета, литературных источников по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теме проекта). Тема «Проектирование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подготовки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направленностью на выполнение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нормативных требований комплекса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ГТО»:</w:t>
            </w:r>
          </w:p>
          <w:p w:rsidR="00FC572C" w:rsidRPr="003E4FBD" w:rsidRDefault="003E4FBD">
            <w:pPr>
              <w:pStyle w:val="TableParagraph"/>
              <w:spacing w:before="84"/>
              <w:ind w:right="482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определяют цель и конечный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физической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подготовки, формулируют задачи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приросты показателей в физических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качествах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четвертям;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6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255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21"/>
              </w:numPr>
              <w:tabs>
                <w:tab w:val="left" w:pos="335"/>
              </w:tabs>
              <w:spacing w:before="116"/>
              <w:ind w:right="1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мышечными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приёмами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массирования;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1"/>
              </w:numPr>
              <w:tabs>
                <w:tab w:val="left" w:pos="335"/>
              </w:tabs>
              <w:spacing w:before="102"/>
              <w:ind w:right="2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обучаются приёмам самомассажа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основных мышечных групп,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контролируют их выполнение другими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учащимися, предлагают им способы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ошибок;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</w:tabs>
              <w:spacing w:before="98"/>
              <w:ind w:right="162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проводят процедуры самомассажа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системе тренировочных занятий,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отрабатывают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2862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культуры;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0"/>
              </w:numPr>
              <w:tabs>
                <w:tab w:val="left" w:pos="335"/>
              </w:tabs>
              <w:spacing w:before="97"/>
              <w:ind w:right="2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подбирают средства и методы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достижения запланированных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приростов показателей в физических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качествах, планируют их в системной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 тренировочных занятий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годичном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цикле;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0"/>
              </w:numPr>
              <w:tabs>
                <w:tab w:val="left" w:pos="335"/>
              </w:tabs>
              <w:spacing w:before="102"/>
              <w:ind w:right="1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проводят тренировочные занятия по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развитию запланированных физических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качеств,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вносят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коррекцию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нагрузок;</w:t>
            </w:r>
          </w:p>
        </w:tc>
      </w:tr>
      <w:tr w:rsidR="00FC572C" w:rsidRPr="003E4FBD">
        <w:trPr>
          <w:trHeight w:val="1185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демонстрируют результаты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тестовых испытаниях в условиях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учебной и соревновательной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FC572C" w:rsidRPr="003E4FBD">
        <w:trPr>
          <w:trHeight w:val="2242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Физическое</w:t>
            </w:r>
            <w:r w:rsidRPr="003E4FBD">
              <w:rPr>
                <w:rFonts w:ascii="Times New Roman" w:hAnsi="Times New Roman" w:cs="Times New Roman"/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совершенствование</w:t>
            </w:r>
          </w:p>
          <w:p w:rsidR="00FC572C" w:rsidRPr="003E4FBD" w:rsidRDefault="003E4FBD">
            <w:pPr>
              <w:pStyle w:val="TableParagraph"/>
              <w:spacing w:befor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(54</w:t>
            </w:r>
            <w:r w:rsidRPr="003E4FBD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часа)</w:t>
            </w:r>
          </w:p>
          <w:p w:rsidR="00FC572C" w:rsidRPr="003E4FBD" w:rsidRDefault="003E4FBD">
            <w:pPr>
              <w:pStyle w:val="TableParagraph"/>
              <w:spacing w:before="94" w:line="244" w:lineRule="auto"/>
              <w:ind w:right="8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109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острых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респираторных заболеваний; целлюлита;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тела.</w:t>
            </w:r>
          </w:p>
          <w:p w:rsidR="00FC572C" w:rsidRPr="003E4FBD" w:rsidRDefault="003E4FBD">
            <w:pPr>
              <w:pStyle w:val="TableParagraph"/>
              <w:spacing w:before="102"/>
              <w:ind w:left="109"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и шейпинг как современные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оздоровительные системы физической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культуры: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FC572C" w:rsidRPr="003E4FBD" w:rsidRDefault="003E4FBD">
            <w:pPr>
              <w:pStyle w:val="TableParagraph"/>
              <w:spacing w:before="3" w:line="237" w:lineRule="auto"/>
              <w:ind w:left="109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организации. Способы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индивидуализации содержания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нагрузок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планировании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09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w w:val="95"/>
                <w:position w:val="1"/>
                <w:sz w:val="24"/>
                <w:szCs w:val="24"/>
              </w:rPr>
              <w:t>Практическое</w:t>
            </w:r>
            <w:r w:rsidRPr="003E4FBD">
              <w:rPr>
                <w:rFonts w:ascii="Times New Roman" w:hAnsi="Times New Roman" w:cs="Times New Roman"/>
                <w:i/>
                <w:spacing w:val="1"/>
                <w:w w:val="9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w w:val="95"/>
                <w:position w:val="1"/>
                <w:sz w:val="24"/>
                <w:szCs w:val="24"/>
              </w:rPr>
              <w:t>занятие</w:t>
            </w:r>
            <w:r w:rsidRPr="003E4FBD">
              <w:rPr>
                <w:rFonts w:ascii="Times New Roman" w:hAnsi="Times New Roman" w:cs="Times New Roman"/>
                <w:i/>
                <w:spacing w:val="1"/>
                <w:w w:val="9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(с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использованием</w:t>
            </w:r>
            <w:r w:rsidRPr="003E4FBD">
              <w:rPr>
                <w:rFonts w:ascii="Times New Roman" w:hAnsi="Times New Roman" w:cs="Times New Roman"/>
                <w:spacing w:val="-36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материала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учебника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дополнительного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иллюстративного материала из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 Тема «Упражнения для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профилактики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острых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респираторных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заболеваний»:</w:t>
            </w:r>
          </w:p>
          <w:p w:rsidR="00FC572C" w:rsidRPr="003E4FBD" w:rsidRDefault="003E4FBD">
            <w:pPr>
              <w:pStyle w:val="TableParagraph"/>
              <w:spacing w:before="60"/>
              <w:ind w:righ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разучивают упражнения для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профилактики острых респираторных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подбирают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3683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109" w:righ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системной организации занятий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кондиционной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тренировкой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индивидуальную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дозировку;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before="54"/>
              <w:ind w:right="1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объединяют упражнения в комплекс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выполняют его в системе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индивидуальных оздоровительных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FC572C" w:rsidRPr="003E4FBD" w:rsidRDefault="003E4FBD">
            <w:pPr>
              <w:pStyle w:val="TableParagraph"/>
              <w:spacing w:before="95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w w:val="95"/>
                <w:position w:val="1"/>
                <w:sz w:val="24"/>
                <w:szCs w:val="24"/>
              </w:rPr>
              <w:t>Практическое</w:t>
            </w:r>
            <w:r w:rsidRPr="003E4FBD">
              <w:rPr>
                <w:rFonts w:ascii="Times New Roman" w:hAnsi="Times New Roman" w:cs="Times New Roman"/>
                <w:i/>
                <w:spacing w:val="14"/>
                <w:w w:val="9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w w:val="95"/>
                <w:position w:val="1"/>
                <w:sz w:val="24"/>
                <w:szCs w:val="24"/>
              </w:rPr>
              <w:t>занятие</w:t>
            </w:r>
            <w:r w:rsidRPr="003E4FBD">
              <w:rPr>
                <w:rFonts w:ascii="Times New Roman" w:hAnsi="Times New Roman" w:cs="Times New Roman"/>
                <w:i/>
                <w:spacing w:val="14"/>
                <w:w w:val="9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(с</w:t>
            </w:r>
            <w:r w:rsidRPr="003E4FBD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использованием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материала</w:t>
            </w:r>
            <w:r w:rsidRPr="003E4FBD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учебника</w:t>
            </w:r>
            <w:r w:rsidRPr="003E4FBD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дополнительного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иллюстративного материала из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«Упражнения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</w:p>
          <w:p w:rsidR="00FC572C" w:rsidRPr="003E4FBD" w:rsidRDefault="003E4FBD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снижения</w:t>
            </w:r>
            <w:r w:rsidRPr="003E4FBD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массы</w:t>
            </w:r>
            <w:r w:rsidRPr="003E4FBD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тела»: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9"/>
              </w:numPr>
              <w:tabs>
                <w:tab w:val="left" w:pos="335"/>
              </w:tabs>
              <w:spacing w:before="58"/>
              <w:ind w:right="12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популярными системами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снижения массы тела, определяют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общность и различия, устанавливают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правила подбора и дозирования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нагрузок;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2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2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1776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before="112"/>
              <w:ind w:right="2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методикой расчёта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индекса массы тела (ИМТ), определяют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его индивидуальные значения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сравнивают со стандартными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показателями;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8"/>
              </w:numPr>
              <w:tabs>
                <w:tab w:val="left" w:pos="335"/>
              </w:tabs>
              <w:spacing w:before="59"/>
              <w:ind w:right="22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технику упражнений для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подбирают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3683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12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дозировку в соответствии с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ИМТ;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before="54"/>
              <w:ind w:right="2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разрабатывают индивидуальный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упражнений, включают его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систему оздоровительных мероприятий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 выполняют под контролем измерения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ИМТ.</w:t>
            </w:r>
          </w:p>
          <w:p w:rsidR="00FC572C" w:rsidRPr="003E4FBD" w:rsidRDefault="003E4FBD">
            <w:pPr>
              <w:pStyle w:val="TableParagraph"/>
              <w:spacing w:before="52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Практическое</w:t>
            </w:r>
            <w:r w:rsidRPr="003E4FBD">
              <w:rPr>
                <w:rFonts w:ascii="Times New Roman" w:hAnsi="Times New Roman" w:cs="Times New Roman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занятие</w:t>
            </w:r>
            <w:r w:rsidRPr="003E4FBD">
              <w:rPr>
                <w:rFonts w:ascii="Times New Roman" w:hAnsi="Times New Roman" w:cs="Times New Roman"/>
                <w:i/>
                <w:spacing w:val="-10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 учебника и дополнительного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иллюстративного материала из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 Тема «Упражнения для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целлюлита»: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7"/>
              </w:numPr>
              <w:tabs>
                <w:tab w:val="left" w:pos="335"/>
              </w:tabs>
              <w:spacing w:before="60"/>
              <w:ind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проявлением целлюлита,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причинами его появления и практикой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профилактики;</w:t>
            </w:r>
          </w:p>
        </w:tc>
      </w:tr>
      <w:tr w:rsidR="00FC572C" w:rsidRPr="003E4FBD">
        <w:trPr>
          <w:trHeight w:val="255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2"/>
              <w:ind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разучивают упражнения для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профилактики целлюлита и выполняют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 в системе индивидуальных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FC572C" w:rsidRPr="003E4FBD" w:rsidRDefault="003E4FBD">
            <w:pPr>
              <w:pStyle w:val="TableParagraph"/>
              <w:spacing w:before="95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Практическое</w:t>
            </w:r>
            <w:r w:rsidRPr="003E4FBD">
              <w:rPr>
                <w:rFonts w:ascii="Times New Roman" w:hAnsi="Times New Roman" w:cs="Times New Roman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занятие</w:t>
            </w:r>
            <w:r w:rsidRPr="003E4FBD">
              <w:rPr>
                <w:rFonts w:ascii="Times New Roman" w:hAnsi="Times New Roman" w:cs="Times New Roman"/>
                <w:i/>
                <w:spacing w:val="-10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 учебника и дополнительного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иллюстративного материала из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«Комплекс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упражнений силовой гимнастики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(шейпинг)»: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4187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before="116"/>
              <w:ind w:right="2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шейпинга как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оздоровительной системы, обсуждают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различия и общность шейпинга с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атлетической гимнастикой, выясняют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наполнение;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before="98"/>
              <w:ind w:right="2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 правила подбора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упражнений и технику их выполнения с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учётом индивидуальных особенностей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6"/>
              </w:numPr>
              <w:tabs>
                <w:tab w:val="left" w:pos="335"/>
              </w:tabs>
              <w:spacing w:before="102"/>
              <w:ind w:right="3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комплексы упражнений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силовой гимнастики и включают их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содержание занятий кондиционной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тренировкой.</w:t>
            </w:r>
          </w:p>
          <w:p w:rsidR="00FC572C" w:rsidRPr="003E4FBD" w:rsidRDefault="003E4FBD">
            <w:pPr>
              <w:pStyle w:val="TableParagraph"/>
              <w:spacing w:before="95"/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Практическое</w:t>
            </w:r>
            <w:r w:rsidRPr="003E4FBD">
              <w:rPr>
                <w:rFonts w:ascii="Times New Roman" w:hAnsi="Times New Roman" w:cs="Times New Roman"/>
                <w:i/>
                <w:spacing w:val="-4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занятие</w:t>
            </w:r>
            <w:r w:rsidRPr="003E4FBD">
              <w:rPr>
                <w:rFonts w:ascii="Times New Roman" w:hAnsi="Times New Roman" w:cs="Times New Roman"/>
                <w:i/>
                <w:spacing w:val="-10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 учебника и дополнительного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иллюстративного материала из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«Комплекс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7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7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7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1358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7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упражнений на повышение подвижности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суставов и эластичности мышц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)»:</w:t>
            </w:r>
          </w:p>
          <w:p w:rsidR="00FC572C" w:rsidRPr="003E4FBD" w:rsidRDefault="003E4FBD">
            <w:pPr>
              <w:pStyle w:val="TableParagraph"/>
              <w:spacing w:before="58"/>
              <w:ind w:right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знакомятся с историей шейпинга как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системой,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выясняют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231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содержательное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наполнение;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5"/>
              </w:numPr>
              <w:tabs>
                <w:tab w:val="left" w:pos="335"/>
              </w:tabs>
              <w:spacing w:before="54"/>
              <w:ind w:right="2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 правила подбора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упражнений и технику их выполнения с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учётом индивидуальных особенностей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здоровья;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</w:tabs>
              <w:spacing w:before="59"/>
              <w:ind w:right="163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комплексы упражнений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стретчинга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и включают их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 содержание занятий кондиционной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тренировкой</w:t>
            </w:r>
          </w:p>
        </w:tc>
      </w:tr>
      <w:tr w:rsidR="00FC572C" w:rsidRPr="003E4FBD">
        <w:trPr>
          <w:trHeight w:val="2410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0"/>
              <w:ind w:right="34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Спортивно-оздоровительная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  <w:p w:rsidR="00FC572C" w:rsidRPr="003E4FBD" w:rsidRDefault="003E4FBD">
            <w:pPr>
              <w:pStyle w:val="TableParagraph"/>
              <w:spacing w:before="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Модуль</w:t>
            </w:r>
            <w:r w:rsidRPr="003E4FB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«Спортивные</w:t>
            </w:r>
            <w:r w:rsidRPr="003E4FB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игры»</w:t>
            </w:r>
          </w:p>
          <w:p w:rsidR="00FC572C" w:rsidRPr="003E4FBD" w:rsidRDefault="003E4FBD">
            <w:pPr>
              <w:pStyle w:val="TableParagraph"/>
              <w:spacing w:befor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  <w:u w:val="thick"/>
              </w:rPr>
              <w:t>Футбол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left="109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Повторение правил игры в футбол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соблюдение их в процессе игровой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C572C" w:rsidRPr="003E4FBD" w:rsidRDefault="003E4FBD">
            <w:pPr>
              <w:pStyle w:val="TableParagraph"/>
              <w:spacing w:before="101"/>
              <w:ind w:left="109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основных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технических приёмов и тактических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действий в условиях учебной и игровой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05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Практические</w:t>
            </w:r>
            <w:r w:rsidRPr="003E4FBD">
              <w:rPr>
                <w:rFonts w:ascii="Times New Roman" w:hAnsi="Times New Roman" w:cs="Times New Roman"/>
                <w:i/>
                <w:spacing w:val="-9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занятия</w:t>
            </w:r>
            <w:r w:rsidRPr="003E4FBD">
              <w:rPr>
                <w:rFonts w:ascii="Times New Roman" w:hAnsi="Times New Roman" w:cs="Times New Roman"/>
                <w:i/>
                <w:spacing w:val="-9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(использование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учебника, </w:t>
            </w:r>
            <w:proofErr w:type="gram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proofErr w:type="gramEnd"/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1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«Техническая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футболе»:</w:t>
            </w:r>
          </w:p>
          <w:p w:rsidR="00FC572C" w:rsidRPr="003E4FBD" w:rsidRDefault="003E4FBD">
            <w:pPr>
              <w:pStyle w:val="TableParagraph"/>
              <w:ind w:righ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знакомятся с выполнением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технических приёмов известных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футболистов,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тактические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игровые комбинации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ведущих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</w:p>
        </w:tc>
      </w:tr>
      <w:tr w:rsidR="00FC572C" w:rsidRPr="003E4FBD">
        <w:trPr>
          <w:trHeight w:val="1608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spacing w:before="112"/>
              <w:ind w:right="5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технические приёмы и тактические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действия в вариативных условиях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4"/>
              </w:numPr>
              <w:tabs>
                <w:tab w:val="left" w:pos="335"/>
              </w:tabs>
              <w:spacing w:before="102"/>
              <w:ind w:right="2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соблюдают правила игры в процессе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552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</w:tr>
      <w:tr w:rsidR="00FC572C" w:rsidRPr="003E4FBD">
        <w:trPr>
          <w:trHeight w:val="4230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  <w:u w:val="thick"/>
              </w:rPr>
              <w:t>Баскетбол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109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Повторение правил игры в баскетбол,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соблюдение их в процессе игровой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C572C" w:rsidRPr="003E4FBD" w:rsidRDefault="003E4FBD">
            <w:pPr>
              <w:pStyle w:val="TableParagraph"/>
              <w:spacing w:before="97"/>
              <w:ind w:left="109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основных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технических приёмов и тактических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действий в условиях учебной и игровой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09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Практические</w:t>
            </w:r>
            <w:r w:rsidRPr="003E4FBD">
              <w:rPr>
                <w:rFonts w:ascii="Times New Roman" w:hAnsi="Times New Roman" w:cs="Times New Roman"/>
                <w:i/>
                <w:spacing w:val="-9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занятия</w:t>
            </w:r>
            <w:r w:rsidRPr="003E4FBD">
              <w:rPr>
                <w:rFonts w:ascii="Times New Roman" w:hAnsi="Times New Roman" w:cs="Times New Roman"/>
                <w:i/>
                <w:spacing w:val="-9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(использование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учебника, </w:t>
            </w:r>
            <w:proofErr w:type="gram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proofErr w:type="gramEnd"/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1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«Техническая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баскетболе»: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102"/>
              <w:ind w:right="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выполнением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технических приёмов известных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баскетболистов,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тактические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действия и игровые комбинации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ведущих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97"/>
              <w:ind w:right="5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технические приёмы и тактические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действия в вариативных условиях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3"/>
              </w:numPr>
              <w:tabs>
                <w:tab w:val="left" w:pos="335"/>
              </w:tabs>
              <w:spacing w:before="102"/>
              <w:ind w:right="2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соблюдают правила игры в процессе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принимают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</w:tr>
      <w:tr w:rsidR="00FC572C" w:rsidRPr="003E4FBD">
        <w:trPr>
          <w:trHeight w:val="768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6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662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  <w:u w:val="thick"/>
              </w:rPr>
              <w:t>Волейбол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left="109" w:right="44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Повторение правил игры в волейбол,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процессе игровой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05"/>
              <w:ind w:right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Практические</w:t>
            </w:r>
            <w:r w:rsidRPr="003E4FBD">
              <w:rPr>
                <w:rFonts w:ascii="Times New Roman" w:hAnsi="Times New Roman" w:cs="Times New Roman"/>
                <w:i/>
                <w:spacing w:val="-9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занятия</w:t>
            </w:r>
            <w:r w:rsidRPr="003E4FBD">
              <w:rPr>
                <w:rFonts w:ascii="Times New Roman" w:hAnsi="Times New Roman" w:cs="Times New Roman"/>
                <w:i/>
                <w:spacing w:val="-9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(использование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3678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FC572C" w:rsidRPr="003E4FBD" w:rsidRDefault="003E4FBD">
            <w:pPr>
              <w:pStyle w:val="TableParagraph"/>
              <w:spacing w:before="97"/>
              <w:ind w:left="109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основных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технических приёмов и тактических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действий в условиях учебной и игровой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фрагментов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1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«Техническая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волейболе»: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53"/>
              <w:ind w:right="2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выполнением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технических приёмов известных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волейболистов,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обсуждают</w:t>
            </w:r>
            <w:r w:rsidRPr="003E4FB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тактические</w:t>
            </w:r>
            <w:r w:rsidRPr="003E4FBD">
              <w:rPr>
                <w:rFonts w:ascii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действия и игровые комбинации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ведущих</w:t>
            </w:r>
            <w:r w:rsidRPr="003E4FB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мира;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60"/>
              <w:ind w:right="58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закрепляют и совершенствуют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технические приёмы и тактические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действия в вариативных условиях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2"/>
              </w:numPr>
              <w:tabs>
                <w:tab w:val="left" w:pos="335"/>
              </w:tabs>
              <w:spacing w:before="59"/>
              <w:ind w:right="29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соблюдают правила игры в процессе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деятельности, принимают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</w:tr>
      <w:tr w:rsidR="00FC572C" w:rsidRPr="003E4FBD">
        <w:trPr>
          <w:trHeight w:val="1877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5"/>
              <w:ind w:right="31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Прикладно</w:t>
            </w:r>
            <w:proofErr w:type="spellEnd"/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-ориентированная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двигательная</w:t>
            </w:r>
            <w:r w:rsidRPr="003E4FBD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  <w:p w:rsidR="00FC572C" w:rsidRPr="003E4FBD" w:rsidRDefault="003E4FBD">
            <w:pPr>
              <w:pStyle w:val="TableParagraph"/>
              <w:spacing w:before="102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  <w:u w:val="thick"/>
              </w:rPr>
              <w:t>Модуль «Атлетические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  <w:u w:val="thick"/>
              </w:rPr>
              <w:t>единоборства»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109" w:righ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Атлетические единоборства в системе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двигательной деятельности: её цели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задачи, формы организации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тренировочных занятий. Основные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технические приёмы атлетических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единоборств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09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w w:val="95"/>
                <w:position w:val="1"/>
                <w:sz w:val="24"/>
                <w:szCs w:val="24"/>
              </w:rPr>
              <w:t>Практические</w:t>
            </w:r>
            <w:r w:rsidRPr="003E4FBD">
              <w:rPr>
                <w:rFonts w:ascii="Times New Roman" w:hAnsi="Times New Roman" w:cs="Times New Roman"/>
                <w:i/>
                <w:spacing w:val="30"/>
                <w:w w:val="9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w w:val="95"/>
                <w:position w:val="1"/>
                <w:sz w:val="24"/>
                <w:szCs w:val="24"/>
              </w:rPr>
              <w:t>занятия</w:t>
            </w:r>
            <w:r w:rsidRPr="003E4FBD">
              <w:rPr>
                <w:rFonts w:ascii="Times New Roman" w:hAnsi="Times New Roman" w:cs="Times New Roman"/>
                <w:i/>
                <w:spacing w:val="39"/>
                <w:w w:val="9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(образец</w:t>
            </w:r>
            <w:r w:rsidRPr="003E4FBD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учителя,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FC572C" w:rsidRPr="003E4FBD" w:rsidRDefault="003E4FBD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видеофрагментов</w:t>
            </w:r>
            <w:r w:rsidRPr="003E4FBD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1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«Техника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самостраховки</w:t>
            </w:r>
            <w:proofErr w:type="spellEnd"/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атлетических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единоборствах»:</w:t>
            </w:r>
          </w:p>
          <w:p w:rsidR="00FC572C" w:rsidRPr="003E4FBD" w:rsidRDefault="003E4FBD">
            <w:pPr>
              <w:pStyle w:val="TableParagraph"/>
              <w:spacing w:before="58"/>
              <w:ind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знакомятся с содержанием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атлетических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единоборств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приклад-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109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ятельного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разучивания (стойки, захваты,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броски)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ной направленностью, обсуждают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6219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подготовки и развития специальных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97"/>
              <w:ind w:right="1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рассматривают образцы техники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, выделяют в них общие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отличительные движения, определяют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трудность в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02"/>
              <w:ind w:right="2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основными этапами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техники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определяют их содержание для каждого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02"/>
              <w:ind w:right="6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общеподводящие</w:t>
            </w:r>
            <w:proofErr w:type="spellEnd"/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упражнения для освоения техники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приёмов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97"/>
              <w:ind w:righ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и тренируются в технике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падения вперёд, контролируют её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у друга, выявляют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ошибки и предлагают способы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03"/>
              <w:ind w:righ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и тренируются в технике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падения назад, контролируют её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 друг у друга, выявляют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ошибки и предлагают способы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spacing w:before="102"/>
              <w:ind w:right="2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и тренируются в технике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падения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бок,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контролируют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6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5119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её выполнение друг у друга, выявляют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ошибки и предлагают способы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устранения.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Практические занятия</w:t>
            </w:r>
            <w:r w:rsidRPr="003E4FBD">
              <w:rPr>
                <w:rFonts w:ascii="Times New Roman" w:hAnsi="Times New Roman" w:cs="Times New Roman"/>
                <w:i/>
                <w:spacing w:val="1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(образец учителя, использование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материала учебника,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видеофрагментов</w:t>
            </w:r>
            <w:r w:rsidRPr="003E4F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-3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 Тема «Техника стоек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захватов</w:t>
            </w:r>
            <w:r w:rsidRPr="003E4FBD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атлетических</w:t>
            </w:r>
            <w:r w:rsidRPr="003E4FBD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единоборствах»: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spacing w:before="53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рассматривают образцы техники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основных стоек и захватов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атлетических единоборствах, выделяют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 них общие и отличительные движения,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трудности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 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spacing w:before="55"/>
              <w:ind w:right="2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и тренируются в парах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технике захвата одежды соперника под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локтем, контролируют её выполнение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у друга, выявляют ошибки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10"/>
              </w:numPr>
              <w:tabs>
                <w:tab w:val="left" w:pos="335"/>
              </w:tabs>
              <w:spacing w:before="59"/>
              <w:ind w:right="2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и тренируются в парах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технике захвата одежды атакующего на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плечах, контролируют её выполнение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друг у друга, выявляют ошибки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6229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116"/>
              <w:ind w:righ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и тренируются в парах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технике захвата одной рукой одежды под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локтем соперника, другой его пояса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спереди, контролируют её выполнение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друг у друга, выявляют ошибки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55"/>
              <w:ind w:right="10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и тренируются в парах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технике захвата одной рукой одежды под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локтем соперника, другой его пояса на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спине одежды, контролируют её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 друг у друга, выявляют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ошибки и предлагают способы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устранения.</w:t>
            </w:r>
          </w:p>
          <w:p w:rsidR="00FC572C" w:rsidRPr="003E4FBD" w:rsidRDefault="003E4FBD">
            <w:pPr>
              <w:pStyle w:val="TableParagraph"/>
              <w:spacing w:before="53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Практические</w:t>
            </w:r>
            <w:r w:rsidRPr="003E4FBD">
              <w:rPr>
                <w:rFonts w:ascii="Times New Roman" w:hAnsi="Times New Roman" w:cs="Times New Roman"/>
                <w:i/>
                <w:spacing w:val="-5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занятия</w:t>
            </w:r>
            <w:r w:rsidRPr="003E4FBD">
              <w:rPr>
                <w:rFonts w:ascii="Times New Roman" w:hAnsi="Times New Roman" w:cs="Times New Roman"/>
                <w:i/>
                <w:spacing w:val="-9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(образец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видеофрагментов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spacing w:before="1"/>
              <w:ind w:right="812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«Техника бросков и удержаний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атлетических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единоборствах»: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9"/>
              </w:numPr>
              <w:tabs>
                <w:tab w:val="left" w:pos="335"/>
              </w:tabs>
              <w:spacing w:before="58"/>
              <w:ind w:right="4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образцами бросков и</w:t>
            </w:r>
            <w:r w:rsidRPr="003E4FBD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удержаний, наблюдают за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выполнением, выделяют общие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признаки;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9"/>
              </w:numPr>
              <w:tabs>
                <w:tab w:val="left" w:pos="374"/>
              </w:tabs>
              <w:spacing w:before="59"/>
              <w:ind w:right="33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наблюдают за выполнением броска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рывком за пятку, анализируют его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технику и выделяют основные фазы,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определяют трудные элементы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выполнения;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6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lastRenderedPageBreak/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6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559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116"/>
              <w:ind w:righ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подбирают подводящие упражнения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их в парах, анализируют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технику выполнения друг у друга,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находят ошибки и предлагают способы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5"/>
              <w:ind w:righ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в парах технику броска по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фазам, анализируют их выполнение друг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 друга, находят ошибки и предлагают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9"/>
              <w:ind w:right="2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в парах и закрепляют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технику целостного выполнения броска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рывком за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пятку;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8"/>
              <w:ind w:righ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технику выполнения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броска рывком за пятку с последующим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удержанием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партнёра;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9"/>
              <w:ind w:right="3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выполнением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задней подножки, анализируют её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технику и выделяют основные фазы,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определяют трудные элементы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8"/>
              </w:numPr>
              <w:tabs>
                <w:tab w:val="left" w:pos="335"/>
              </w:tabs>
              <w:spacing w:before="54"/>
              <w:ind w:righ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подбирают подводящие упражнения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их в парах, анализируют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 друг у друга и находят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ошибки,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508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</w:tc>
      </w:tr>
      <w:tr w:rsidR="00FC572C" w:rsidRPr="003E4FBD">
        <w:trPr>
          <w:trHeight w:val="5681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116"/>
              <w:ind w:right="3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в парах технику задней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подножки по фазам, анализируют её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 друг у друга, находят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ошибки и предлагают способы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98"/>
              <w:ind w:right="1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и закрепляют в парах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технику целостного выполнения задней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подножки;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102"/>
              <w:ind w:righ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технику выполнения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задней подножки с последующим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удержанием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партнёра;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58"/>
              <w:ind w:right="2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наблюдают за выполнением задней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подсечки, анализируют её технику 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выделяют основные фазы, определяют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трудные элементы и особенности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60"/>
              <w:ind w:righ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подбирают подводящие упражнения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их в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парах, анализируют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 друг у друга и находят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ошибки, предлагают способы 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54"/>
              <w:ind w:right="3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в парах технику задней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подсечки по фазам, анализируют её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 друг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друга,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находят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1411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74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ошибки и предлагают способы их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FC572C" w:rsidRPr="003E4FBD" w:rsidRDefault="003E4FBD">
            <w:pPr>
              <w:pStyle w:val="TableParagraph"/>
              <w:spacing w:before="54"/>
              <w:ind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разучивают и закрепляют в парах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технику выполнения задней подсечки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целом;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2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2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4091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112"/>
              <w:ind w:righ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технику выполнения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задней подсечки с последующим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удержанием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партнёра.</w:t>
            </w:r>
          </w:p>
          <w:p w:rsidR="00FC572C" w:rsidRPr="003E4FBD" w:rsidRDefault="003E4FBD">
            <w:pPr>
              <w:pStyle w:val="TableParagraph"/>
              <w:spacing w:before="94" w:line="242" w:lineRule="auto"/>
              <w:ind w:right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Практические</w:t>
            </w:r>
            <w:r w:rsidRPr="003E4FBD">
              <w:rPr>
                <w:rFonts w:ascii="Times New Roman" w:hAnsi="Times New Roman" w:cs="Times New Roman"/>
                <w:i/>
                <w:spacing w:val="-6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i/>
                <w:position w:val="1"/>
                <w:sz w:val="24"/>
                <w:szCs w:val="24"/>
              </w:rPr>
              <w:t>занятия</w:t>
            </w:r>
            <w:r w:rsidRPr="003E4FBD">
              <w:rPr>
                <w:rFonts w:ascii="Times New Roman" w:hAnsi="Times New Roman" w:cs="Times New Roman"/>
                <w:i/>
                <w:spacing w:val="-8"/>
                <w:position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(образец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материала учебника,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видеофрагментов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Интернета).</w:t>
            </w:r>
            <w:r w:rsidRPr="003E4FB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572C" w:rsidRPr="003E4FBD" w:rsidRDefault="003E4FBD">
            <w:pPr>
              <w:pStyle w:val="TableParagraph"/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«Защитные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кулаком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голову»: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96"/>
              <w:ind w:right="47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знакомятся с образцом защитных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действий от удара кулаком в голову,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наблюдают за их выполнением,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выделяют основные фазы и трудные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элементы;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6"/>
              </w:numPr>
              <w:tabs>
                <w:tab w:val="left" w:pos="335"/>
              </w:tabs>
              <w:spacing w:before="60"/>
              <w:ind w:righ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в парах технику защитных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действий по фазам, анализируют её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 друг у друга, находят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предлагают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2146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устранения;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54"/>
              <w:ind w:right="5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разучивают в парах и закрепляют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технику выполнения защитных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удара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кулаком</w:t>
            </w:r>
            <w:r w:rsidRPr="003E4FB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 голову;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5"/>
              </w:numPr>
              <w:tabs>
                <w:tab w:val="left" w:pos="335"/>
              </w:tabs>
              <w:spacing w:before="59"/>
              <w:ind w:right="15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совершенствуют технику выполнения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защитных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удара кулаком в</w:t>
            </w:r>
          </w:p>
          <w:p w:rsidR="00FC572C" w:rsidRPr="003E4FBD" w:rsidRDefault="003E4FBD">
            <w:pPr>
              <w:pStyle w:val="TableParagraph"/>
              <w:ind w:right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голову с последующим удержанием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партнёра</w:t>
            </w:r>
          </w:p>
        </w:tc>
      </w:tr>
      <w:tr w:rsidR="00FC572C" w:rsidRPr="003E4FBD">
        <w:trPr>
          <w:trHeight w:val="4000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0"/>
              <w:ind w:right="70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 «Спортивная и</w:t>
            </w:r>
            <w:r w:rsidRPr="003E4FBD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подготовка»</w:t>
            </w:r>
            <w:r w:rsidRPr="003E4FBD">
              <w:rPr>
                <w:rFonts w:ascii="Times New Roman" w:hAnsi="Times New Roman" w:cs="Times New Roman"/>
                <w:b/>
                <w:i/>
                <w:spacing w:val="-4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(32</w:t>
            </w:r>
            <w:r w:rsidRPr="003E4FBD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часа)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2"/>
              <w:ind w:left="109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Техническая и специальная физическая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подготовка по избранному виду спорта,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выполнение соревновательных действий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4FB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вариативных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условиях.</w:t>
            </w:r>
          </w:p>
          <w:p w:rsidR="00FC572C" w:rsidRPr="003E4FBD" w:rsidRDefault="003E4FBD">
            <w:pPr>
              <w:pStyle w:val="TableParagraph"/>
              <w:spacing w:before="58"/>
              <w:ind w:left="109" w:righ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к выполнению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нормативов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комплекса ГТО</w:t>
            </w:r>
          </w:p>
          <w:p w:rsidR="00FC572C" w:rsidRPr="003E4FBD" w:rsidRDefault="003E4FBD">
            <w:pPr>
              <w:pStyle w:val="TableParagraph"/>
              <w:spacing w:before="1"/>
              <w:ind w:left="109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базовой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подготовки, видов спорта и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оздоровительных систем физической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культуры, национальных видов спорта,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культурно-этнических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</w:tc>
        <w:tc>
          <w:tcPr>
            <w:tcW w:w="3655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72C" w:rsidRPr="003E4FBD" w:rsidRDefault="003E4FBD">
            <w:pPr>
              <w:pStyle w:val="TableParagraph"/>
              <w:spacing w:before="120"/>
              <w:ind w:right="419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i/>
                <w:sz w:val="24"/>
                <w:szCs w:val="24"/>
              </w:rPr>
              <w:t>Учебно-тренировочные занятия</w:t>
            </w:r>
            <w:r w:rsidRPr="003E4FBD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(Примерные рабочие программы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учебного предмета «Физическая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культура» (модуль «Виды спорта»),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рекомендуемые Министерством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просвещения Российской Федерации;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базовой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подготовке,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разрабатываемые учителями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на основе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ФГОС).</w:t>
            </w:r>
          </w:p>
          <w:p w:rsidR="00FC572C" w:rsidRPr="003E4FBD" w:rsidRDefault="003E4FBD">
            <w:pPr>
              <w:pStyle w:val="TableParagraph"/>
              <w:spacing w:before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«Спортивная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подготовка»: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ind w:righ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осваивают технику соревновательных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избранного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спорта;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4"/>
              </w:numPr>
              <w:tabs>
                <w:tab w:val="left" w:pos="335"/>
              </w:tabs>
              <w:spacing w:before="58"/>
              <w:ind w:right="5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развивают физические качества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базовой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2665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подготовки;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54"/>
              <w:ind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готовятся к выполнению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нормативных требований комплекса ГТО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 демонстрируют приросты в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показателях развития физических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3"/>
              </w:numPr>
              <w:tabs>
                <w:tab w:val="left" w:pos="335"/>
              </w:tabs>
              <w:spacing w:before="59"/>
              <w:ind w:right="5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активно участвуют в спортивных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соревнованиях по избранному виду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спорта.</w:t>
            </w:r>
          </w:p>
        </w:tc>
      </w:tr>
      <w:tr w:rsidR="00FC572C" w:rsidRPr="003E4FBD">
        <w:trPr>
          <w:trHeight w:val="763"/>
        </w:trPr>
        <w:tc>
          <w:tcPr>
            <w:tcW w:w="2838" w:type="dxa"/>
          </w:tcPr>
          <w:p w:rsidR="00FC572C" w:rsidRPr="003E4FBD" w:rsidRDefault="003E4FBD">
            <w:pPr>
              <w:pStyle w:val="TableParagraph"/>
              <w:spacing w:before="117"/>
              <w:ind w:left="1133" w:right="475" w:hanging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Программные</w:t>
            </w:r>
            <w:r w:rsidRPr="003E4FBD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4"/>
                <w:w w:val="95"/>
                <w:sz w:val="24"/>
                <w:szCs w:val="24"/>
              </w:rPr>
              <w:t>разделы</w:t>
            </w:r>
            <w:r w:rsidRPr="003E4FBD">
              <w:rPr>
                <w:rFonts w:ascii="Times New Roman" w:hAnsi="Times New Roman" w:cs="Times New Roman"/>
                <w:b/>
                <w:spacing w:val="-34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E4FB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650" w:type="dxa"/>
          </w:tcPr>
          <w:p w:rsidR="00FC572C" w:rsidRPr="003E4FBD" w:rsidRDefault="003E4FBD">
            <w:pPr>
              <w:pStyle w:val="TableParagraph"/>
              <w:spacing w:before="117"/>
              <w:ind w:left="7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Программное</w:t>
            </w:r>
            <w:r w:rsidRPr="003E4FBD">
              <w:rPr>
                <w:rFonts w:ascii="Times New Roman" w:hAnsi="Times New Roman" w:cs="Times New Roman"/>
                <w:b/>
                <w:spacing w:val="-5"/>
                <w:w w:val="9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  <w:t>содержание</w:t>
            </w: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7"/>
              <w:ind w:left="863" w:right="848" w:firstLine="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Pr="003E4FBD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деятельности</w:t>
            </w:r>
            <w:r w:rsidRPr="003E4FBD">
              <w:rPr>
                <w:rFonts w:ascii="Times New Roman" w:hAnsi="Times New Roman" w:cs="Times New Roman"/>
                <w:b/>
                <w:spacing w:val="22"/>
                <w:w w:val="90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учащихся</w:t>
            </w:r>
          </w:p>
        </w:tc>
      </w:tr>
      <w:tr w:rsidR="00FC572C" w:rsidRPr="003E4FBD">
        <w:trPr>
          <w:trHeight w:val="2780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E4F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«Базовая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3E4F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подготовка»: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101"/>
              <w:ind w:right="1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готовятся к выполнению норм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комплекса ГТО на основе использования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основных средств базовых видов спорта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и спортивных игр (гимнастка,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акробатика, лёгкая атлетика, плавание,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  <w:r w:rsidRPr="003E4F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подготовка);</w:t>
            </w:r>
          </w:p>
          <w:p w:rsidR="00FC572C" w:rsidRPr="003E4FBD" w:rsidRDefault="003E4FBD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55"/>
              <w:ind w:right="10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приросты в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показателях</w:t>
            </w:r>
            <w:r w:rsidRPr="003E4F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FC572C" w:rsidRPr="003E4FBD" w:rsidRDefault="003E4FBD">
            <w:pPr>
              <w:pStyle w:val="TableParagraph"/>
              <w:ind w:right="665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подготовленности и нормативных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комплекса ГТО;</w:t>
            </w:r>
          </w:p>
        </w:tc>
      </w:tr>
    </w:tbl>
    <w:p w:rsidR="00FC572C" w:rsidRPr="003E4FBD" w:rsidRDefault="00FC572C">
      <w:pPr>
        <w:rPr>
          <w:rFonts w:ascii="Times New Roman" w:hAnsi="Times New Roman" w:cs="Times New Roman"/>
          <w:sz w:val="24"/>
          <w:szCs w:val="24"/>
        </w:rPr>
        <w:sectPr w:rsidR="00FC572C" w:rsidRPr="003E4FBD">
          <w:pgSz w:w="12020" w:h="783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3650"/>
        <w:gridCol w:w="3655"/>
      </w:tblGrid>
      <w:tr w:rsidR="00FC572C" w:rsidRPr="003E4FBD">
        <w:trPr>
          <w:trHeight w:val="974"/>
        </w:trPr>
        <w:tc>
          <w:tcPr>
            <w:tcW w:w="2838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C572C" w:rsidRPr="003E4FBD" w:rsidRDefault="00FC572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</w:tcPr>
          <w:p w:rsidR="00FC572C" w:rsidRPr="003E4FBD" w:rsidRDefault="003E4FBD">
            <w:pPr>
              <w:pStyle w:val="TableParagraph"/>
              <w:spacing w:before="116"/>
              <w:ind w:right="303"/>
              <w:rPr>
                <w:rFonts w:ascii="Times New Roman" w:hAnsi="Times New Roman" w:cs="Times New Roman"/>
                <w:sz w:val="24"/>
                <w:szCs w:val="24"/>
              </w:rPr>
            </w:pP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— активно участвуют в соревнованиях</w:t>
            </w:r>
            <w:r w:rsidRPr="003E4FBD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по выполнению нормативных</w:t>
            </w:r>
            <w:r w:rsidRPr="003E4FB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3E4F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E4FBD">
              <w:rPr>
                <w:rFonts w:ascii="Times New Roman" w:hAnsi="Times New Roman" w:cs="Times New Roman"/>
                <w:sz w:val="24"/>
                <w:szCs w:val="24"/>
              </w:rPr>
              <w:t>Комплекса ГТО</w:t>
            </w:r>
          </w:p>
        </w:tc>
      </w:tr>
    </w:tbl>
    <w:p w:rsidR="003E4FBD" w:rsidRDefault="003E4FBD"/>
    <w:sectPr w:rsidR="003E4FBD">
      <w:pgSz w:w="12020" w:h="7830" w:orient="landscape"/>
      <w:pgMar w:top="700" w:right="10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9E0"/>
    <w:multiLevelType w:val="hybridMultilevel"/>
    <w:tmpl w:val="E9948054"/>
    <w:lvl w:ilvl="0" w:tplc="7E74C30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7ACEFB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75F81236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16E848B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D772B5F2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88D25CDA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7A965FF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4FEEEF4A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8B1E8D82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1">
    <w:nsid w:val="008D4E53"/>
    <w:multiLevelType w:val="hybridMultilevel"/>
    <w:tmpl w:val="1C72821A"/>
    <w:lvl w:ilvl="0" w:tplc="94B6B0DA">
      <w:numFmt w:val="bullet"/>
      <w:lvlText w:val="—"/>
      <w:lvlJc w:val="left"/>
      <w:pPr>
        <w:ind w:left="114" w:hanging="216"/>
      </w:pPr>
      <w:rPr>
        <w:rFonts w:ascii="Cambria Math" w:eastAsia="Cambria Math" w:hAnsi="Cambria Math" w:cs="Cambria Math" w:hint="default"/>
        <w:w w:val="96"/>
        <w:sz w:val="18"/>
        <w:szCs w:val="18"/>
        <w:lang w:val="ru-RU" w:eastAsia="en-US" w:bidi="ar-SA"/>
      </w:rPr>
    </w:lvl>
    <w:lvl w:ilvl="1" w:tplc="2076CA96">
      <w:numFmt w:val="bullet"/>
      <w:lvlText w:val="•"/>
      <w:lvlJc w:val="left"/>
      <w:pPr>
        <w:ind w:left="472" w:hanging="216"/>
      </w:pPr>
      <w:rPr>
        <w:rFonts w:hint="default"/>
        <w:lang w:val="ru-RU" w:eastAsia="en-US" w:bidi="ar-SA"/>
      </w:rPr>
    </w:lvl>
    <w:lvl w:ilvl="2" w:tplc="587E6BA2">
      <w:numFmt w:val="bullet"/>
      <w:lvlText w:val="•"/>
      <w:lvlJc w:val="left"/>
      <w:pPr>
        <w:ind w:left="825" w:hanging="216"/>
      </w:pPr>
      <w:rPr>
        <w:rFonts w:hint="default"/>
        <w:lang w:val="ru-RU" w:eastAsia="en-US" w:bidi="ar-SA"/>
      </w:rPr>
    </w:lvl>
    <w:lvl w:ilvl="3" w:tplc="B784C4DA">
      <w:numFmt w:val="bullet"/>
      <w:lvlText w:val="•"/>
      <w:lvlJc w:val="left"/>
      <w:pPr>
        <w:ind w:left="1177" w:hanging="216"/>
      </w:pPr>
      <w:rPr>
        <w:rFonts w:hint="default"/>
        <w:lang w:val="ru-RU" w:eastAsia="en-US" w:bidi="ar-SA"/>
      </w:rPr>
    </w:lvl>
    <w:lvl w:ilvl="4" w:tplc="6B089AAC">
      <w:numFmt w:val="bullet"/>
      <w:lvlText w:val="•"/>
      <w:lvlJc w:val="left"/>
      <w:pPr>
        <w:ind w:left="1530" w:hanging="216"/>
      </w:pPr>
      <w:rPr>
        <w:rFonts w:hint="default"/>
        <w:lang w:val="ru-RU" w:eastAsia="en-US" w:bidi="ar-SA"/>
      </w:rPr>
    </w:lvl>
    <w:lvl w:ilvl="5" w:tplc="52C0E0F0">
      <w:numFmt w:val="bullet"/>
      <w:lvlText w:val="•"/>
      <w:lvlJc w:val="left"/>
      <w:pPr>
        <w:ind w:left="1882" w:hanging="216"/>
      </w:pPr>
      <w:rPr>
        <w:rFonts w:hint="default"/>
        <w:lang w:val="ru-RU" w:eastAsia="en-US" w:bidi="ar-SA"/>
      </w:rPr>
    </w:lvl>
    <w:lvl w:ilvl="6" w:tplc="F81C0178">
      <w:numFmt w:val="bullet"/>
      <w:lvlText w:val="•"/>
      <w:lvlJc w:val="left"/>
      <w:pPr>
        <w:ind w:left="2235" w:hanging="216"/>
      </w:pPr>
      <w:rPr>
        <w:rFonts w:hint="default"/>
        <w:lang w:val="ru-RU" w:eastAsia="en-US" w:bidi="ar-SA"/>
      </w:rPr>
    </w:lvl>
    <w:lvl w:ilvl="7" w:tplc="A590203A">
      <w:numFmt w:val="bullet"/>
      <w:lvlText w:val="•"/>
      <w:lvlJc w:val="left"/>
      <w:pPr>
        <w:ind w:left="2587" w:hanging="216"/>
      </w:pPr>
      <w:rPr>
        <w:rFonts w:hint="default"/>
        <w:lang w:val="ru-RU" w:eastAsia="en-US" w:bidi="ar-SA"/>
      </w:rPr>
    </w:lvl>
    <w:lvl w:ilvl="8" w:tplc="C8E45A4C">
      <w:numFmt w:val="bullet"/>
      <w:lvlText w:val="•"/>
      <w:lvlJc w:val="left"/>
      <w:pPr>
        <w:ind w:left="2940" w:hanging="216"/>
      </w:pPr>
      <w:rPr>
        <w:rFonts w:hint="default"/>
        <w:lang w:val="ru-RU" w:eastAsia="en-US" w:bidi="ar-SA"/>
      </w:rPr>
    </w:lvl>
  </w:abstractNum>
  <w:abstractNum w:abstractNumId="2">
    <w:nsid w:val="03421FC2"/>
    <w:multiLevelType w:val="hybridMultilevel"/>
    <w:tmpl w:val="29D66802"/>
    <w:lvl w:ilvl="0" w:tplc="8DE86E2C">
      <w:start w:val="3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F586D2DE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0F98B30A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0F58F62E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C818CEB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D75A279A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9DD0C156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B66AA324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198A0156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3">
    <w:nsid w:val="07FB5829"/>
    <w:multiLevelType w:val="hybridMultilevel"/>
    <w:tmpl w:val="A5A2D732"/>
    <w:lvl w:ilvl="0" w:tplc="38A433A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825213F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133E7F10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FE8A85F4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4B0A434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4D8EB35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AED228A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4C2E07F2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4FBAF66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4">
    <w:nsid w:val="0BE74E6F"/>
    <w:multiLevelType w:val="hybridMultilevel"/>
    <w:tmpl w:val="9D009F46"/>
    <w:lvl w:ilvl="0" w:tplc="BC48AF5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8B92F82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DFF2EDD2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3A3C89A8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719A9C4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8C4A79B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A6627C76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2D742F3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A8AE964A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">
    <w:nsid w:val="0CD16E13"/>
    <w:multiLevelType w:val="hybridMultilevel"/>
    <w:tmpl w:val="2EE0CD2C"/>
    <w:lvl w:ilvl="0" w:tplc="A392805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B74508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DC48425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4F38864A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2C32D99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7662EC8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BD60C382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FD624008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D714C66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">
    <w:nsid w:val="0D837F37"/>
    <w:multiLevelType w:val="hybridMultilevel"/>
    <w:tmpl w:val="56CEA4CA"/>
    <w:lvl w:ilvl="0" w:tplc="6F86D370">
      <w:start w:val="2"/>
      <w:numFmt w:val="decimal"/>
      <w:lvlText w:val="%1)"/>
      <w:lvlJc w:val="left"/>
      <w:pPr>
        <w:ind w:left="114" w:hanging="202"/>
        <w:jc w:val="left"/>
      </w:pPr>
      <w:rPr>
        <w:rFonts w:ascii="Cambria Math" w:eastAsia="Cambria Math" w:hAnsi="Cambria Math" w:cs="Cambria Math" w:hint="default"/>
        <w:spacing w:val="-1"/>
        <w:w w:val="92"/>
        <w:sz w:val="18"/>
        <w:szCs w:val="18"/>
        <w:lang w:val="ru-RU" w:eastAsia="en-US" w:bidi="ar-SA"/>
      </w:rPr>
    </w:lvl>
    <w:lvl w:ilvl="1" w:tplc="E88E23AA">
      <w:numFmt w:val="bullet"/>
      <w:lvlText w:val="•"/>
      <w:lvlJc w:val="left"/>
      <w:pPr>
        <w:ind w:left="472" w:hanging="202"/>
      </w:pPr>
      <w:rPr>
        <w:rFonts w:hint="default"/>
        <w:lang w:val="ru-RU" w:eastAsia="en-US" w:bidi="ar-SA"/>
      </w:rPr>
    </w:lvl>
    <w:lvl w:ilvl="2" w:tplc="B4F0D330">
      <w:numFmt w:val="bullet"/>
      <w:lvlText w:val="•"/>
      <w:lvlJc w:val="left"/>
      <w:pPr>
        <w:ind w:left="824" w:hanging="202"/>
      </w:pPr>
      <w:rPr>
        <w:rFonts w:hint="default"/>
        <w:lang w:val="ru-RU" w:eastAsia="en-US" w:bidi="ar-SA"/>
      </w:rPr>
    </w:lvl>
    <w:lvl w:ilvl="3" w:tplc="5DCCEC10">
      <w:numFmt w:val="bullet"/>
      <w:lvlText w:val="•"/>
      <w:lvlJc w:val="left"/>
      <w:pPr>
        <w:ind w:left="1176" w:hanging="202"/>
      </w:pPr>
      <w:rPr>
        <w:rFonts w:hint="default"/>
        <w:lang w:val="ru-RU" w:eastAsia="en-US" w:bidi="ar-SA"/>
      </w:rPr>
    </w:lvl>
    <w:lvl w:ilvl="4" w:tplc="D264D35A">
      <w:numFmt w:val="bullet"/>
      <w:lvlText w:val="•"/>
      <w:lvlJc w:val="left"/>
      <w:pPr>
        <w:ind w:left="1528" w:hanging="202"/>
      </w:pPr>
      <w:rPr>
        <w:rFonts w:hint="default"/>
        <w:lang w:val="ru-RU" w:eastAsia="en-US" w:bidi="ar-SA"/>
      </w:rPr>
    </w:lvl>
    <w:lvl w:ilvl="5" w:tplc="B816D25E">
      <w:numFmt w:val="bullet"/>
      <w:lvlText w:val="•"/>
      <w:lvlJc w:val="left"/>
      <w:pPr>
        <w:ind w:left="1880" w:hanging="202"/>
      </w:pPr>
      <w:rPr>
        <w:rFonts w:hint="default"/>
        <w:lang w:val="ru-RU" w:eastAsia="en-US" w:bidi="ar-SA"/>
      </w:rPr>
    </w:lvl>
    <w:lvl w:ilvl="6" w:tplc="E28E06CE">
      <w:numFmt w:val="bullet"/>
      <w:lvlText w:val="•"/>
      <w:lvlJc w:val="left"/>
      <w:pPr>
        <w:ind w:left="2232" w:hanging="202"/>
      </w:pPr>
      <w:rPr>
        <w:rFonts w:hint="default"/>
        <w:lang w:val="ru-RU" w:eastAsia="en-US" w:bidi="ar-SA"/>
      </w:rPr>
    </w:lvl>
    <w:lvl w:ilvl="7" w:tplc="51AA3F6A">
      <w:numFmt w:val="bullet"/>
      <w:lvlText w:val="•"/>
      <w:lvlJc w:val="left"/>
      <w:pPr>
        <w:ind w:left="2584" w:hanging="202"/>
      </w:pPr>
      <w:rPr>
        <w:rFonts w:hint="default"/>
        <w:lang w:val="ru-RU" w:eastAsia="en-US" w:bidi="ar-SA"/>
      </w:rPr>
    </w:lvl>
    <w:lvl w:ilvl="8" w:tplc="3B9C636E">
      <w:numFmt w:val="bullet"/>
      <w:lvlText w:val="•"/>
      <w:lvlJc w:val="left"/>
      <w:pPr>
        <w:ind w:left="2936" w:hanging="202"/>
      </w:pPr>
      <w:rPr>
        <w:rFonts w:hint="default"/>
        <w:lang w:val="ru-RU" w:eastAsia="en-US" w:bidi="ar-SA"/>
      </w:rPr>
    </w:lvl>
  </w:abstractNum>
  <w:abstractNum w:abstractNumId="7">
    <w:nsid w:val="0EC304DB"/>
    <w:multiLevelType w:val="hybridMultilevel"/>
    <w:tmpl w:val="FB6851D0"/>
    <w:lvl w:ilvl="0" w:tplc="1718736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66E7E8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7D52185E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1416ED10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1FD47CE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1CC637B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84A639B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1924D612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18D4EA1A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8">
    <w:nsid w:val="112B5583"/>
    <w:multiLevelType w:val="hybridMultilevel"/>
    <w:tmpl w:val="8AD6CC00"/>
    <w:lvl w:ilvl="0" w:tplc="B93CC9C2">
      <w:start w:val="2"/>
      <w:numFmt w:val="decimal"/>
      <w:lvlText w:val="%1)"/>
      <w:lvlJc w:val="left"/>
      <w:pPr>
        <w:ind w:left="114" w:hanging="202"/>
        <w:jc w:val="left"/>
      </w:pPr>
      <w:rPr>
        <w:rFonts w:ascii="Cambria Math" w:eastAsia="Cambria Math" w:hAnsi="Cambria Math" w:cs="Cambria Math" w:hint="default"/>
        <w:spacing w:val="-6"/>
        <w:w w:val="101"/>
        <w:sz w:val="18"/>
        <w:szCs w:val="18"/>
        <w:lang w:val="ru-RU" w:eastAsia="en-US" w:bidi="ar-SA"/>
      </w:rPr>
    </w:lvl>
    <w:lvl w:ilvl="1" w:tplc="9FA4D988">
      <w:numFmt w:val="bullet"/>
      <w:lvlText w:val="•"/>
      <w:lvlJc w:val="left"/>
      <w:pPr>
        <w:ind w:left="472" w:hanging="202"/>
      </w:pPr>
      <w:rPr>
        <w:rFonts w:hint="default"/>
        <w:lang w:val="ru-RU" w:eastAsia="en-US" w:bidi="ar-SA"/>
      </w:rPr>
    </w:lvl>
    <w:lvl w:ilvl="2" w:tplc="CEA2D2A4">
      <w:numFmt w:val="bullet"/>
      <w:lvlText w:val="•"/>
      <w:lvlJc w:val="left"/>
      <w:pPr>
        <w:ind w:left="825" w:hanging="202"/>
      </w:pPr>
      <w:rPr>
        <w:rFonts w:hint="default"/>
        <w:lang w:val="ru-RU" w:eastAsia="en-US" w:bidi="ar-SA"/>
      </w:rPr>
    </w:lvl>
    <w:lvl w:ilvl="3" w:tplc="72C46386">
      <w:numFmt w:val="bullet"/>
      <w:lvlText w:val="•"/>
      <w:lvlJc w:val="left"/>
      <w:pPr>
        <w:ind w:left="1177" w:hanging="202"/>
      </w:pPr>
      <w:rPr>
        <w:rFonts w:hint="default"/>
        <w:lang w:val="ru-RU" w:eastAsia="en-US" w:bidi="ar-SA"/>
      </w:rPr>
    </w:lvl>
    <w:lvl w:ilvl="4" w:tplc="60089E7E">
      <w:numFmt w:val="bullet"/>
      <w:lvlText w:val="•"/>
      <w:lvlJc w:val="left"/>
      <w:pPr>
        <w:ind w:left="1530" w:hanging="202"/>
      </w:pPr>
      <w:rPr>
        <w:rFonts w:hint="default"/>
        <w:lang w:val="ru-RU" w:eastAsia="en-US" w:bidi="ar-SA"/>
      </w:rPr>
    </w:lvl>
    <w:lvl w:ilvl="5" w:tplc="F1C8151C">
      <w:numFmt w:val="bullet"/>
      <w:lvlText w:val="•"/>
      <w:lvlJc w:val="left"/>
      <w:pPr>
        <w:ind w:left="1882" w:hanging="202"/>
      </w:pPr>
      <w:rPr>
        <w:rFonts w:hint="default"/>
        <w:lang w:val="ru-RU" w:eastAsia="en-US" w:bidi="ar-SA"/>
      </w:rPr>
    </w:lvl>
    <w:lvl w:ilvl="6" w:tplc="24FE831E">
      <w:numFmt w:val="bullet"/>
      <w:lvlText w:val="•"/>
      <w:lvlJc w:val="left"/>
      <w:pPr>
        <w:ind w:left="2235" w:hanging="202"/>
      </w:pPr>
      <w:rPr>
        <w:rFonts w:hint="default"/>
        <w:lang w:val="ru-RU" w:eastAsia="en-US" w:bidi="ar-SA"/>
      </w:rPr>
    </w:lvl>
    <w:lvl w:ilvl="7" w:tplc="A1863ABA">
      <w:numFmt w:val="bullet"/>
      <w:lvlText w:val="•"/>
      <w:lvlJc w:val="left"/>
      <w:pPr>
        <w:ind w:left="2587" w:hanging="202"/>
      </w:pPr>
      <w:rPr>
        <w:rFonts w:hint="default"/>
        <w:lang w:val="ru-RU" w:eastAsia="en-US" w:bidi="ar-SA"/>
      </w:rPr>
    </w:lvl>
    <w:lvl w:ilvl="8" w:tplc="525AB328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</w:abstractNum>
  <w:abstractNum w:abstractNumId="9">
    <w:nsid w:val="1665660D"/>
    <w:multiLevelType w:val="hybridMultilevel"/>
    <w:tmpl w:val="7F684E16"/>
    <w:lvl w:ilvl="0" w:tplc="1C78783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DA23F8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A712D56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3AE6162C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07328150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663217A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F07E9C58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7778D5D8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6CCC6E72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0">
    <w:nsid w:val="190628AF"/>
    <w:multiLevelType w:val="hybridMultilevel"/>
    <w:tmpl w:val="EDEACF70"/>
    <w:lvl w:ilvl="0" w:tplc="78ACDE3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04CDFF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73ED316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9188702A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634007C2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0E4CCEBA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3544CE9C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CBD2B6B8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63EE197A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11">
    <w:nsid w:val="1A321DD1"/>
    <w:multiLevelType w:val="hybridMultilevel"/>
    <w:tmpl w:val="339A18E2"/>
    <w:lvl w:ilvl="0" w:tplc="D73A859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CA2471A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84DEA07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612096C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7CF2B59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DBC47216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3F76097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2D4E973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F9CA627E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2">
    <w:nsid w:val="1C517D43"/>
    <w:multiLevelType w:val="hybridMultilevel"/>
    <w:tmpl w:val="AF90C6D8"/>
    <w:lvl w:ilvl="0" w:tplc="082A806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8E086CB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26B44724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8A381064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2F288402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A184C0EA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8028DE08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6DC215EA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09D0C644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13">
    <w:nsid w:val="1C830033"/>
    <w:multiLevelType w:val="hybridMultilevel"/>
    <w:tmpl w:val="B6EE5548"/>
    <w:lvl w:ilvl="0" w:tplc="139E164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1F42935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20581818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A2A6592A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2D80F98A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B0821946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D78E1108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DE3E73D2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C7BE72FE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14">
    <w:nsid w:val="1D4E7E79"/>
    <w:multiLevelType w:val="hybridMultilevel"/>
    <w:tmpl w:val="591C1332"/>
    <w:lvl w:ilvl="0" w:tplc="DDE8BF70">
      <w:start w:val="1"/>
      <w:numFmt w:val="decimal"/>
      <w:lvlText w:val="%1)"/>
      <w:lvlJc w:val="left"/>
      <w:pPr>
        <w:ind w:left="658" w:hanging="236"/>
        <w:jc w:val="left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E4BEE9BC">
      <w:numFmt w:val="bullet"/>
      <w:lvlText w:val="•"/>
      <w:lvlJc w:val="left"/>
      <w:pPr>
        <w:ind w:left="1668" w:hanging="236"/>
      </w:pPr>
      <w:rPr>
        <w:rFonts w:hint="default"/>
        <w:lang w:val="ru-RU" w:eastAsia="en-US" w:bidi="ar-SA"/>
      </w:rPr>
    </w:lvl>
    <w:lvl w:ilvl="2" w:tplc="746A7AFA">
      <w:numFmt w:val="bullet"/>
      <w:lvlText w:val="•"/>
      <w:lvlJc w:val="left"/>
      <w:pPr>
        <w:ind w:left="2677" w:hanging="236"/>
      </w:pPr>
      <w:rPr>
        <w:rFonts w:hint="default"/>
        <w:lang w:val="ru-RU" w:eastAsia="en-US" w:bidi="ar-SA"/>
      </w:rPr>
    </w:lvl>
    <w:lvl w:ilvl="3" w:tplc="3270425C">
      <w:numFmt w:val="bullet"/>
      <w:lvlText w:val="•"/>
      <w:lvlJc w:val="left"/>
      <w:pPr>
        <w:ind w:left="3686" w:hanging="236"/>
      </w:pPr>
      <w:rPr>
        <w:rFonts w:hint="default"/>
        <w:lang w:val="ru-RU" w:eastAsia="en-US" w:bidi="ar-SA"/>
      </w:rPr>
    </w:lvl>
    <w:lvl w:ilvl="4" w:tplc="425C496E">
      <w:numFmt w:val="bullet"/>
      <w:lvlText w:val="•"/>
      <w:lvlJc w:val="left"/>
      <w:pPr>
        <w:ind w:left="4695" w:hanging="236"/>
      </w:pPr>
      <w:rPr>
        <w:rFonts w:hint="default"/>
        <w:lang w:val="ru-RU" w:eastAsia="en-US" w:bidi="ar-SA"/>
      </w:rPr>
    </w:lvl>
    <w:lvl w:ilvl="5" w:tplc="95E0352E">
      <w:numFmt w:val="bullet"/>
      <w:lvlText w:val="•"/>
      <w:lvlJc w:val="left"/>
      <w:pPr>
        <w:ind w:left="5704" w:hanging="236"/>
      </w:pPr>
      <w:rPr>
        <w:rFonts w:hint="default"/>
        <w:lang w:val="ru-RU" w:eastAsia="en-US" w:bidi="ar-SA"/>
      </w:rPr>
    </w:lvl>
    <w:lvl w:ilvl="6" w:tplc="9BBAB948">
      <w:numFmt w:val="bullet"/>
      <w:lvlText w:val="•"/>
      <w:lvlJc w:val="left"/>
      <w:pPr>
        <w:ind w:left="6713" w:hanging="236"/>
      </w:pPr>
      <w:rPr>
        <w:rFonts w:hint="default"/>
        <w:lang w:val="ru-RU" w:eastAsia="en-US" w:bidi="ar-SA"/>
      </w:rPr>
    </w:lvl>
    <w:lvl w:ilvl="7" w:tplc="B8F41B18">
      <w:numFmt w:val="bullet"/>
      <w:lvlText w:val="•"/>
      <w:lvlJc w:val="left"/>
      <w:pPr>
        <w:ind w:left="7722" w:hanging="236"/>
      </w:pPr>
      <w:rPr>
        <w:rFonts w:hint="default"/>
        <w:lang w:val="ru-RU" w:eastAsia="en-US" w:bidi="ar-SA"/>
      </w:rPr>
    </w:lvl>
    <w:lvl w:ilvl="8" w:tplc="DE0E7B76">
      <w:numFmt w:val="bullet"/>
      <w:lvlText w:val="•"/>
      <w:lvlJc w:val="left"/>
      <w:pPr>
        <w:ind w:left="8731" w:hanging="236"/>
      </w:pPr>
      <w:rPr>
        <w:rFonts w:hint="default"/>
        <w:lang w:val="ru-RU" w:eastAsia="en-US" w:bidi="ar-SA"/>
      </w:rPr>
    </w:lvl>
  </w:abstractNum>
  <w:abstractNum w:abstractNumId="15">
    <w:nsid w:val="202565A1"/>
    <w:multiLevelType w:val="hybridMultilevel"/>
    <w:tmpl w:val="254C4D0A"/>
    <w:lvl w:ilvl="0" w:tplc="C68C6BD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CAC4585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6B621874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742AF2D4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6AE0AA14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64A0A88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E970F122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66FAFDB8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3CCE2C0E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16">
    <w:nsid w:val="207972CF"/>
    <w:multiLevelType w:val="hybridMultilevel"/>
    <w:tmpl w:val="9800D790"/>
    <w:lvl w:ilvl="0" w:tplc="51CC7F2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83827E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0C72F464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5A748B5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25AA2ED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893646F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6A32A218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1FE616C4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BA6C36D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7">
    <w:nsid w:val="237F0ADA"/>
    <w:multiLevelType w:val="hybridMultilevel"/>
    <w:tmpl w:val="F672178E"/>
    <w:lvl w:ilvl="0" w:tplc="FF343BA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860A84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19CC1F4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38127AA0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E9A63428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5F40703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3A1E149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43DA792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245E6B3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18">
    <w:nsid w:val="23D9651D"/>
    <w:multiLevelType w:val="hybridMultilevel"/>
    <w:tmpl w:val="A352FC9E"/>
    <w:lvl w:ilvl="0" w:tplc="BED8F63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F780C7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DF4AAD92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3064B34C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E59655C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3FA89F02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9552EFA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D65ADC1A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79A40B76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19">
    <w:nsid w:val="25001AD7"/>
    <w:multiLevelType w:val="hybridMultilevel"/>
    <w:tmpl w:val="CD7CC920"/>
    <w:lvl w:ilvl="0" w:tplc="714277A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F1C23B3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C17C5DB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8096996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B470A8E4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D6AAB3E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E43676F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497A4A48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3CE6C054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0">
    <w:nsid w:val="26FE18BB"/>
    <w:multiLevelType w:val="hybridMultilevel"/>
    <w:tmpl w:val="D1205ADC"/>
    <w:lvl w:ilvl="0" w:tplc="2F80A39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32CFC5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7B1A2F74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E58AA2D6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7C02E88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42EA969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71A8CE88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F436488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AD285C4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1">
    <w:nsid w:val="2746548F"/>
    <w:multiLevelType w:val="hybridMultilevel"/>
    <w:tmpl w:val="733C4BC0"/>
    <w:lvl w:ilvl="0" w:tplc="68EC824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C1B4CF0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FCAACF0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1914561C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02D87D52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3EA21C1E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276CA16C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240E9D50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745EC234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22">
    <w:nsid w:val="2A8856DE"/>
    <w:multiLevelType w:val="hybridMultilevel"/>
    <w:tmpl w:val="9F981F62"/>
    <w:lvl w:ilvl="0" w:tplc="425C1FD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74C2BF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DFA0BD1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9EB4DF8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0736EDE4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EAF67EC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3B385EB0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046CEE6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6B7AAD6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3">
    <w:nsid w:val="2A8C7276"/>
    <w:multiLevelType w:val="hybridMultilevel"/>
    <w:tmpl w:val="B7D2873C"/>
    <w:lvl w:ilvl="0" w:tplc="A952367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7D260F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B052CBCE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553A1E0E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6018111A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6436FF42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3A728016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6E8ECB6A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5F8015FA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24">
    <w:nsid w:val="2C7A07A7"/>
    <w:multiLevelType w:val="hybridMultilevel"/>
    <w:tmpl w:val="60B45B1C"/>
    <w:lvl w:ilvl="0" w:tplc="92FAF6A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7F6B36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0F8915A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91EEE2C8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B0FEB1F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E5160838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ACD27468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5B38F5AA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1FFC83D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25">
    <w:nsid w:val="2E3F6FA0"/>
    <w:multiLevelType w:val="hybridMultilevel"/>
    <w:tmpl w:val="4DC4DEE0"/>
    <w:lvl w:ilvl="0" w:tplc="E250D6D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E2E2ACE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DDA270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C1B277B8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3438C8D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640232A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712E753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D3F63BAE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D05852F2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6">
    <w:nsid w:val="31CC23E6"/>
    <w:multiLevelType w:val="hybridMultilevel"/>
    <w:tmpl w:val="CD3AD6E6"/>
    <w:lvl w:ilvl="0" w:tplc="F7B6BE5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4BC6A2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F68038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91783C8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F9061AD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B010D6B0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C4382B82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8640A8E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9A5058F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7">
    <w:nsid w:val="31F301A6"/>
    <w:multiLevelType w:val="hybridMultilevel"/>
    <w:tmpl w:val="FC9A6B82"/>
    <w:lvl w:ilvl="0" w:tplc="F498320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ABCFB2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83C709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EA2C47A0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50204B2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A11ACB86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7D8614CE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70B097F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A14ED1A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28">
    <w:nsid w:val="34874C45"/>
    <w:multiLevelType w:val="hybridMultilevel"/>
    <w:tmpl w:val="4B9E64EA"/>
    <w:lvl w:ilvl="0" w:tplc="BE2E81AE">
      <w:numFmt w:val="bullet"/>
      <w:lvlText w:val="—"/>
      <w:lvlJc w:val="left"/>
      <w:pPr>
        <w:ind w:left="33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B4E2996">
      <w:numFmt w:val="bullet"/>
      <w:lvlText w:val="•"/>
      <w:lvlJc w:val="left"/>
      <w:pPr>
        <w:ind w:left="670" w:hanging="221"/>
      </w:pPr>
      <w:rPr>
        <w:rFonts w:hint="default"/>
        <w:lang w:val="ru-RU" w:eastAsia="en-US" w:bidi="ar-SA"/>
      </w:rPr>
    </w:lvl>
    <w:lvl w:ilvl="2" w:tplc="E3560122">
      <w:numFmt w:val="bullet"/>
      <w:lvlText w:val="•"/>
      <w:lvlJc w:val="left"/>
      <w:pPr>
        <w:ind w:left="1001" w:hanging="221"/>
      </w:pPr>
      <w:rPr>
        <w:rFonts w:hint="default"/>
        <w:lang w:val="ru-RU" w:eastAsia="en-US" w:bidi="ar-SA"/>
      </w:rPr>
    </w:lvl>
    <w:lvl w:ilvl="3" w:tplc="CDAE10D4">
      <w:numFmt w:val="bullet"/>
      <w:lvlText w:val="•"/>
      <w:lvlJc w:val="left"/>
      <w:pPr>
        <w:ind w:left="1331" w:hanging="221"/>
      </w:pPr>
      <w:rPr>
        <w:rFonts w:hint="default"/>
        <w:lang w:val="ru-RU" w:eastAsia="en-US" w:bidi="ar-SA"/>
      </w:rPr>
    </w:lvl>
    <w:lvl w:ilvl="4" w:tplc="058292E8">
      <w:numFmt w:val="bullet"/>
      <w:lvlText w:val="•"/>
      <w:lvlJc w:val="left"/>
      <w:pPr>
        <w:ind w:left="1662" w:hanging="221"/>
      </w:pPr>
      <w:rPr>
        <w:rFonts w:hint="default"/>
        <w:lang w:val="ru-RU" w:eastAsia="en-US" w:bidi="ar-SA"/>
      </w:rPr>
    </w:lvl>
    <w:lvl w:ilvl="5" w:tplc="66427C62">
      <w:numFmt w:val="bullet"/>
      <w:lvlText w:val="•"/>
      <w:lvlJc w:val="left"/>
      <w:pPr>
        <w:ind w:left="1992" w:hanging="221"/>
      </w:pPr>
      <w:rPr>
        <w:rFonts w:hint="default"/>
        <w:lang w:val="ru-RU" w:eastAsia="en-US" w:bidi="ar-SA"/>
      </w:rPr>
    </w:lvl>
    <w:lvl w:ilvl="6" w:tplc="5E042280">
      <w:numFmt w:val="bullet"/>
      <w:lvlText w:val="•"/>
      <w:lvlJc w:val="left"/>
      <w:pPr>
        <w:ind w:left="2323" w:hanging="221"/>
      </w:pPr>
      <w:rPr>
        <w:rFonts w:hint="default"/>
        <w:lang w:val="ru-RU" w:eastAsia="en-US" w:bidi="ar-SA"/>
      </w:rPr>
    </w:lvl>
    <w:lvl w:ilvl="7" w:tplc="CA50E780">
      <w:numFmt w:val="bullet"/>
      <w:lvlText w:val="•"/>
      <w:lvlJc w:val="left"/>
      <w:pPr>
        <w:ind w:left="2653" w:hanging="221"/>
      </w:pPr>
      <w:rPr>
        <w:rFonts w:hint="default"/>
        <w:lang w:val="ru-RU" w:eastAsia="en-US" w:bidi="ar-SA"/>
      </w:rPr>
    </w:lvl>
    <w:lvl w:ilvl="8" w:tplc="9BD4844C">
      <w:numFmt w:val="bullet"/>
      <w:lvlText w:val="•"/>
      <w:lvlJc w:val="left"/>
      <w:pPr>
        <w:ind w:left="2984" w:hanging="221"/>
      </w:pPr>
      <w:rPr>
        <w:rFonts w:hint="default"/>
        <w:lang w:val="ru-RU" w:eastAsia="en-US" w:bidi="ar-SA"/>
      </w:rPr>
    </w:lvl>
  </w:abstractNum>
  <w:abstractNum w:abstractNumId="29">
    <w:nsid w:val="36313015"/>
    <w:multiLevelType w:val="hybridMultilevel"/>
    <w:tmpl w:val="8B469920"/>
    <w:lvl w:ilvl="0" w:tplc="E0C2EFA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ABEEDD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BBE8362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F6E68CB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4CB410F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037AA61A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A99652C0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19BA5B5C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50424F0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30">
    <w:nsid w:val="36E361F0"/>
    <w:multiLevelType w:val="hybridMultilevel"/>
    <w:tmpl w:val="F1A6FE6C"/>
    <w:lvl w:ilvl="0" w:tplc="146018C6">
      <w:start w:val="1"/>
      <w:numFmt w:val="decimal"/>
      <w:lvlText w:val="%1."/>
      <w:lvlJc w:val="left"/>
      <w:pPr>
        <w:ind w:left="140" w:hanging="245"/>
        <w:jc w:val="left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D466F8A6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AF92073E">
      <w:numFmt w:val="bullet"/>
      <w:lvlText w:val="•"/>
      <w:lvlJc w:val="left"/>
      <w:pPr>
        <w:ind w:left="2261" w:hanging="245"/>
      </w:pPr>
      <w:rPr>
        <w:rFonts w:hint="default"/>
        <w:lang w:val="ru-RU" w:eastAsia="en-US" w:bidi="ar-SA"/>
      </w:rPr>
    </w:lvl>
    <w:lvl w:ilvl="3" w:tplc="595455AE">
      <w:numFmt w:val="bullet"/>
      <w:lvlText w:val="•"/>
      <w:lvlJc w:val="left"/>
      <w:pPr>
        <w:ind w:left="3322" w:hanging="245"/>
      </w:pPr>
      <w:rPr>
        <w:rFonts w:hint="default"/>
        <w:lang w:val="ru-RU" w:eastAsia="en-US" w:bidi="ar-SA"/>
      </w:rPr>
    </w:lvl>
    <w:lvl w:ilvl="4" w:tplc="6902C804">
      <w:numFmt w:val="bullet"/>
      <w:lvlText w:val="•"/>
      <w:lvlJc w:val="left"/>
      <w:pPr>
        <w:ind w:left="4383" w:hanging="245"/>
      </w:pPr>
      <w:rPr>
        <w:rFonts w:hint="default"/>
        <w:lang w:val="ru-RU" w:eastAsia="en-US" w:bidi="ar-SA"/>
      </w:rPr>
    </w:lvl>
    <w:lvl w:ilvl="5" w:tplc="F63AC4B6">
      <w:numFmt w:val="bullet"/>
      <w:lvlText w:val="•"/>
      <w:lvlJc w:val="left"/>
      <w:pPr>
        <w:ind w:left="5444" w:hanging="245"/>
      </w:pPr>
      <w:rPr>
        <w:rFonts w:hint="default"/>
        <w:lang w:val="ru-RU" w:eastAsia="en-US" w:bidi="ar-SA"/>
      </w:rPr>
    </w:lvl>
    <w:lvl w:ilvl="6" w:tplc="032048A4">
      <w:numFmt w:val="bullet"/>
      <w:lvlText w:val="•"/>
      <w:lvlJc w:val="left"/>
      <w:pPr>
        <w:ind w:left="6505" w:hanging="245"/>
      </w:pPr>
      <w:rPr>
        <w:rFonts w:hint="default"/>
        <w:lang w:val="ru-RU" w:eastAsia="en-US" w:bidi="ar-SA"/>
      </w:rPr>
    </w:lvl>
    <w:lvl w:ilvl="7" w:tplc="19C64816">
      <w:numFmt w:val="bullet"/>
      <w:lvlText w:val="•"/>
      <w:lvlJc w:val="left"/>
      <w:pPr>
        <w:ind w:left="7566" w:hanging="245"/>
      </w:pPr>
      <w:rPr>
        <w:rFonts w:hint="default"/>
        <w:lang w:val="ru-RU" w:eastAsia="en-US" w:bidi="ar-SA"/>
      </w:rPr>
    </w:lvl>
    <w:lvl w:ilvl="8" w:tplc="F8D48C26">
      <w:numFmt w:val="bullet"/>
      <w:lvlText w:val="•"/>
      <w:lvlJc w:val="left"/>
      <w:pPr>
        <w:ind w:left="8627" w:hanging="245"/>
      </w:pPr>
      <w:rPr>
        <w:rFonts w:hint="default"/>
        <w:lang w:val="ru-RU" w:eastAsia="en-US" w:bidi="ar-SA"/>
      </w:rPr>
    </w:lvl>
  </w:abstractNum>
  <w:abstractNum w:abstractNumId="31">
    <w:nsid w:val="3722501B"/>
    <w:multiLevelType w:val="hybridMultilevel"/>
    <w:tmpl w:val="E0FA76FA"/>
    <w:lvl w:ilvl="0" w:tplc="B0C0556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7701CD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712AEB2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6AE403EE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41083E14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E8BE5DD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58763164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205A973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73DC556A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32">
    <w:nsid w:val="39733CA6"/>
    <w:multiLevelType w:val="hybridMultilevel"/>
    <w:tmpl w:val="D42C36A4"/>
    <w:lvl w:ilvl="0" w:tplc="ACD4D8A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2140AD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6BF03E3E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27460DA8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6854F04A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CD04A72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DA00AD68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DB1A37A0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40D6D2E2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33">
    <w:nsid w:val="3C356FAB"/>
    <w:multiLevelType w:val="hybridMultilevel"/>
    <w:tmpl w:val="A1084BA6"/>
    <w:lvl w:ilvl="0" w:tplc="A3D23D9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E54FC9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0A92C05A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CF9877CA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F09C1F0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CD54966A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FD622968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CC0A23EC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5A82832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34">
    <w:nsid w:val="3ED66091"/>
    <w:multiLevelType w:val="hybridMultilevel"/>
    <w:tmpl w:val="ECE6F88C"/>
    <w:lvl w:ilvl="0" w:tplc="D9563DD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DEA63A4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BF2EC09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978C5A4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5BDCA2EC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C26E866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73725C7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B13E1C5E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AA34141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35">
    <w:nsid w:val="3FA60757"/>
    <w:multiLevelType w:val="hybridMultilevel"/>
    <w:tmpl w:val="A5683AF0"/>
    <w:lvl w:ilvl="0" w:tplc="6758331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E2EF47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33E1F5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9328D34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334C309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D9F4E6E0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A1FCAFCE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ED601ED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72521464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36">
    <w:nsid w:val="3FB12FD2"/>
    <w:multiLevelType w:val="hybridMultilevel"/>
    <w:tmpl w:val="6EE6DAAC"/>
    <w:lvl w:ilvl="0" w:tplc="72EA06C8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068C166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D9342918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C27814E6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3EC2E1C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8B8E4178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1FD6946A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1CAEA198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CF0463AE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37">
    <w:nsid w:val="43123C4B"/>
    <w:multiLevelType w:val="hybridMultilevel"/>
    <w:tmpl w:val="93280C7A"/>
    <w:lvl w:ilvl="0" w:tplc="E7D8FEE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C880D7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00BA24F4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E7FE7F76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54A21B8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58ECC21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C7406D3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53C87DE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6860863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38">
    <w:nsid w:val="43BA6891"/>
    <w:multiLevelType w:val="hybridMultilevel"/>
    <w:tmpl w:val="7F96138C"/>
    <w:lvl w:ilvl="0" w:tplc="495EF7E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6028C1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DAD0F204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18BA10EE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EC06461A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AD5E97A4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E5F6A40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AD2865E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8D847B38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39">
    <w:nsid w:val="43ED2690"/>
    <w:multiLevelType w:val="hybridMultilevel"/>
    <w:tmpl w:val="1DC0D864"/>
    <w:lvl w:ilvl="0" w:tplc="F4F4FA1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07EA3F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0468634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F0CC7F9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E7669B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2092F51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64CEA2A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3D0668B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98F6C3B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40">
    <w:nsid w:val="453B1FD6"/>
    <w:multiLevelType w:val="hybridMultilevel"/>
    <w:tmpl w:val="095C6CBA"/>
    <w:lvl w:ilvl="0" w:tplc="A31A870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162F98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70CA862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0BA63F6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73FAAC78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E4F63D0A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34CE4D5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6C64BDCE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3168E7B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41">
    <w:nsid w:val="45E06AB9"/>
    <w:multiLevelType w:val="hybridMultilevel"/>
    <w:tmpl w:val="1D00E0E8"/>
    <w:lvl w:ilvl="0" w:tplc="D4E0297E">
      <w:start w:val="4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900F660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5B2C0218">
      <w:numFmt w:val="bullet"/>
      <w:lvlText w:val="•"/>
      <w:lvlJc w:val="left"/>
      <w:pPr>
        <w:ind w:left="825" w:hanging="217"/>
      </w:pPr>
      <w:rPr>
        <w:rFonts w:hint="default"/>
        <w:lang w:val="ru-RU" w:eastAsia="en-US" w:bidi="ar-SA"/>
      </w:rPr>
    </w:lvl>
    <w:lvl w:ilvl="3" w:tplc="C388CE92">
      <w:numFmt w:val="bullet"/>
      <w:lvlText w:val="•"/>
      <w:lvlJc w:val="left"/>
      <w:pPr>
        <w:ind w:left="1177" w:hanging="217"/>
      </w:pPr>
      <w:rPr>
        <w:rFonts w:hint="default"/>
        <w:lang w:val="ru-RU" w:eastAsia="en-US" w:bidi="ar-SA"/>
      </w:rPr>
    </w:lvl>
    <w:lvl w:ilvl="4" w:tplc="4AE4663C">
      <w:numFmt w:val="bullet"/>
      <w:lvlText w:val="•"/>
      <w:lvlJc w:val="left"/>
      <w:pPr>
        <w:ind w:left="1530" w:hanging="217"/>
      </w:pPr>
      <w:rPr>
        <w:rFonts w:hint="default"/>
        <w:lang w:val="ru-RU" w:eastAsia="en-US" w:bidi="ar-SA"/>
      </w:rPr>
    </w:lvl>
    <w:lvl w:ilvl="5" w:tplc="9830DAE6">
      <w:numFmt w:val="bullet"/>
      <w:lvlText w:val="•"/>
      <w:lvlJc w:val="left"/>
      <w:pPr>
        <w:ind w:left="1882" w:hanging="217"/>
      </w:pPr>
      <w:rPr>
        <w:rFonts w:hint="default"/>
        <w:lang w:val="ru-RU" w:eastAsia="en-US" w:bidi="ar-SA"/>
      </w:rPr>
    </w:lvl>
    <w:lvl w:ilvl="6" w:tplc="5EF0B41C">
      <w:numFmt w:val="bullet"/>
      <w:lvlText w:val="•"/>
      <w:lvlJc w:val="left"/>
      <w:pPr>
        <w:ind w:left="2235" w:hanging="217"/>
      </w:pPr>
      <w:rPr>
        <w:rFonts w:hint="default"/>
        <w:lang w:val="ru-RU" w:eastAsia="en-US" w:bidi="ar-SA"/>
      </w:rPr>
    </w:lvl>
    <w:lvl w:ilvl="7" w:tplc="2DA8DBC0">
      <w:numFmt w:val="bullet"/>
      <w:lvlText w:val="•"/>
      <w:lvlJc w:val="left"/>
      <w:pPr>
        <w:ind w:left="2587" w:hanging="217"/>
      </w:pPr>
      <w:rPr>
        <w:rFonts w:hint="default"/>
        <w:lang w:val="ru-RU" w:eastAsia="en-US" w:bidi="ar-SA"/>
      </w:rPr>
    </w:lvl>
    <w:lvl w:ilvl="8" w:tplc="EA5A1D3E">
      <w:numFmt w:val="bullet"/>
      <w:lvlText w:val="•"/>
      <w:lvlJc w:val="left"/>
      <w:pPr>
        <w:ind w:left="2940" w:hanging="217"/>
      </w:pPr>
      <w:rPr>
        <w:rFonts w:hint="default"/>
        <w:lang w:val="ru-RU" w:eastAsia="en-US" w:bidi="ar-SA"/>
      </w:rPr>
    </w:lvl>
  </w:abstractNum>
  <w:abstractNum w:abstractNumId="42">
    <w:nsid w:val="462A7355"/>
    <w:multiLevelType w:val="hybridMultilevel"/>
    <w:tmpl w:val="BE3A6978"/>
    <w:lvl w:ilvl="0" w:tplc="BF3AA460">
      <w:numFmt w:val="bullet"/>
      <w:lvlText w:val="—"/>
      <w:lvlJc w:val="left"/>
      <w:pPr>
        <w:ind w:left="140" w:hanging="341"/>
      </w:pPr>
      <w:rPr>
        <w:rFonts w:ascii="Cambria Math" w:eastAsia="Cambria Math" w:hAnsi="Cambria Math" w:cs="Cambria Math" w:hint="default"/>
        <w:w w:val="100"/>
        <w:sz w:val="20"/>
        <w:szCs w:val="20"/>
        <w:lang w:val="ru-RU" w:eastAsia="en-US" w:bidi="ar-SA"/>
      </w:rPr>
    </w:lvl>
    <w:lvl w:ilvl="1" w:tplc="715A0B30">
      <w:numFmt w:val="bullet"/>
      <w:lvlText w:val="•"/>
      <w:lvlJc w:val="left"/>
      <w:pPr>
        <w:ind w:left="1200" w:hanging="341"/>
      </w:pPr>
      <w:rPr>
        <w:rFonts w:hint="default"/>
        <w:lang w:val="ru-RU" w:eastAsia="en-US" w:bidi="ar-SA"/>
      </w:rPr>
    </w:lvl>
    <w:lvl w:ilvl="2" w:tplc="AA1C893E">
      <w:numFmt w:val="bullet"/>
      <w:lvlText w:val="•"/>
      <w:lvlJc w:val="left"/>
      <w:pPr>
        <w:ind w:left="2261" w:hanging="341"/>
      </w:pPr>
      <w:rPr>
        <w:rFonts w:hint="default"/>
        <w:lang w:val="ru-RU" w:eastAsia="en-US" w:bidi="ar-SA"/>
      </w:rPr>
    </w:lvl>
    <w:lvl w:ilvl="3" w:tplc="8FE02D0C">
      <w:numFmt w:val="bullet"/>
      <w:lvlText w:val="•"/>
      <w:lvlJc w:val="left"/>
      <w:pPr>
        <w:ind w:left="3322" w:hanging="341"/>
      </w:pPr>
      <w:rPr>
        <w:rFonts w:hint="default"/>
        <w:lang w:val="ru-RU" w:eastAsia="en-US" w:bidi="ar-SA"/>
      </w:rPr>
    </w:lvl>
    <w:lvl w:ilvl="4" w:tplc="85BAD530">
      <w:numFmt w:val="bullet"/>
      <w:lvlText w:val="•"/>
      <w:lvlJc w:val="left"/>
      <w:pPr>
        <w:ind w:left="4383" w:hanging="341"/>
      </w:pPr>
      <w:rPr>
        <w:rFonts w:hint="default"/>
        <w:lang w:val="ru-RU" w:eastAsia="en-US" w:bidi="ar-SA"/>
      </w:rPr>
    </w:lvl>
    <w:lvl w:ilvl="5" w:tplc="4496BC3E">
      <w:numFmt w:val="bullet"/>
      <w:lvlText w:val="•"/>
      <w:lvlJc w:val="left"/>
      <w:pPr>
        <w:ind w:left="5444" w:hanging="341"/>
      </w:pPr>
      <w:rPr>
        <w:rFonts w:hint="default"/>
        <w:lang w:val="ru-RU" w:eastAsia="en-US" w:bidi="ar-SA"/>
      </w:rPr>
    </w:lvl>
    <w:lvl w:ilvl="6" w:tplc="25CEB8F8">
      <w:numFmt w:val="bullet"/>
      <w:lvlText w:val="•"/>
      <w:lvlJc w:val="left"/>
      <w:pPr>
        <w:ind w:left="6505" w:hanging="341"/>
      </w:pPr>
      <w:rPr>
        <w:rFonts w:hint="default"/>
        <w:lang w:val="ru-RU" w:eastAsia="en-US" w:bidi="ar-SA"/>
      </w:rPr>
    </w:lvl>
    <w:lvl w:ilvl="7" w:tplc="79A88CFA">
      <w:numFmt w:val="bullet"/>
      <w:lvlText w:val="•"/>
      <w:lvlJc w:val="left"/>
      <w:pPr>
        <w:ind w:left="7566" w:hanging="341"/>
      </w:pPr>
      <w:rPr>
        <w:rFonts w:hint="default"/>
        <w:lang w:val="ru-RU" w:eastAsia="en-US" w:bidi="ar-SA"/>
      </w:rPr>
    </w:lvl>
    <w:lvl w:ilvl="8" w:tplc="BD6A2550">
      <w:numFmt w:val="bullet"/>
      <w:lvlText w:val="•"/>
      <w:lvlJc w:val="left"/>
      <w:pPr>
        <w:ind w:left="8627" w:hanging="341"/>
      </w:pPr>
      <w:rPr>
        <w:rFonts w:hint="default"/>
        <w:lang w:val="ru-RU" w:eastAsia="en-US" w:bidi="ar-SA"/>
      </w:rPr>
    </w:lvl>
  </w:abstractNum>
  <w:abstractNum w:abstractNumId="43">
    <w:nsid w:val="465500C7"/>
    <w:multiLevelType w:val="hybridMultilevel"/>
    <w:tmpl w:val="10A86554"/>
    <w:lvl w:ilvl="0" w:tplc="BB9A7BAC">
      <w:start w:val="1"/>
      <w:numFmt w:val="decimal"/>
      <w:lvlText w:val="%1)"/>
      <w:lvlJc w:val="left"/>
      <w:pPr>
        <w:ind w:left="114" w:hanging="207"/>
        <w:jc w:val="left"/>
      </w:pPr>
      <w:rPr>
        <w:rFonts w:ascii="Cambria Math" w:eastAsia="Cambria Math" w:hAnsi="Cambria Math" w:cs="Cambria Math" w:hint="default"/>
        <w:spacing w:val="-1"/>
        <w:w w:val="101"/>
        <w:sz w:val="18"/>
        <w:szCs w:val="18"/>
        <w:lang w:val="ru-RU" w:eastAsia="en-US" w:bidi="ar-SA"/>
      </w:rPr>
    </w:lvl>
    <w:lvl w:ilvl="1" w:tplc="DBE44A1A">
      <w:numFmt w:val="bullet"/>
      <w:lvlText w:val="•"/>
      <w:lvlJc w:val="left"/>
      <w:pPr>
        <w:ind w:left="472" w:hanging="207"/>
      </w:pPr>
      <w:rPr>
        <w:rFonts w:hint="default"/>
        <w:lang w:val="ru-RU" w:eastAsia="en-US" w:bidi="ar-SA"/>
      </w:rPr>
    </w:lvl>
    <w:lvl w:ilvl="2" w:tplc="5442D5A8">
      <w:numFmt w:val="bullet"/>
      <w:lvlText w:val="•"/>
      <w:lvlJc w:val="left"/>
      <w:pPr>
        <w:ind w:left="825" w:hanging="207"/>
      </w:pPr>
      <w:rPr>
        <w:rFonts w:hint="default"/>
        <w:lang w:val="ru-RU" w:eastAsia="en-US" w:bidi="ar-SA"/>
      </w:rPr>
    </w:lvl>
    <w:lvl w:ilvl="3" w:tplc="3A508644">
      <w:numFmt w:val="bullet"/>
      <w:lvlText w:val="•"/>
      <w:lvlJc w:val="left"/>
      <w:pPr>
        <w:ind w:left="1177" w:hanging="207"/>
      </w:pPr>
      <w:rPr>
        <w:rFonts w:hint="default"/>
        <w:lang w:val="ru-RU" w:eastAsia="en-US" w:bidi="ar-SA"/>
      </w:rPr>
    </w:lvl>
    <w:lvl w:ilvl="4" w:tplc="4FAE3B2C">
      <w:numFmt w:val="bullet"/>
      <w:lvlText w:val="•"/>
      <w:lvlJc w:val="left"/>
      <w:pPr>
        <w:ind w:left="1530" w:hanging="207"/>
      </w:pPr>
      <w:rPr>
        <w:rFonts w:hint="default"/>
        <w:lang w:val="ru-RU" w:eastAsia="en-US" w:bidi="ar-SA"/>
      </w:rPr>
    </w:lvl>
    <w:lvl w:ilvl="5" w:tplc="87BC9986">
      <w:numFmt w:val="bullet"/>
      <w:lvlText w:val="•"/>
      <w:lvlJc w:val="left"/>
      <w:pPr>
        <w:ind w:left="1882" w:hanging="207"/>
      </w:pPr>
      <w:rPr>
        <w:rFonts w:hint="default"/>
        <w:lang w:val="ru-RU" w:eastAsia="en-US" w:bidi="ar-SA"/>
      </w:rPr>
    </w:lvl>
    <w:lvl w:ilvl="6" w:tplc="481CBDDE">
      <w:numFmt w:val="bullet"/>
      <w:lvlText w:val="•"/>
      <w:lvlJc w:val="left"/>
      <w:pPr>
        <w:ind w:left="2235" w:hanging="207"/>
      </w:pPr>
      <w:rPr>
        <w:rFonts w:hint="default"/>
        <w:lang w:val="ru-RU" w:eastAsia="en-US" w:bidi="ar-SA"/>
      </w:rPr>
    </w:lvl>
    <w:lvl w:ilvl="7" w:tplc="720CDB24">
      <w:numFmt w:val="bullet"/>
      <w:lvlText w:val="•"/>
      <w:lvlJc w:val="left"/>
      <w:pPr>
        <w:ind w:left="2587" w:hanging="207"/>
      </w:pPr>
      <w:rPr>
        <w:rFonts w:hint="default"/>
        <w:lang w:val="ru-RU" w:eastAsia="en-US" w:bidi="ar-SA"/>
      </w:rPr>
    </w:lvl>
    <w:lvl w:ilvl="8" w:tplc="8FAA0E96">
      <w:numFmt w:val="bullet"/>
      <w:lvlText w:val="•"/>
      <w:lvlJc w:val="left"/>
      <w:pPr>
        <w:ind w:left="2940" w:hanging="207"/>
      </w:pPr>
      <w:rPr>
        <w:rFonts w:hint="default"/>
        <w:lang w:val="ru-RU" w:eastAsia="en-US" w:bidi="ar-SA"/>
      </w:rPr>
    </w:lvl>
  </w:abstractNum>
  <w:abstractNum w:abstractNumId="44">
    <w:nsid w:val="4705576E"/>
    <w:multiLevelType w:val="hybridMultilevel"/>
    <w:tmpl w:val="BE2AFCD6"/>
    <w:lvl w:ilvl="0" w:tplc="68608F6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47859B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168F45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6E10C20C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C75EE960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B4ACAF9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E996AB0E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E860505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8C60E22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45">
    <w:nsid w:val="47F55687"/>
    <w:multiLevelType w:val="hybridMultilevel"/>
    <w:tmpl w:val="60A29852"/>
    <w:lvl w:ilvl="0" w:tplc="31922088">
      <w:start w:val="10"/>
      <w:numFmt w:val="decimal"/>
      <w:lvlText w:val="%1"/>
      <w:lvlJc w:val="left"/>
      <w:pPr>
        <w:ind w:left="428" w:hanging="289"/>
        <w:jc w:val="left"/>
      </w:pPr>
      <w:rPr>
        <w:rFonts w:ascii="Cambria" w:eastAsia="Cambria" w:hAnsi="Cambria" w:cs="Cambria" w:hint="default"/>
        <w:b/>
        <w:bCs/>
        <w:spacing w:val="-3"/>
        <w:w w:val="93"/>
        <w:sz w:val="22"/>
        <w:szCs w:val="22"/>
        <w:lang w:val="ru-RU" w:eastAsia="en-US" w:bidi="ar-SA"/>
      </w:rPr>
    </w:lvl>
    <w:lvl w:ilvl="1" w:tplc="4ADC484E">
      <w:numFmt w:val="bullet"/>
      <w:lvlText w:val="•"/>
      <w:lvlJc w:val="left"/>
      <w:pPr>
        <w:ind w:left="1417" w:hanging="289"/>
      </w:pPr>
      <w:rPr>
        <w:rFonts w:hint="default"/>
        <w:lang w:val="ru-RU" w:eastAsia="en-US" w:bidi="ar-SA"/>
      </w:rPr>
    </w:lvl>
    <w:lvl w:ilvl="2" w:tplc="6910FABE">
      <w:numFmt w:val="bullet"/>
      <w:lvlText w:val="•"/>
      <w:lvlJc w:val="left"/>
      <w:pPr>
        <w:ind w:left="2415" w:hanging="289"/>
      </w:pPr>
      <w:rPr>
        <w:rFonts w:hint="default"/>
        <w:lang w:val="ru-RU" w:eastAsia="en-US" w:bidi="ar-SA"/>
      </w:rPr>
    </w:lvl>
    <w:lvl w:ilvl="3" w:tplc="FF0655E6">
      <w:numFmt w:val="bullet"/>
      <w:lvlText w:val="•"/>
      <w:lvlJc w:val="left"/>
      <w:pPr>
        <w:ind w:left="3413" w:hanging="289"/>
      </w:pPr>
      <w:rPr>
        <w:rFonts w:hint="default"/>
        <w:lang w:val="ru-RU" w:eastAsia="en-US" w:bidi="ar-SA"/>
      </w:rPr>
    </w:lvl>
    <w:lvl w:ilvl="4" w:tplc="B0146A38">
      <w:numFmt w:val="bullet"/>
      <w:lvlText w:val="•"/>
      <w:lvlJc w:val="left"/>
      <w:pPr>
        <w:ind w:left="4411" w:hanging="289"/>
      </w:pPr>
      <w:rPr>
        <w:rFonts w:hint="default"/>
        <w:lang w:val="ru-RU" w:eastAsia="en-US" w:bidi="ar-SA"/>
      </w:rPr>
    </w:lvl>
    <w:lvl w:ilvl="5" w:tplc="7CCC173C">
      <w:numFmt w:val="bullet"/>
      <w:lvlText w:val="•"/>
      <w:lvlJc w:val="left"/>
      <w:pPr>
        <w:ind w:left="5409" w:hanging="289"/>
      </w:pPr>
      <w:rPr>
        <w:rFonts w:hint="default"/>
        <w:lang w:val="ru-RU" w:eastAsia="en-US" w:bidi="ar-SA"/>
      </w:rPr>
    </w:lvl>
    <w:lvl w:ilvl="6" w:tplc="9AC63FF4">
      <w:numFmt w:val="bullet"/>
      <w:lvlText w:val="•"/>
      <w:lvlJc w:val="left"/>
      <w:pPr>
        <w:ind w:left="6407" w:hanging="289"/>
      </w:pPr>
      <w:rPr>
        <w:rFonts w:hint="default"/>
        <w:lang w:val="ru-RU" w:eastAsia="en-US" w:bidi="ar-SA"/>
      </w:rPr>
    </w:lvl>
    <w:lvl w:ilvl="7" w:tplc="03AA0570">
      <w:numFmt w:val="bullet"/>
      <w:lvlText w:val="•"/>
      <w:lvlJc w:val="left"/>
      <w:pPr>
        <w:ind w:left="7405" w:hanging="289"/>
      </w:pPr>
      <w:rPr>
        <w:rFonts w:hint="default"/>
        <w:lang w:val="ru-RU" w:eastAsia="en-US" w:bidi="ar-SA"/>
      </w:rPr>
    </w:lvl>
    <w:lvl w:ilvl="8" w:tplc="E2E2BB08">
      <w:numFmt w:val="bullet"/>
      <w:lvlText w:val="•"/>
      <w:lvlJc w:val="left"/>
      <w:pPr>
        <w:ind w:left="8403" w:hanging="289"/>
      </w:pPr>
      <w:rPr>
        <w:rFonts w:hint="default"/>
        <w:lang w:val="ru-RU" w:eastAsia="en-US" w:bidi="ar-SA"/>
      </w:rPr>
    </w:lvl>
  </w:abstractNum>
  <w:abstractNum w:abstractNumId="46">
    <w:nsid w:val="483D21F3"/>
    <w:multiLevelType w:val="hybridMultilevel"/>
    <w:tmpl w:val="2E62C2A4"/>
    <w:lvl w:ilvl="0" w:tplc="8C3EA8F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CFA9CA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A322C13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052A825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59A6926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2B0A7C9A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BBE25520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0C9E49C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A4EED7EE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47">
    <w:nsid w:val="48622C40"/>
    <w:multiLevelType w:val="hybridMultilevel"/>
    <w:tmpl w:val="9738C1A4"/>
    <w:lvl w:ilvl="0" w:tplc="2A429290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0046402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333CCFF8">
      <w:numFmt w:val="bullet"/>
      <w:lvlText w:val="•"/>
      <w:lvlJc w:val="left"/>
      <w:pPr>
        <w:ind w:left="825" w:hanging="217"/>
      </w:pPr>
      <w:rPr>
        <w:rFonts w:hint="default"/>
        <w:lang w:val="ru-RU" w:eastAsia="en-US" w:bidi="ar-SA"/>
      </w:rPr>
    </w:lvl>
    <w:lvl w:ilvl="3" w:tplc="01C2D4DA">
      <w:numFmt w:val="bullet"/>
      <w:lvlText w:val="•"/>
      <w:lvlJc w:val="left"/>
      <w:pPr>
        <w:ind w:left="1177" w:hanging="217"/>
      </w:pPr>
      <w:rPr>
        <w:rFonts w:hint="default"/>
        <w:lang w:val="ru-RU" w:eastAsia="en-US" w:bidi="ar-SA"/>
      </w:rPr>
    </w:lvl>
    <w:lvl w:ilvl="4" w:tplc="4FD4D212">
      <w:numFmt w:val="bullet"/>
      <w:lvlText w:val="•"/>
      <w:lvlJc w:val="left"/>
      <w:pPr>
        <w:ind w:left="1530" w:hanging="217"/>
      </w:pPr>
      <w:rPr>
        <w:rFonts w:hint="default"/>
        <w:lang w:val="ru-RU" w:eastAsia="en-US" w:bidi="ar-SA"/>
      </w:rPr>
    </w:lvl>
    <w:lvl w:ilvl="5" w:tplc="8352482C">
      <w:numFmt w:val="bullet"/>
      <w:lvlText w:val="•"/>
      <w:lvlJc w:val="left"/>
      <w:pPr>
        <w:ind w:left="1882" w:hanging="217"/>
      </w:pPr>
      <w:rPr>
        <w:rFonts w:hint="default"/>
        <w:lang w:val="ru-RU" w:eastAsia="en-US" w:bidi="ar-SA"/>
      </w:rPr>
    </w:lvl>
    <w:lvl w:ilvl="6" w:tplc="4E5A3C7C">
      <w:numFmt w:val="bullet"/>
      <w:lvlText w:val="•"/>
      <w:lvlJc w:val="left"/>
      <w:pPr>
        <w:ind w:left="2235" w:hanging="217"/>
      </w:pPr>
      <w:rPr>
        <w:rFonts w:hint="default"/>
        <w:lang w:val="ru-RU" w:eastAsia="en-US" w:bidi="ar-SA"/>
      </w:rPr>
    </w:lvl>
    <w:lvl w:ilvl="7" w:tplc="DC92625A">
      <w:numFmt w:val="bullet"/>
      <w:lvlText w:val="•"/>
      <w:lvlJc w:val="left"/>
      <w:pPr>
        <w:ind w:left="2587" w:hanging="217"/>
      </w:pPr>
      <w:rPr>
        <w:rFonts w:hint="default"/>
        <w:lang w:val="ru-RU" w:eastAsia="en-US" w:bidi="ar-SA"/>
      </w:rPr>
    </w:lvl>
    <w:lvl w:ilvl="8" w:tplc="88603628">
      <w:numFmt w:val="bullet"/>
      <w:lvlText w:val="•"/>
      <w:lvlJc w:val="left"/>
      <w:pPr>
        <w:ind w:left="2940" w:hanging="217"/>
      </w:pPr>
      <w:rPr>
        <w:rFonts w:hint="default"/>
        <w:lang w:val="ru-RU" w:eastAsia="en-US" w:bidi="ar-SA"/>
      </w:rPr>
    </w:lvl>
  </w:abstractNum>
  <w:abstractNum w:abstractNumId="48">
    <w:nsid w:val="4BCD46D9"/>
    <w:multiLevelType w:val="hybridMultilevel"/>
    <w:tmpl w:val="8ABE0D46"/>
    <w:lvl w:ilvl="0" w:tplc="B8F4180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D40D4C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89E6C64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532ADB4C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764EEB0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4DFE745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8E363166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89668A4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2F506FE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49">
    <w:nsid w:val="4C4652D0"/>
    <w:multiLevelType w:val="hybridMultilevel"/>
    <w:tmpl w:val="853838EA"/>
    <w:lvl w:ilvl="0" w:tplc="C4022EC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D1A0865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677C5AD6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29CCC128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CEAAD906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5416397E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1368E8CE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E258F65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08A8956A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0">
    <w:nsid w:val="4D45288F"/>
    <w:multiLevelType w:val="hybridMultilevel"/>
    <w:tmpl w:val="45B813CA"/>
    <w:lvl w:ilvl="0" w:tplc="7A58EC5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7E2E0E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434CD86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4680FB6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B94E48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21447F2A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E4F0859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0FBE71EA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B718CA0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1">
    <w:nsid w:val="4D78275D"/>
    <w:multiLevelType w:val="hybridMultilevel"/>
    <w:tmpl w:val="CDCE03D4"/>
    <w:lvl w:ilvl="0" w:tplc="240A1B7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E15036C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64127164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6D605AE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E7F2E390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96D04AA6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39BE7FFC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71FAE3A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11FEA094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2">
    <w:nsid w:val="541A353E"/>
    <w:multiLevelType w:val="hybridMultilevel"/>
    <w:tmpl w:val="74821150"/>
    <w:lvl w:ilvl="0" w:tplc="65D8826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1AAA73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2FF8BF2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C0F27916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CACED852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6B8661C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A6EE95EA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C608A82A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E8FA5A6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3">
    <w:nsid w:val="56F379C0"/>
    <w:multiLevelType w:val="hybridMultilevel"/>
    <w:tmpl w:val="36F4B43C"/>
    <w:lvl w:ilvl="0" w:tplc="0AB2C07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AFAEC3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6FAA438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AABEB27E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12F477F4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2FE00E9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CE5ACF0A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58566228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F14A3AD8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4">
    <w:nsid w:val="5A1D44EF"/>
    <w:multiLevelType w:val="hybridMultilevel"/>
    <w:tmpl w:val="90963E80"/>
    <w:lvl w:ilvl="0" w:tplc="18608478">
      <w:start w:val="1"/>
      <w:numFmt w:val="decimal"/>
      <w:lvlText w:val="%1)"/>
      <w:lvlJc w:val="left"/>
      <w:pPr>
        <w:ind w:left="658" w:hanging="236"/>
        <w:jc w:val="left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66BEF5D8">
      <w:numFmt w:val="bullet"/>
      <w:lvlText w:val="•"/>
      <w:lvlJc w:val="left"/>
      <w:pPr>
        <w:ind w:left="1668" w:hanging="236"/>
      </w:pPr>
      <w:rPr>
        <w:rFonts w:hint="default"/>
        <w:lang w:val="ru-RU" w:eastAsia="en-US" w:bidi="ar-SA"/>
      </w:rPr>
    </w:lvl>
    <w:lvl w:ilvl="2" w:tplc="04CC767E">
      <w:numFmt w:val="bullet"/>
      <w:lvlText w:val="•"/>
      <w:lvlJc w:val="left"/>
      <w:pPr>
        <w:ind w:left="2677" w:hanging="236"/>
      </w:pPr>
      <w:rPr>
        <w:rFonts w:hint="default"/>
        <w:lang w:val="ru-RU" w:eastAsia="en-US" w:bidi="ar-SA"/>
      </w:rPr>
    </w:lvl>
    <w:lvl w:ilvl="3" w:tplc="33C432FA">
      <w:numFmt w:val="bullet"/>
      <w:lvlText w:val="•"/>
      <w:lvlJc w:val="left"/>
      <w:pPr>
        <w:ind w:left="3686" w:hanging="236"/>
      </w:pPr>
      <w:rPr>
        <w:rFonts w:hint="default"/>
        <w:lang w:val="ru-RU" w:eastAsia="en-US" w:bidi="ar-SA"/>
      </w:rPr>
    </w:lvl>
    <w:lvl w:ilvl="4" w:tplc="FBF45ABA">
      <w:numFmt w:val="bullet"/>
      <w:lvlText w:val="•"/>
      <w:lvlJc w:val="left"/>
      <w:pPr>
        <w:ind w:left="4695" w:hanging="236"/>
      </w:pPr>
      <w:rPr>
        <w:rFonts w:hint="default"/>
        <w:lang w:val="ru-RU" w:eastAsia="en-US" w:bidi="ar-SA"/>
      </w:rPr>
    </w:lvl>
    <w:lvl w:ilvl="5" w:tplc="F77CF52E">
      <w:numFmt w:val="bullet"/>
      <w:lvlText w:val="•"/>
      <w:lvlJc w:val="left"/>
      <w:pPr>
        <w:ind w:left="5704" w:hanging="236"/>
      </w:pPr>
      <w:rPr>
        <w:rFonts w:hint="default"/>
        <w:lang w:val="ru-RU" w:eastAsia="en-US" w:bidi="ar-SA"/>
      </w:rPr>
    </w:lvl>
    <w:lvl w:ilvl="6" w:tplc="6A5A64D6">
      <w:numFmt w:val="bullet"/>
      <w:lvlText w:val="•"/>
      <w:lvlJc w:val="left"/>
      <w:pPr>
        <w:ind w:left="6713" w:hanging="236"/>
      </w:pPr>
      <w:rPr>
        <w:rFonts w:hint="default"/>
        <w:lang w:val="ru-RU" w:eastAsia="en-US" w:bidi="ar-SA"/>
      </w:rPr>
    </w:lvl>
    <w:lvl w:ilvl="7" w:tplc="C9FC6C52">
      <w:numFmt w:val="bullet"/>
      <w:lvlText w:val="•"/>
      <w:lvlJc w:val="left"/>
      <w:pPr>
        <w:ind w:left="7722" w:hanging="236"/>
      </w:pPr>
      <w:rPr>
        <w:rFonts w:hint="default"/>
        <w:lang w:val="ru-RU" w:eastAsia="en-US" w:bidi="ar-SA"/>
      </w:rPr>
    </w:lvl>
    <w:lvl w:ilvl="8" w:tplc="0BDA3038">
      <w:numFmt w:val="bullet"/>
      <w:lvlText w:val="•"/>
      <w:lvlJc w:val="left"/>
      <w:pPr>
        <w:ind w:left="8731" w:hanging="236"/>
      </w:pPr>
      <w:rPr>
        <w:rFonts w:hint="default"/>
        <w:lang w:val="ru-RU" w:eastAsia="en-US" w:bidi="ar-SA"/>
      </w:rPr>
    </w:lvl>
  </w:abstractNum>
  <w:abstractNum w:abstractNumId="55">
    <w:nsid w:val="5E1D5210"/>
    <w:multiLevelType w:val="hybridMultilevel"/>
    <w:tmpl w:val="D4E28B68"/>
    <w:lvl w:ilvl="0" w:tplc="BA20E6D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2DAF03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40B6E23E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1B8AF01C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1C3EE172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7E725EA8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DDCEBC52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07883760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EBD2771E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56">
    <w:nsid w:val="5F337C7C"/>
    <w:multiLevelType w:val="hybridMultilevel"/>
    <w:tmpl w:val="F6FA932A"/>
    <w:lvl w:ilvl="0" w:tplc="46129996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A8C8A632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5824DCBA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8D206748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D264D7D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8E5E5470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DAFEC3A2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CB728A06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A960796A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57">
    <w:nsid w:val="61E43405"/>
    <w:multiLevelType w:val="hybridMultilevel"/>
    <w:tmpl w:val="BFCCA662"/>
    <w:lvl w:ilvl="0" w:tplc="7CA096C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0D8D8F8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4968A174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50DEB76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A89E68D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537654C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21CE2C9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86A83EDE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5860D72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8">
    <w:nsid w:val="62BA4F40"/>
    <w:multiLevelType w:val="hybridMultilevel"/>
    <w:tmpl w:val="0D4C714E"/>
    <w:lvl w:ilvl="0" w:tplc="181403B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C568B4C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82F4572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F84AB93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86C8382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02B6690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DCC0753A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C1FA106C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7F08FB1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59">
    <w:nsid w:val="63F62B52"/>
    <w:multiLevelType w:val="hybridMultilevel"/>
    <w:tmpl w:val="6684562E"/>
    <w:lvl w:ilvl="0" w:tplc="991C60D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F50D66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2284AD9A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89481E94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65027C8A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295870A2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95D23C32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A70291E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BC884DEA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0">
    <w:nsid w:val="66801C49"/>
    <w:multiLevelType w:val="hybridMultilevel"/>
    <w:tmpl w:val="9E8A91CE"/>
    <w:lvl w:ilvl="0" w:tplc="0FBE5D2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21E2451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0F024122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07A8F688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52028D0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28F2430E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E9F872AA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7CD0A67C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82DA770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1">
    <w:nsid w:val="67207741"/>
    <w:multiLevelType w:val="hybridMultilevel"/>
    <w:tmpl w:val="A9BC1C1E"/>
    <w:lvl w:ilvl="0" w:tplc="08CCFECA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2162EDC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91A2E52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43D25FBC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1F625A76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BFB8922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3D6A644E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A4141D14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E0943B08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2">
    <w:nsid w:val="6A4B1AF9"/>
    <w:multiLevelType w:val="hybridMultilevel"/>
    <w:tmpl w:val="0A804B48"/>
    <w:lvl w:ilvl="0" w:tplc="A254092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3E63BB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264CA69A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E292819E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0FC2E03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729649F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FA8ED286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E83CEE5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31EEF5E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3">
    <w:nsid w:val="6A4F2C75"/>
    <w:multiLevelType w:val="hybridMultilevel"/>
    <w:tmpl w:val="A29258D0"/>
    <w:lvl w:ilvl="0" w:tplc="80BC1DF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C550215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53F07B3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6C209A4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2EDC13E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3D7ADA7E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D46E0F68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4E5A44D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825EC544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4">
    <w:nsid w:val="6BB02020"/>
    <w:multiLevelType w:val="hybridMultilevel"/>
    <w:tmpl w:val="3760B456"/>
    <w:lvl w:ilvl="0" w:tplc="DDB29EA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4232C38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107489A6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4AFAE4FE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794E4014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C4627E7A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9176CCBE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34AC1FEE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6602CA36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5">
    <w:nsid w:val="6BB83AFA"/>
    <w:multiLevelType w:val="hybridMultilevel"/>
    <w:tmpl w:val="B2EED806"/>
    <w:lvl w:ilvl="0" w:tplc="17D0E5B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E668A1DA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196B13E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4636D238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3A486D94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26E8F8EE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53D80FEC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1522005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6F8CC1D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6">
    <w:nsid w:val="6BDD59F5"/>
    <w:multiLevelType w:val="hybridMultilevel"/>
    <w:tmpl w:val="A230A93A"/>
    <w:lvl w:ilvl="0" w:tplc="C85883CC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BEB6E72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4142F948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FD7404CA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02D6447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97F2CA5E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1310B174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4118A89C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05D61E96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67">
    <w:nsid w:val="6C0F5B54"/>
    <w:multiLevelType w:val="hybridMultilevel"/>
    <w:tmpl w:val="B88A0576"/>
    <w:lvl w:ilvl="0" w:tplc="EC2E5E26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51EC1F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A36A4DA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C196486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814250D4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631EE760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DD6ABAB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412E16F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C8F865EC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8">
    <w:nsid w:val="6DE77CE3"/>
    <w:multiLevelType w:val="hybridMultilevel"/>
    <w:tmpl w:val="A456EF96"/>
    <w:lvl w:ilvl="0" w:tplc="EEF0EEC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0F27A6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F68EC42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3552F4C0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19A428C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B25E3A50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5C4C5038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DB829BC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B89A5F30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69">
    <w:nsid w:val="7007078A"/>
    <w:multiLevelType w:val="hybridMultilevel"/>
    <w:tmpl w:val="AFD63732"/>
    <w:lvl w:ilvl="0" w:tplc="FABC84E8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6442A52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05DC23C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9C14341A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3C109E76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A71A1E12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23804BCE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8536F41E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C9541CE2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70">
    <w:nsid w:val="709F46AC"/>
    <w:multiLevelType w:val="hybridMultilevel"/>
    <w:tmpl w:val="D8FE282E"/>
    <w:lvl w:ilvl="0" w:tplc="D8C69CC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9A70531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D110CB50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72D25A52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79E85E1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99909548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87E27A9C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1944B578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6A9409E4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71">
    <w:nsid w:val="72130BED"/>
    <w:multiLevelType w:val="hybridMultilevel"/>
    <w:tmpl w:val="743C9A52"/>
    <w:lvl w:ilvl="0" w:tplc="D12E4F50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5E89270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6290C0A8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9FD65FAE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FBA6D28A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AB741C36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A6DE124C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57FCD166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E7C86F76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72">
    <w:nsid w:val="72296AFC"/>
    <w:multiLevelType w:val="hybridMultilevel"/>
    <w:tmpl w:val="4ACE22AE"/>
    <w:lvl w:ilvl="0" w:tplc="EC006F22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027A79B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DE3C573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EC6CABE2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A3300B58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9E7A31E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E1B6BE26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35788B1C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2FE269E0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73">
    <w:nsid w:val="72FF75FC"/>
    <w:multiLevelType w:val="hybridMultilevel"/>
    <w:tmpl w:val="3AA4F526"/>
    <w:lvl w:ilvl="0" w:tplc="4F90BB7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FB5CBE1E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31144868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2174DB68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BEE6F2DC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9E362A04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6854C5B0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9A6A4746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D4C67194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74">
    <w:nsid w:val="74F958BD"/>
    <w:multiLevelType w:val="hybridMultilevel"/>
    <w:tmpl w:val="26B43336"/>
    <w:lvl w:ilvl="0" w:tplc="F17EFCD8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7098F886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D9CA9D90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19D42BAE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3C78269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40067188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01DA5F58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09DC8946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AAC4B9EC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abstractNum w:abstractNumId="75">
    <w:nsid w:val="773A2AEC"/>
    <w:multiLevelType w:val="hybridMultilevel"/>
    <w:tmpl w:val="91666E8A"/>
    <w:lvl w:ilvl="0" w:tplc="0A1E9A64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5BC87BAC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D540B77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BCAA42E4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B46047DE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A63CC8F4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B9523224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20C6BD22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549AF378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76">
    <w:nsid w:val="7BCB7042"/>
    <w:multiLevelType w:val="hybridMultilevel"/>
    <w:tmpl w:val="E0280324"/>
    <w:lvl w:ilvl="0" w:tplc="E24ACCCA">
      <w:numFmt w:val="bullet"/>
      <w:lvlText w:val="—"/>
      <w:lvlJc w:val="left"/>
      <w:pPr>
        <w:ind w:left="140" w:hanging="245"/>
      </w:pPr>
      <w:rPr>
        <w:rFonts w:ascii="Cambria Math" w:eastAsia="Cambria Math" w:hAnsi="Cambria Math" w:cs="Cambria Math" w:hint="default"/>
        <w:w w:val="100"/>
        <w:sz w:val="20"/>
        <w:szCs w:val="20"/>
        <w:lang w:val="ru-RU" w:eastAsia="en-US" w:bidi="ar-SA"/>
      </w:rPr>
    </w:lvl>
    <w:lvl w:ilvl="1" w:tplc="EF343CAE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156B09A">
      <w:numFmt w:val="bullet"/>
      <w:lvlText w:val="•"/>
      <w:lvlJc w:val="left"/>
      <w:pPr>
        <w:ind w:left="2261" w:hanging="245"/>
      </w:pPr>
      <w:rPr>
        <w:rFonts w:hint="default"/>
        <w:lang w:val="ru-RU" w:eastAsia="en-US" w:bidi="ar-SA"/>
      </w:rPr>
    </w:lvl>
    <w:lvl w:ilvl="3" w:tplc="A0DA75A2">
      <w:numFmt w:val="bullet"/>
      <w:lvlText w:val="•"/>
      <w:lvlJc w:val="left"/>
      <w:pPr>
        <w:ind w:left="3322" w:hanging="245"/>
      </w:pPr>
      <w:rPr>
        <w:rFonts w:hint="default"/>
        <w:lang w:val="ru-RU" w:eastAsia="en-US" w:bidi="ar-SA"/>
      </w:rPr>
    </w:lvl>
    <w:lvl w:ilvl="4" w:tplc="40F4619A">
      <w:numFmt w:val="bullet"/>
      <w:lvlText w:val="•"/>
      <w:lvlJc w:val="left"/>
      <w:pPr>
        <w:ind w:left="4383" w:hanging="245"/>
      </w:pPr>
      <w:rPr>
        <w:rFonts w:hint="default"/>
        <w:lang w:val="ru-RU" w:eastAsia="en-US" w:bidi="ar-SA"/>
      </w:rPr>
    </w:lvl>
    <w:lvl w:ilvl="5" w:tplc="A844C82C">
      <w:numFmt w:val="bullet"/>
      <w:lvlText w:val="•"/>
      <w:lvlJc w:val="left"/>
      <w:pPr>
        <w:ind w:left="5444" w:hanging="245"/>
      </w:pPr>
      <w:rPr>
        <w:rFonts w:hint="default"/>
        <w:lang w:val="ru-RU" w:eastAsia="en-US" w:bidi="ar-SA"/>
      </w:rPr>
    </w:lvl>
    <w:lvl w:ilvl="6" w:tplc="E30ABCAE">
      <w:numFmt w:val="bullet"/>
      <w:lvlText w:val="•"/>
      <w:lvlJc w:val="left"/>
      <w:pPr>
        <w:ind w:left="6505" w:hanging="245"/>
      </w:pPr>
      <w:rPr>
        <w:rFonts w:hint="default"/>
        <w:lang w:val="ru-RU" w:eastAsia="en-US" w:bidi="ar-SA"/>
      </w:rPr>
    </w:lvl>
    <w:lvl w:ilvl="7" w:tplc="ED126568">
      <w:numFmt w:val="bullet"/>
      <w:lvlText w:val="•"/>
      <w:lvlJc w:val="left"/>
      <w:pPr>
        <w:ind w:left="7566" w:hanging="245"/>
      </w:pPr>
      <w:rPr>
        <w:rFonts w:hint="default"/>
        <w:lang w:val="ru-RU" w:eastAsia="en-US" w:bidi="ar-SA"/>
      </w:rPr>
    </w:lvl>
    <w:lvl w:ilvl="8" w:tplc="DDC8CC04">
      <w:numFmt w:val="bullet"/>
      <w:lvlText w:val="•"/>
      <w:lvlJc w:val="left"/>
      <w:pPr>
        <w:ind w:left="8627" w:hanging="245"/>
      </w:pPr>
      <w:rPr>
        <w:rFonts w:hint="default"/>
        <w:lang w:val="ru-RU" w:eastAsia="en-US" w:bidi="ar-SA"/>
      </w:rPr>
    </w:lvl>
  </w:abstractNum>
  <w:abstractNum w:abstractNumId="77">
    <w:nsid w:val="7C8A1043"/>
    <w:multiLevelType w:val="hybridMultilevel"/>
    <w:tmpl w:val="0BB80E72"/>
    <w:lvl w:ilvl="0" w:tplc="9990B36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3A22722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A2285F6C">
      <w:numFmt w:val="bullet"/>
      <w:lvlText w:val="•"/>
      <w:lvlJc w:val="left"/>
      <w:pPr>
        <w:ind w:left="825" w:hanging="221"/>
      </w:pPr>
      <w:rPr>
        <w:rFonts w:hint="default"/>
        <w:lang w:val="ru-RU" w:eastAsia="en-US" w:bidi="ar-SA"/>
      </w:rPr>
    </w:lvl>
    <w:lvl w:ilvl="3" w:tplc="3E604800">
      <w:numFmt w:val="bullet"/>
      <w:lvlText w:val="•"/>
      <w:lvlJc w:val="left"/>
      <w:pPr>
        <w:ind w:left="1177" w:hanging="221"/>
      </w:pPr>
      <w:rPr>
        <w:rFonts w:hint="default"/>
        <w:lang w:val="ru-RU" w:eastAsia="en-US" w:bidi="ar-SA"/>
      </w:rPr>
    </w:lvl>
    <w:lvl w:ilvl="4" w:tplc="9BBE5654">
      <w:numFmt w:val="bullet"/>
      <w:lvlText w:val="•"/>
      <w:lvlJc w:val="left"/>
      <w:pPr>
        <w:ind w:left="1530" w:hanging="221"/>
      </w:pPr>
      <w:rPr>
        <w:rFonts w:hint="default"/>
        <w:lang w:val="ru-RU" w:eastAsia="en-US" w:bidi="ar-SA"/>
      </w:rPr>
    </w:lvl>
    <w:lvl w:ilvl="5" w:tplc="461E55CC">
      <w:numFmt w:val="bullet"/>
      <w:lvlText w:val="•"/>
      <w:lvlJc w:val="left"/>
      <w:pPr>
        <w:ind w:left="1882" w:hanging="221"/>
      </w:pPr>
      <w:rPr>
        <w:rFonts w:hint="default"/>
        <w:lang w:val="ru-RU" w:eastAsia="en-US" w:bidi="ar-SA"/>
      </w:rPr>
    </w:lvl>
    <w:lvl w:ilvl="6" w:tplc="0C28BDEC">
      <w:numFmt w:val="bullet"/>
      <w:lvlText w:val="•"/>
      <w:lvlJc w:val="left"/>
      <w:pPr>
        <w:ind w:left="2235" w:hanging="221"/>
      </w:pPr>
      <w:rPr>
        <w:rFonts w:hint="default"/>
        <w:lang w:val="ru-RU" w:eastAsia="en-US" w:bidi="ar-SA"/>
      </w:rPr>
    </w:lvl>
    <w:lvl w:ilvl="7" w:tplc="B89850C0">
      <w:numFmt w:val="bullet"/>
      <w:lvlText w:val="•"/>
      <w:lvlJc w:val="left"/>
      <w:pPr>
        <w:ind w:left="2587" w:hanging="221"/>
      </w:pPr>
      <w:rPr>
        <w:rFonts w:hint="default"/>
        <w:lang w:val="ru-RU" w:eastAsia="en-US" w:bidi="ar-SA"/>
      </w:rPr>
    </w:lvl>
    <w:lvl w:ilvl="8" w:tplc="4CA02E7A">
      <w:numFmt w:val="bullet"/>
      <w:lvlText w:val="•"/>
      <w:lvlJc w:val="left"/>
      <w:pPr>
        <w:ind w:left="2940" w:hanging="221"/>
      </w:pPr>
      <w:rPr>
        <w:rFonts w:hint="default"/>
        <w:lang w:val="ru-RU" w:eastAsia="en-US" w:bidi="ar-SA"/>
      </w:rPr>
    </w:lvl>
  </w:abstractNum>
  <w:abstractNum w:abstractNumId="78">
    <w:nsid w:val="7D2427A7"/>
    <w:multiLevelType w:val="hybridMultilevel"/>
    <w:tmpl w:val="CC76656E"/>
    <w:lvl w:ilvl="0" w:tplc="A6603F2E">
      <w:start w:val="1"/>
      <w:numFmt w:val="decimal"/>
      <w:lvlText w:val="%1)"/>
      <w:lvlJc w:val="left"/>
      <w:pPr>
        <w:ind w:left="658" w:hanging="236"/>
        <w:jc w:val="left"/>
      </w:pPr>
      <w:rPr>
        <w:rFonts w:ascii="Cambria Math" w:eastAsia="Cambria Math" w:hAnsi="Cambria Math" w:cs="Cambria Math" w:hint="default"/>
        <w:spacing w:val="-2"/>
        <w:w w:val="100"/>
        <w:sz w:val="20"/>
        <w:szCs w:val="20"/>
        <w:lang w:val="ru-RU" w:eastAsia="en-US" w:bidi="ar-SA"/>
      </w:rPr>
    </w:lvl>
    <w:lvl w:ilvl="1" w:tplc="5A1AEE1E">
      <w:numFmt w:val="bullet"/>
      <w:lvlText w:val="•"/>
      <w:lvlJc w:val="left"/>
      <w:pPr>
        <w:ind w:left="1668" w:hanging="236"/>
      </w:pPr>
      <w:rPr>
        <w:rFonts w:hint="default"/>
        <w:lang w:val="ru-RU" w:eastAsia="en-US" w:bidi="ar-SA"/>
      </w:rPr>
    </w:lvl>
    <w:lvl w:ilvl="2" w:tplc="86DC2880">
      <w:numFmt w:val="bullet"/>
      <w:lvlText w:val="•"/>
      <w:lvlJc w:val="left"/>
      <w:pPr>
        <w:ind w:left="2677" w:hanging="236"/>
      </w:pPr>
      <w:rPr>
        <w:rFonts w:hint="default"/>
        <w:lang w:val="ru-RU" w:eastAsia="en-US" w:bidi="ar-SA"/>
      </w:rPr>
    </w:lvl>
    <w:lvl w:ilvl="3" w:tplc="30DCEF46">
      <w:numFmt w:val="bullet"/>
      <w:lvlText w:val="•"/>
      <w:lvlJc w:val="left"/>
      <w:pPr>
        <w:ind w:left="3686" w:hanging="236"/>
      </w:pPr>
      <w:rPr>
        <w:rFonts w:hint="default"/>
        <w:lang w:val="ru-RU" w:eastAsia="en-US" w:bidi="ar-SA"/>
      </w:rPr>
    </w:lvl>
    <w:lvl w:ilvl="4" w:tplc="DDE68072">
      <w:numFmt w:val="bullet"/>
      <w:lvlText w:val="•"/>
      <w:lvlJc w:val="left"/>
      <w:pPr>
        <w:ind w:left="4695" w:hanging="236"/>
      </w:pPr>
      <w:rPr>
        <w:rFonts w:hint="default"/>
        <w:lang w:val="ru-RU" w:eastAsia="en-US" w:bidi="ar-SA"/>
      </w:rPr>
    </w:lvl>
    <w:lvl w:ilvl="5" w:tplc="0B6EEE1E">
      <w:numFmt w:val="bullet"/>
      <w:lvlText w:val="•"/>
      <w:lvlJc w:val="left"/>
      <w:pPr>
        <w:ind w:left="5704" w:hanging="236"/>
      </w:pPr>
      <w:rPr>
        <w:rFonts w:hint="default"/>
        <w:lang w:val="ru-RU" w:eastAsia="en-US" w:bidi="ar-SA"/>
      </w:rPr>
    </w:lvl>
    <w:lvl w:ilvl="6" w:tplc="943AE232">
      <w:numFmt w:val="bullet"/>
      <w:lvlText w:val="•"/>
      <w:lvlJc w:val="left"/>
      <w:pPr>
        <w:ind w:left="6713" w:hanging="236"/>
      </w:pPr>
      <w:rPr>
        <w:rFonts w:hint="default"/>
        <w:lang w:val="ru-RU" w:eastAsia="en-US" w:bidi="ar-SA"/>
      </w:rPr>
    </w:lvl>
    <w:lvl w:ilvl="7" w:tplc="29E49B96">
      <w:numFmt w:val="bullet"/>
      <w:lvlText w:val="•"/>
      <w:lvlJc w:val="left"/>
      <w:pPr>
        <w:ind w:left="7722" w:hanging="236"/>
      </w:pPr>
      <w:rPr>
        <w:rFonts w:hint="default"/>
        <w:lang w:val="ru-RU" w:eastAsia="en-US" w:bidi="ar-SA"/>
      </w:rPr>
    </w:lvl>
    <w:lvl w:ilvl="8" w:tplc="7968EBD6">
      <w:numFmt w:val="bullet"/>
      <w:lvlText w:val="•"/>
      <w:lvlJc w:val="left"/>
      <w:pPr>
        <w:ind w:left="8731" w:hanging="236"/>
      </w:pPr>
      <w:rPr>
        <w:rFonts w:hint="default"/>
        <w:lang w:val="ru-RU" w:eastAsia="en-US" w:bidi="ar-SA"/>
      </w:rPr>
    </w:lvl>
  </w:abstractNum>
  <w:abstractNum w:abstractNumId="79">
    <w:nsid w:val="7E420F85"/>
    <w:multiLevelType w:val="hybridMultilevel"/>
    <w:tmpl w:val="288AB3C0"/>
    <w:lvl w:ilvl="0" w:tplc="80907C2E">
      <w:numFmt w:val="bullet"/>
      <w:lvlText w:val="—"/>
      <w:lvlJc w:val="left"/>
      <w:pPr>
        <w:ind w:left="114" w:hanging="221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86E80734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9E34ADCC">
      <w:numFmt w:val="bullet"/>
      <w:lvlText w:val="•"/>
      <w:lvlJc w:val="left"/>
      <w:pPr>
        <w:ind w:left="824" w:hanging="221"/>
      </w:pPr>
      <w:rPr>
        <w:rFonts w:hint="default"/>
        <w:lang w:val="ru-RU" w:eastAsia="en-US" w:bidi="ar-SA"/>
      </w:rPr>
    </w:lvl>
    <w:lvl w:ilvl="3" w:tplc="EC00473E">
      <w:numFmt w:val="bullet"/>
      <w:lvlText w:val="•"/>
      <w:lvlJc w:val="left"/>
      <w:pPr>
        <w:ind w:left="1176" w:hanging="221"/>
      </w:pPr>
      <w:rPr>
        <w:rFonts w:hint="default"/>
        <w:lang w:val="ru-RU" w:eastAsia="en-US" w:bidi="ar-SA"/>
      </w:rPr>
    </w:lvl>
    <w:lvl w:ilvl="4" w:tplc="84BA5AC0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5" w:tplc="F9BA0960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6" w:tplc="E92E0FE2">
      <w:numFmt w:val="bullet"/>
      <w:lvlText w:val="•"/>
      <w:lvlJc w:val="left"/>
      <w:pPr>
        <w:ind w:left="2232" w:hanging="221"/>
      </w:pPr>
      <w:rPr>
        <w:rFonts w:hint="default"/>
        <w:lang w:val="ru-RU" w:eastAsia="en-US" w:bidi="ar-SA"/>
      </w:rPr>
    </w:lvl>
    <w:lvl w:ilvl="7" w:tplc="BF885A0A">
      <w:numFmt w:val="bullet"/>
      <w:lvlText w:val="•"/>
      <w:lvlJc w:val="left"/>
      <w:pPr>
        <w:ind w:left="2584" w:hanging="221"/>
      </w:pPr>
      <w:rPr>
        <w:rFonts w:hint="default"/>
        <w:lang w:val="ru-RU" w:eastAsia="en-US" w:bidi="ar-SA"/>
      </w:rPr>
    </w:lvl>
    <w:lvl w:ilvl="8" w:tplc="90F816F4">
      <w:numFmt w:val="bullet"/>
      <w:lvlText w:val="•"/>
      <w:lvlJc w:val="left"/>
      <w:pPr>
        <w:ind w:left="2936" w:hanging="221"/>
      </w:pPr>
      <w:rPr>
        <w:rFonts w:hint="default"/>
        <w:lang w:val="ru-RU" w:eastAsia="en-US" w:bidi="ar-SA"/>
      </w:rPr>
    </w:lvl>
  </w:abstractNum>
  <w:abstractNum w:abstractNumId="80">
    <w:nsid w:val="7F0F2ACA"/>
    <w:multiLevelType w:val="hybridMultilevel"/>
    <w:tmpl w:val="8746E918"/>
    <w:lvl w:ilvl="0" w:tplc="CF800710">
      <w:start w:val="1"/>
      <w:numFmt w:val="decimal"/>
      <w:lvlText w:val="%1)"/>
      <w:lvlJc w:val="left"/>
      <w:pPr>
        <w:ind w:left="114" w:hanging="217"/>
        <w:jc w:val="left"/>
      </w:pPr>
      <w:rPr>
        <w:rFonts w:ascii="Cambria Math" w:eastAsia="Cambria Math" w:hAnsi="Cambria Math" w:cs="Cambria Math" w:hint="default"/>
        <w:w w:val="101"/>
        <w:sz w:val="18"/>
        <w:szCs w:val="18"/>
        <w:lang w:val="ru-RU" w:eastAsia="en-US" w:bidi="ar-SA"/>
      </w:rPr>
    </w:lvl>
    <w:lvl w:ilvl="1" w:tplc="6456C9DA">
      <w:numFmt w:val="bullet"/>
      <w:lvlText w:val="•"/>
      <w:lvlJc w:val="left"/>
      <w:pPr>
        <w:ind w:left="472" w:hanging="217"/>
      </w:pPr>
      <w:rPr>
        <w:rFonts w:hint="default"/>
        <w:lang w:val="ru-RU" w:eastAsia="en-US" w:bidi="ar-SA"/>
      </w:rPr>
    </w:lvl>
    <w:lvl w:ilvl="2" w:tplc="3D1CC316">
      <w:numFmt w:val="bullet"/>
      <w:lvlText w:val="•"/>
      <w:lvlJc w:val="left"/>
      <w:pPr>
        <w:ind w:left="824" w:hanging="217"/>
      </w:pPr>
      <w:rPr>
        <w:rFonts w:hint="default"/>
        <w:lang w:val="ru-RU" w:eastAsia="en-US" w:bidi="ar-SA"/>
      </w:rPr>
    </w:lvl>
    <w:lvl w:ilvl="3" w:tplc="C136E380">
      <w:numFmt w:val="bullet"/>
      <w:lvlText w:val="•"/>
      <w:lvlJc w:val="left"/>
      <w:pPr>
        <w:ind w:left="1176" w:hanging="217"/>
      </w:pPr>
      <w:rPr>
        <w:rFonts w:hint="default"/>
        <w:lang w:val="ru-RU" w:eastAsia="en-US" w:bidi="ar-SA"/>
      </w:rPr>
    </w:lvl>
    <w:lvl w:ilvl="4" w:tplc="496417B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5" w:tplc="3CBA270A">
      <w:numFmt w:val="bullet"/>
      <w:lvlText w:val="•"/>
      <w:lvlJc w:val="left"/>
      <w:pPr>
        <w:ind w:left="1880" w:hanging="217"/>
      </w:pPr>
      <w:rPr>
        <w:rFonts w:hint="default"/>
        <w:lang w:val="ru-RU" w:eastAsia="en-US" w:bidi="ar-SA"/>
      </w:rPr>
    </w:lvl>
    <w:lvl w:ilvl="6" w:tplc="263876D0">
      <w:numFmt w:val="bullet"/>
      <w:lvlText w:val="•"/>
      <w:lvlJc w:val="left"/>
      <w:pPr>
        <w:ind w:left="2232" w:hanging="217"/>
      </w:pPr>
      <w:rPr>
        <w:rFonts w:hint="default"/>
        <w:lang w:val="ru-RU" w:eastAsia="en-US" w:bidi="ar-SA"/>
      </w:rPr>
    </w:lvl>
    <w:lvl w:ilvl="7" w:tplc="98D2599A">
      <w:numFmt w:val="bullet"/>
      <w:lvlText w:val="•"/>
      <w:lvlJc w:val="left"/>
      <w:pPr>
        <w:ind w:left="2584" w:hanging="217"/>
      </w:pPr>
      <w:rPr>
        <w:rFonts w:hint="default"/>
        <w:lang w:val="ru-RU" w:eastAsia="en-US" w:bidi="ar-SA"/>
      </w:rPr>
    </w:lvl>
    <w:lvl w:ilvl="8" w:tplc="CC1E2514">
      <w:numFmt w:val="bullet"/>
      <w:lvlText w:val="•"/>
      <w:lvlJc w:val="left"/>
      <w:pPr>
        <w:ind w:left="2936" w:hanging="217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60"/>
  </w:num>
  <w:num w:numId="3">
    <w:abstractNumId w:val="46"/>
  </w:num>
  <w:num w:numId="4">
    <w:abstractNumId w:val="26"/>
  </w:num>
  <w:num w:numId="5">
    <w:abstractNumId w:val="25"/>
  </w:num>
  <w:num w:numId="6">
    <w:abstractNumId w:val="37"/>
  </w:num>
  <w:num w:numId="7">
    <w:abstractNumId w:val="65"/>
  </w:num>
  <w:num w:numId="8">
    <w:abstractNumId w:val="52"/>
  </w:num>
  <w:num w:numId="9">
    <w:abstractNumId w:val="48"/>
  </w:num>
  <w:num w:numId="10">
    <w:abstractNumId w:val="9"/>
  </w:num>
  <w:num w:numId="11">
    <w:abstractNumId w:val="29"/>
  </w:num>
  <w:num w:numId="12">
    <w:abstractNumId w:val="5"/>
  </w:num>
  <w:num w:numId="13">
    <w:abstractNumId w:val="70"/>
  </w:num>
  <w:num w:numId="14">
    <w:abstractNumId w:val="67"/>
  </w:num>
  <w:num w:numId="15">
    <w:abstractNumId w:val="34"/>
  </w:num>
  <w:num w:numId="16">
    <w:abstractNumId w:val="51"/>
  </w:num>
  <w:num w:numId="17">
    <w:abstractNumId w:val="58"/>
  </w:num>
  <w:num w:numId="18">
    <w:abstractNumId w:val="63"/>
  </w:num>
  <w:num w:numId="19">
    <w:abstractNumId w:val="19"/>
  </w:num>
  <w:num w:numId="20">
    <w:abstractNumId w:val="75"/>
  </w:num>
  <w:num w:numId="21">
    <w:abstractNumId w:val="57"/>
  </w:num>
  <w:num w:numId="22">
    <w:abstractNumId w:val="16"/>
  </w:num>
  <w:num w:numId="23">
    <w:abstractNumId w:val="77"/>
  </w:num>
  <w:num w:numId="24">
    <w:abstractNumId w:val="22"/>
  </w:num>
  <w:num w:numId="25">
    <w:abstractNumId w:val="20"/>
  </w:num>
  <w:num w:numId="26">
    <w:abstractNumId w:val="28"/>
  </w:num>
  <w:num w:numId="27">
    <w:abstractNumId w:val="68"/>
  </w:num>
  <w:num w:numId="28">
    <w:abstractNumId w:val="17"/>
  </w:num>
  <w:num w:numId="29">
    <w:abstractNumId w:val="11"/>
  </w:num>
  <w:num w:numId="30">
    <w:abstractNumId w:val="69"/>
  </w:num>
  <w:num w:numId="31">
    <w:abstractNumId w:val="39"/>
  </w:num>
  <w:num w:numId="32">
    <w:abstractNumId w:val="35"/>
  </w:num>
  <w:num w:numId="33">
    <w:abstractNumId w:val="44"/>
  </w:num>
  <w:num w:numId="34">
    <w:abstractNumId w:val="27"/>
  </w:num>
  <w:num w:numId="35">
    <w:abstractNumId w:val="43"/>
  </w:num>
  <w:num w:numId="36">
    <w:abstractNumId w:val="71"/>
  </w:num>
  <w:num w:numId="37">
    <w:abstractNumId w:val="50"/>
  </w:num>
  <w:num w:numId="38">
    <w:abstractNumId w:val="1"/>
  </w:num>
  <w:num w:numId="39">
    <w:abstractNumId w:val="41"/>
  </w:num>
  <w:num w:numId="40">
    <w:abstractNumId w:val="8"/>
  </w:num>
  <w:num w:numId="41">
    <w:abstractNumId w:val="40"/>
  </w:num>
  <w:num w:numId="42">
    <w:abstractNumId w:val="47"/>
  </w:num>
  <w:num w:numId="43">
    <w:abstractNumId w:val="7"/>
  </w:num>
  <w:num w:numId="44">
    <w:abstractNumId w:val="49"/>
  </w:num>
  <w:num w:numId="45">
    <w:abstractNumId w:val="38"/>
  </w:num>
  <w:num w:numId="46">
    <w:abstractNumId w:val="53"/>
  </w:num>
  <w:num w:numId="47">
    <w:abstractNumId w:val="0"/>
  </w:num>
  <w:num w:numId="48">
    <w:abstractNumId w:val="13"/>
  </w:num>
  <w:num w:numId="49">
    <w:abstractNumId w:val="72"/>
  </w:num>
  <w:num w:numId="50">
    <w:abstractNumId w:val="3"/>
  </w:num>
  <w:num w:numId="51">
    <w:abstractNumId w:val="21"/>
  </w:num>
  <w:num w:numId="52">
    <w:abstractNumId w:val="66"/>
  </w:num>
  <w:num w:numId="53">
    <w:abstractNumId w:val="62"/>
  </w:num>
  <w:num w:numId="54">
    <w:abstractNumId w:val="24"/>
  </w:num>
  <w:num w:numId="55">
    <w:abstractNumId w:val="23"/>
  </w:num>
  <w:num w:numId="56">
    <w:abstractNumId w:val="32"/>
  </w:num>
  <w:num w:numId="57">
    <w:abstractNumId w:val="74"/>
  </w:num>
  <w:num w:numId="58">
    <w:abstractNumId w:val="15"/>
  </w:num>
  <w:num w:numId="59">
    <w:abstractNumId w:val="31"/>
  </w:num>
  <w:num w:numId="60">
    <w:abstractNumId w:val="12"/>
  </w:num>
  <w:num w:numId="61">
    <w:abstractNumId w:val="61"/>
  </w:num>
  <w:num w:numId="62">
    <w:abstractNumId w:val="10"/>
  </w:num>
  <w:num w:numId="63">
    <w:abstractNumId w:val="55"/>
  </w:num>
  <w:num w:numId="64">
    <w:abstractNumId w:val="18"/>
  </w:num>
  <w:num w:numId="65">
    <w:abstractNumId w:val="2"/>
  </w:num>
  <w:num w:numId="66">
    <w:abstractNumId w:val="56"/>
  </w:num>
  <w:num w:numId="67">
    <w:abstractNumId w:val="33"/>
  </w:num>
  <w:num w:numId="68">
    <w:abstractNumId w:val="79"/>
  </w:num>
  <w:num w:numId="69">
    <w:abstractNumId w:val="80"/>
  </w:num>
  <w:num w:numId="70">
    <w:abstractNumId w:val="73"/>
  </w:num>
  <w:num w:numId="71">
    <w:abstractNumId w:val="64"/>
  </w:num>
  <w:num w:numId="72">
    <w:abstractNumId w:val="4"/>
  </w:num>
  <w:num w:numId="73">
    <w:abstractNumId w:val="6"/>
  </w:num>
  <w:num w:numId="74">
    <w:abstractNumId w:val="59"/>
  </w:num>
  <w:num w:numId="75">
    <w:abstractNumId w:val="36"/>
  </w:num>
  <w:num w:numId="76">
    <w:abstractNumId w:val="45"/>
  </w:num>
  <w:num w:numId="77">
    <w:abstractNumId w:val="54"/>
  </w:num>
  <w:num w:numId="78">
    <w:abstractNumId w:val="14"/>
  </w:num>
  <w:num w:numId="79">
    <w:abstractNumId w:val="78"/>
  </w:num>
  <w:num w:numId="80">
    <w:abstractNumId w:val="76"/>
  </w:num>
  <w:num w:numId="81">
    <w:abstractNumId w:val="3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572C"/>
    <w:rsid w:val="003E4FBD"/>
    <w:rsid w:val="00E906EB"/>
    <w:rsid w:val="00EE5C37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33605A6-A9A3-4079-8D94-170435D4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 Math" w:eastAsia="Cambria Math" w:hAnsi="Cambria Math" w:cs="Cambria Math"/>
      <w:lang w:val="ru-RU"/>
    </w:rPr>
  </w:style>
  <w:style w:type="paragraph" w:styleId="1">
    <w:name w:val="heading 1"/>
    <w:basedOn w:val="a"/>
    <w:uiPriority w:val="1"/>
    <w:qFormat/>
    <w:pPr>
      <w:spacing w:before="44"/>
      <w:ind w:left="14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40"/>
      <w:outlineLvl w:val="1"/>
    </w:pPr>
    <w:rPr>
      <w:rFonts w:ascii="Cambria" w:eastAsia="Cambria" w:hAnsi="Cambria" w:cs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40" w:firstLine="28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6"/>
      <w:ind w:left="140" w:firstLine="283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11643</Words>
  <Characters>66369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Татьяна Владимировна</dc:creator>
  <cp:lastModifiedBy>ASG</cp:lastModifiedBy>
  <cp:revision>3</cp:revision>
  <dcterms:created xsi:type="dcterms:W3CDTF">2023-09-08T10:29:00Z</dcterms:created>
  <dcterms:modified xsi:type="dcterms:W3CDTF">2023-09-08T10:50:00Z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